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8A5A" w14:textId="69F7AD46" w:rsidR="001D4673" w:rsidRDefault="00F106E4" w:rsidP="00F4639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Предметные жюри по истории,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обществознанию,экономике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, праву</w:t>
      </w:r>
    </w:p>
    <w:p w14:paraId="467966E2" w14:textId="77777777" w:rsidR="00F106E4" w:rsidRPr="001D4673" w:rsidRDefault="00F106E4" w:rsidP="00F106E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Председатель: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 </w:t>
      </w:r>
    </w:p>
    <w:p w14:paraId="3A6CD142" w14:textId="23EF95A3" w:rsidR="00F106E4" w:rsidRPr="001D4673" w:rsidRDefault="00F106E4" w:rsidP="00056C0B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>Члены:</w:t>
      </w:r>
      <w:r w:rsidRPr="001D467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1D46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Магомедов А.А.</w:t>
      </w:r>
    </w:p>
    <w:p w14:paraId="5DBF5475" w14:textId="6604752A" w:rsidR="00F106E4" w:rsidRPr="00F106E4" w:rsidRDefault="00F106E4" w:rsidP="00056C0B">
      <w:pPr>
        <w:tabs>
          <w:tab w:val="left" w:pos="2304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Заирова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Н.Д.</w:t>
      </w:r>
    </w:p>
    <w:p w14:paraId="63BFC80E" w14:textId="6F25375F" w:rsidR="001D4673" w:rsidRDefault="00F106E4" w:rsidP="00056C0B">
      <w:pPr>
        <w:tabs>
          <w:tab w:val="left" w:pos="2304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Алиева А.И.</w:t>
      </w:r>
    </w:p>
    <w:p w14:paraId="01CA388B" w14:textId="412E129B" w:rsidR="00F106E4" w:rsidRDefault="00F106E4" w:rsidP="00056C0B">
      <w:pPr>
        <w:tabs>
          <w:tab w:val="left" w:pos="2304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Салихова С.М.</w:t>
      </w:r>
    </w:p>
    <w:p w14:paraId="1F8C91DD" w14:textId="686F62F6" w:rsidR="00F106E4" w:rsidRDefault="00F106E4" w:rsidP="00056C0B">
      <w:pPr>
        <w:tabs>
          <w:tab w:val="left" w:pos="2304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Атаева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М.А.</w:t>
      </w:r>
    </w:p>
    <w:p w14:paraId="14346CC8" w14:textId="77777777" w:rsidR="00F106E4" w:rsidRPr="00F106E4" w:rsidRDefault="00F106E4" w:rsidP="00F106E4">
      <w:pPr>
        <w:tabs>
          <w:tab w:val="left" w:pos="230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069714E" w14:textId="58879083" w:rsidR="00647783" w:rsidRPr="001D4673" w:rsidRDefault="00F46390" w:rsidP="00F4639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D4673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Предметные жюри по английскому языку</w:t>
      </w:r>
    </w:p>
    <w:p w14:paraId="2D95E0A2" w14:textId="042CEE7A" w:rsidR="00F46390" w:rsidRPr="001D4673" w:rsidRDefault="00F46390" w:rsidP="001D467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Председатель: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 </w:t>
      </w:r>
    </w:p>
    <w:p w14:paraId="4AC57BB0" w14:textId="2A979F6A" w:rsidR="00F46390" w:rsidRPr="001D4673" w:rsidRDefault="00F46390" w:rsidP="001D4673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>Члены:</w:t>
      </w:r>
      <w:r w:rsidRPr="001D4673">
        <w:rPr>
          <w:rFonts w:ascii="Times New Roman" w:hAnsi="Times New Roman" w:cs="Times New Roman"/>
          <w:sz w:val="36"/>
          <w:szCs w:val="36"/>
        </w:rPr>
        <w:tab/>
      </w:r>
      <w:r w:rsidR="001D4673">
        <w:rPr>
          <w:rFonts w:ascii="Times New Roman" w:hAnsi="Times New Roman" w:cs="Times New Roman"/>
          <w:sz w:val="36"/>
          <w:szCs w:val="36"/>
        </w:rPr>
        <w:t xml:space="preserve">   </w:t>
      </w:r>
      <w:r w:rsidRPr="001D46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Загирова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З.М.</w:t>
      </w:r>
    </w:p>
    <w:p w14:paraId="2E556DF2" w14:textId="2A7651A2" w:rsidR="00F46390" w:rsidRPr="001D4673" w:rsidRDefault="00F46390" w:rsidP="001D4673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1D4673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Шугаибова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Н.А.</w:t>
      </w:r>
    </w:p>
    <w:p w14:paraId="236EAFD0" w14:textId="22975ED7" w:rsidR="00F46390" w:rsidRPr="001D4673" w:rsidRDefault="00F46390" w:rsidP="001D4673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ab/>
      </w:r>
      <w:r w:rsidR="001D4673">
        <w:rPr>
          <w:rFonts w:ascii="Times New Roman" w:hAnsi="Times New Roman" w:cs="Times New Roman"/>
          <w:sz w:val="36"/>
          <w:szCs w:val="36"/>
        </w:rPr>
        <w:t xml:space="preserve">   </w:t>
      </w:r>
      <w:r w:rsidRPr="001D46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Вадагаибова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С.П.</w:t>
      </w:r>
    </w:p>
    <w:p w14:paraId="053CC9E7" w14:textId="614A781A" w:rsidR="001D4673" w:rsidRDefault="00F46390" w:rsidP="00F106E4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1D4673">
        <w:rPr>
          <w:rFonts w:ascii="Times New Roman" w:hAnsi="Times New Roman" w:cs="Times New Roman"/>
          <w:sz w:val="36"/>
          <w:szCs w:val="36"/>
        </w:rPr>
        <w:t xml:space="preserve">   </w:t>
      </w:r>
      <w:r w:rsidRPr="001D4673">
        <w:rPr>
          <w:rFonts w:ascii="Times New Roman" w:hAnsi="Times New Roman" w:cs="Times New Roman"/>
          <w:sz w:val="36"/>
          <w:szCs w:val="36"/>
        </w:rPr>
        <w:t>А-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гаджиева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У.М</w:t>
      </w:r>
      <w:r w:rsidR="00F106E4">
        <w:rPr>
          <w:rFonts w:ascii="Times New Roman" w:hAnsi="Times New Roman" w:cs="Times New Roman"/>
          <w:sz w:val="36"/>
          <w:szCs w:val="36"/>
        </w:rPr>
        <w:t>.</w:t>
      </w:r>
    </w:p>
    <w:p w14:paraId="00EE60A8" w14:textId="77777777" w:rsidR="00F106E4" w:rsidRPr="001D4673" w:rsidRDefault="00F106E4" w:rsidP="00F106E4">
      <w:pPr>
        <w:tabs>
          <w:tab w:val="left" w:pos="190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14:paraId="6A12B78E" w14:textId="2E83BBD0" w:rsidR="00F46390" w:rsidRPr="001D4673" w:rsidRDefault="00F46390" w:rsidP="00F46390">
      <w:pPr>
        <w:tabs>
          <w:tab w:val="left" w:pos="1908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D4673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Предметные жюри по математике, физике, информатике</w:t>
      </w:r>
    </w:p>
    <w:p w14:paraId="12F1D586" w14:textId="14A14AFE" w:rsidR="00F46390" w:rsidRPr="001D4673" w:rsidRDefault="00F46390" w:rsidP="001D467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>Председатель:</w:t>
      </w:r>
      <w:r w:rsidRPr="001D46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</w:t>
      </w:r>
    </w:p>
    <w:p w14:paraId="715980A2" w14:textId="2560E7D4" w:rsidR="00F46390" w:rsidRPr="001D4673" w:rsidRDefault="00F46390" w:rsidP="001D4673">
      <w:pPr>
        <w:tabs>
          <w:tab w:val="left" w:pos="214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>Члены:</w:t>
      </w:r>
      <w:r w:rsidRPr="001D4673">
        <w:rPr>
          <w:rFonts w:ascii="Times New Roman" w:hAnsi="Times New Roman" w:cs="Times New Roman"/>
          <w:sz w:val="36"/>
          <w:szCs w:val="36"/>
        </w:rPr>
        <w:t xml:space="preserve"> </w:t>
      </w:r>
      <w:r w:rsidRPr="001D4673">
        <w:rPr>
          <w:rFonts w:ascii="Times New Roman" w:hAnsi="Times New Roman" w:cs="Times New Roman"/>
          <w:sz w:val="36"/>
          <w:szCs w:val="36"/>
        </w:rPr>
        <w:t xml:space="preserve">            Мамаев И.Д.</w:t>
      </w:r>
    </w:p>
    <w:p w14:paraId="64673CCC" w14:textId="524CF836" w:rsidR="00F46390" w:rsidRPr="001D4673" w:rsidRDefault="00F46390" w:rsidP="001D4673">
      <w:pPr>
        <w:tabs>
          <w:tab w:val="left" w:pos="214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                          Мамаева П.М.</w:t>
      </w:r>
    </w:p>
    <w:p w14:paraId="33B7A3DF" w14:textId="5EFA654B" w:rsidR="00F46390" w:rsidRPr="001D4673" w:rsidRDefault="00F46390" w:rsidP="001D4673">
      <w:pPr>
        <w:tabs>
          <w:tab w:val="left" w:pos="214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Эсупова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Р.Ю.</w:t>
      </w:r>
    </w:p>
    <w:p w14:paraId="470CD6FF" w14:textId="70062F03" w:rsidR="00F46390" w:rsidRPr="001D4673" w:rsidRDefault="00F46390" w:rsidP="001D4673">
      <w:pPr>
        <w:tabs>
          <w:tab w:val="left" w:pos="214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Джанарсланова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М.К.</w:t>
      </w:r>
    </w:p>
    <w:p w14:paraId="38468505" w14:textId="4427E7DD" w:rsidR="00F46390" w:rsidRDefault="001D4673" w:rsidP="001D4673">
      <w:pPr>
        <w:tabs>
          <w:tab w:val="left" w:pos="2148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1D467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="00F46390" w:rsidRPr="001D4673">
        <w:rPr>
          <w:rFonts w:ascii="Times New Roman" w:hAnsi="Times New Roman" w:cs="Times New Roman"/>
          <w:sz w:val="36"/>
          <w:szCs w:val="36"/>
        </w:rPr>
        <w:t>Сагадуллаев</w:t>
      </w:r>
      <w:proofErr w:type="spellEnd"/>
      <w:r w:rsidR="00F46390" w:rsidRPr="001D4673">
        <w:rPr>
          <w:rFonts w:ascii="Times New Roman" w:hAnsi="Times New Roman" w:cs="Times New Roman"/>
          <w:sz w:val="36"/>
          <w:szCs w:val="36"/>
        </w:rPr>
        <w:t xml:space="preserve"> А.М.</w:t>
      </w:r>
    </w:p>
    <w:p w14:paraId="49F6E991" w14:textId="206B492D" w:rsidR="00B04037" w:rsidRPr="00B04037" w:rsidRDefault="00B04037" w:rsidP="00B04037">
      <w:pPr>
        <w:rPr>
          <w:rFonts w:ascii="Times New Roman" w:hAnsi="Times New Roman" w:cs="Times New Roman"/>
          <w:sz w:val="36"/>
          <w:szCs w:val="36"/>
        </w:rPr>
      </w:pPr>
    </w:p>
    <w:p w14:paraId="4EE31398" w14:textId="78739CA9" w:rsidR="00B04037" w:rsidRPr="00B04037" w:rsidRDefault="00B04037" w:rsidP="00B04037">
      <w:pPr>
        <w:rPr>
          <w:rFonts w:ascii="Times New Roman" w:hAnsi="Times New Roman" w:cs="Times New Roman"/>
          <w:sz w:val="36"/>
          <w:szCs w:val="36"/>
        </w:rPr>
      </w:pPr>
    </w:p>
    <w:p w14:paraId="064DF58F" w14:textId="77D233A8" w:rsidR="00B04037" w:rsidRPr="00B04037" w:rsidRDefault="00B04037" w:rsidP="00B04037">
      <w:pPr>
        <w:rPr>
          <w:rFonts w:ascii="Times New Roman" w:hAnsi="Times New Roman" w:cs="Times New Roman"/>
          <w:sz w:val="36"/>
          <w:szCs w:val="36"/>
        </w:rPr>
      </w:pPr>
    </w:p>
    <w:p w14:paraId="5614A386" w14:textId="70D2304E" w:rsidR="00B04037" w:rsidRPr="00B04037" w:rsidRDefault="00B04037" w:rsidP="00B04037">
      <w:pPr>
        <w:rPr>
          <w:rFonts w:ascii="Times New Roman" w:hAnsi="Times New Roman" w:cs="Times New Roman"/>
          <w:sz w:val="36"/>
          <w:szCs w:val="36"/>
        </w:rPr>
      </w:pPr>
    </w:p>
    <w:p w14:paraId="4A941E5D" w14:textId="2F5DC3B5" w:rsidR="00B04037" w:rsidRDefault="00B04037" w:rsidP="00B04037">
      <w:pPr>
        <w:rPr>
          <w:rFonts w:ascii="Times New Roman" w:hAnsi="Times New Roman" w:cs="Times New Roman"/>
          <w:sz w:val="36"/>
          <w:szCs w:val="36"/>
        </w:rPr>
      </w:pPr>
    </w:p>
    <w:p w14:paraId="3B29BC23" w14:textId="4DDF170E" w:rsidR="00B04037" w:rsidRDefault="00B04037" w:rsidP="00B04037">
      <w:pPr>
        <w:tabs>
          <w:tab w:val="left" w:pos="110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422D03ED" w14:textId="77777777" w:rsidR="00483F47" w:rsidRDefault="00483F47" w:rsidP="00B04037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196F1239" w14:textId="77777777" w:rsidR="00483F47" w:rsidRDefault="00483F47" w:rsidP="00B04037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DB8737" w14:textId="53FC845F" w:rsidR="00B04037" w:rsidRPr="00B04037" w:rsidRDefault="00B04037" w:rsidP="00B04037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037">
        <w:rPr>
          <w:rFonts w:ascii="Times New Roman" w:hAnsi="Times New Roman" w:cs="Times New Roman"/>
          <w:b/>
          <w:bCs/>
          <w:sz w:val="32"/>
          <w:szCs w:val="32"/>
        </w:rPr>
        <w:t>Состав оргкомитета</w:t>
      </w:r>
    </w:p>
    <w:p w14:paraId="41F62343" w14:textId="73322515" w:rsidR="00B04037" w:rsidRPr="00B04037" w:rsidRDefault="00B04037" w:rsidP="00B04037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037">
        <w:rPr>
          <w:rFonts w:ascii="Times New Roman" w:hAnsi="Times New Roman" w:cs="Times New Roman"/>
          <w:b/>
          <w:bCs/>
          <w:sz w:val="32"/>
          <w:szCs w:val="32"/>
        </w:rPr>
        <w:t>школьного этапа ВОШ МБОУ «</w:t>
      </w:r>
      <w:proofErr w:type="spellStart"/>
      <w:r w:rsidRPr="00B04037">
        <w:rPr>
          <w:rFonts w:ascii="Times New Roman" w:hAnsi="Times New Roman" w:cs="Times New Roman"/>
          <w:b/>
          <w:bCs/>
          <w:sz w:val="32"/>
          <w:szCs w:val="32"/>
        </w:rPr>
        <w:t>Доргелинская</w:t>
      </w:r>
      <w:proofErr w:type="spellEnd"/>
      <w:r w:rsidRPr="00B04037">
        <w:rPr>
          <w:rFonts w:ascii="Times New Roman" w:hAnsi="Times New Roman" w:cs="Times New Roman"/>
          <w:b/>
          <w:bCs/>
          <w:sz w:val="32"/>
          <w:szCs w:val="32"/>
        </w:rPr>
        <w:t xml:space="preserve"> СОШ № 1»</w:t>
      </w:r>
    </w:p>
    <w:p w14:paraId="29C311FA" w14:textId="54CEF2F0" w:rsidR="00B04037" w:rsidRDefault="00B04037" w:rsidP="00B04037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037">
        <w:rPr>
          <w:rFonts w:ascii="Times New Roman" w:hAnsi="Times New Roman" w:cs="Times New Roman"/>
          <w:b/>
          <w:bCs/>
          <w:sz w:val="32"/>
          <w:szCs w:val="32"/>
        </w:rPr>
        <w:t>в 2024-2025 уч. году</w:t>
      </w:r>
    </w:p>
    <w:p w14:paraId="224AD494" w14:textId="2BCA011E" w:rsidR="00B04037" w:rsidRDefault="00B04037" w:rsidP="00B04037">
      <w:pPr>
        <w:rPr>
          <w:rFonts w:ascii="Times New Roman" w:hAnsi="Times New Roman" w:cs="Times New Roman"/>
          <w:sz w:val="32"/>
          <w:szCs w:val="32"/>
        </w:rPr>
      </w:pPr>
    </w:p>
    <w:p w14:paraId="7F999D15" w14:textId="656AC486" w:rsidR="00B04037" w:rsidRPr="00483F47" w:rsidRDefault="00B04037" w:rsidP="00B04037">
      <w:pPr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>Председатель</w:t>
      </w:r>
      <w:r w:rsidR="00483F47" w:rsidRPr="00483F47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483F47" w:rsidRPr="00483F47">
        <w:rPr>
          <w:rFonts w:ascii="Times New Roman" w:hAnsi="Times New Roman" w:cs="Times New Roman"/>
          <w:sz w:val="40"/>
          <w:szCs w:val="40"/>
        </w:rPr>
        <w:t>Алпанаева</w:t>
      </w:r>
      <w:proofErr w:type="spellEnd"/>
      <w:r w:rsidR="00483F47" w:rsidRPr="00483F47">
        <w:rPr>
          <w:rFonts w:ascii="Times New Roman" w:hAnsi="Times New Roman" w:cs="Times New Roman"/>
          <w:sz w:val="40"/>
          <w:szCs w:val="40"/>
        </w:rPr>
        <w:t xml:space="preserve"> Р.М.- директор </w:t>
      </w:r>
    </w:p>
    <w:p w14:paraId="4C0222D1" w14:textId="5A44BCE0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 xml:space="preserve">Члены: 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proofErr w:type="spellStart"/>
      <w:r w:rsidRPr="00483F47">
        <w:rPr>
          <w:rFonts w:ascii="Times New Roman" w:hAnsi="Times New Roman" w:cs="Times New Roman"/>
          <w:sz w:val="40"/>
          <w:szCs w:val="40"/>
        </w:rPr>
        <w:t>Алигаджиева</w:t>
      </w:r>
      <w:proofErr w:type="spellEnd"/>
      <w:r w:rsidRPr="00483F47">
        <w:rPr>
          <w:rFonts w:ascii="Times New Roman" w:hAnsi="Times New Roman" w:cs="Times New Roman"/>
          <w:sz w:val="40"/>
          <w:szCs w:val="40"/>
        </w:rPr>
        <w:t xml:space="preserve"> Р.М.- зам. по УВР</w:t>
      </w:r>
    </w:p>
    <w:p w14:paraId="7C76E8CE" w14:textId="088EF1EA" w:rsidR="00483F47" w:rsidRPr="00483F47" w:rsidRDefault="00483F47" w:rsidP="00483F47">
      <w:pPr>
        <w:tabs>
          <w:tab w:val="left" w:pos="1116"/>
        </w:tabs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proofErr w:type="spellStart"/>
      <w:r w:rsidRPr="00483F47">
        <w:rPr>
          <w:rFonts w:ascii="Times New Roman" w:hAnsi="Times New Roman" w:cs="Times New Roman"/>
          <w:sz w:val="40"/>
          <w:szCs w:val="40"/>
        </w:rPr>
        <w:t>Багаутдинова</w:t>
      </w:r>
      <w:proofErr w:type="spellEnd"/>
      <w:r w:rsidRPr="00483F47">
        <w:rPr>
          <w:rFonts w:ascii="Times New Roman" w:hAnsi="Times New Roman" w:cs="Times New Roman"/>
          <w:sz w:val="40"/>
          <w:szCs w:val="40"/>
        </w:rPr>
        <w:t xml:space="preserve"> А.Б.- зам. по УВР</w:t>
      </w:r>
    </w:p>
    <w:p w14:paraId="3BBA3980" w14:textId="60399DAF" w:rsidR="00483F47" w:rsidRPr="00483F47" w:rsidRDefault="00483F47" w:rsidP="00483F47">
      <w:pPr>
        <w:tabs>
          <w:tab w:val="left" w:pos="1116"/>
        </w:tabs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proofErr w:type="spellStart"/>
      <w:r w:rsidRPr="00483F47">
        <w:rPr>
          <w:rFonts w:ascii="Times New Roman" w:hAnsi="Times New Roman" w:cs="Times New Roman"/>
          <w:sz w:val="40"/>
          <w:szCs w:val="40"/>
        </w:rPr>
        <w:t>Зияева</w:t>
      </w:r>
      <w:proofErr w:type="spellEnd"/>
      <w:r w:rsidRPr="00483F47">
        <w:rPr>
          <w:rFonts w:ascii="Times New Roman" w:hAnsi="Times New Roman" w:cs="Times New Roman"/>
          <w:sz w:val="40"/>
          <w:szCs w:val="40"/>
        </w:rPr>
        <w:t xml:space="preserve"> А.М.- оператор по ИКТ</w:t>
      </w:r>
    </w:p>
    <w:p w14:paraId="3D7AF766" w14:textId="5CA4753C" w:rsidR="00483F47" w:rsidRPr="00483F47" w:rsidRDefault="00483F47" w:rsidP="00483F47">
      <w:pPr>
        <w:tabs>
          <w:tab w:val="left" w:pos="1116"/>
        </w:tabs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proofErr w:type="spellStart"/>
      <w:r w:rsidRPr="00483F47">
        <w:rPr>
          <w:rFonts w:ascii="Times New Roman" w:hAnsi="Times New Roman" w:cs="Times New Roman"/>
          <w:sz w:val="40"/>
          <w:szCs w:val="40"/>
        </w:rPr>
        <w:t>Койчакаев</w:t>
      </w:r>
      <w:proofErr w:type="spellEnd"/>
      <w:r w:rsidRPr="00483F47">
        <w:rPr>
          <w:rFonts w:ascii="Times New Roman" w:hAnsi="Times New Roman" w:cs="Times New Roman"/>
          <w:sz w:val="40"/>
          <w:szCs w:val="40"/>
        </w:rPr>
        <w:t xml:space="preserve"> Х.К.- координатор </w:t>
      </w:r>
    </w:p>
    <w:p w14:paraId="4F65BF70" w14:textId="551AC2C9" w:rsidR="00483F47" w:rsidRDefault="00483F47" w:rsidP="00483F47">
      <w:pPr>
        <w:tabs>
          <w:tab w:val="left" w:pos="1116"/>
        </w:tabs>
        <w:rPr>
          <w:rFonts w:ascii="Times New Roman" w:hAnsi="Times New Roman" w:cs="Times New Roman"/>
          <w:sz w:val="40"/>
          <w:szCs w:val="40"/>
        </w:rPr>
      </w:pPr>
      <w:r w:rsidRPr="00483F47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proofErr w:type="spellStart"/>
      <w:r w:rsidRPr="00483F47">
        <w:rPr>
          <w:rFonts w:ascii="Times New Roman" w:hAnsi="Times New Roman" w:cs="Times New Roman"/>
          <w:sz w:val="40"/>
          <w:szCs w:val="40"/>
        </w:rPr>
        <w:t>Гаджиханова</w:t>
      </w:r>
      <w:proofErr w:type="spellEnd"/>
      <w:r w:rsidRPr="00483F47">
        <w:rPr>
          <w:rFonts w:ascii="Times New Roman" w:hAnsi="Times New Roman" w:cs="Times New Roman"/>
          <w:sz w:val="40"/>
          <w:szCs w:val="40"/>
        </w:rPr>
        <w:t xml:space="preserve"> С.А.-оператор по ИКТ</w:t>
      </w:r>
    </w:p>
    <w:p w14:paraId="7EAF8E0E" w14:textId="2FE9A4A6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315E4DFF" w14:textId="09E2F360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629F6524" w14:textId="17F809EC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21A14F2B" w14:textId="4466F372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3C96398D" w14:textId="6A2AA798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016C561A" w14:textId="342FDBCB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2B0FC501" w14:textId="17057691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47A2678A" w14:textId="3C6AE692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6C1C517E" w14:textId="156F428A" w:rsidR="00483F47" w:rsidRPr="00483F47" w:rsidRDefault="00483F47" w:rsidP="00483F47">
      <w:pPr>
        <w:rPr>
          <w:rFonts w:ascii="Times New Roman" w:hAnsi="Times New Roman" w:cs="Times New Roman"/>
          <w:sz w:val="40"/>
          <w:szCs w:val="40"/>
        </w:rPr>
      </w:pPr>
    </w:p>
    <w:p w14:paraId="68587408" w14:textId="61BCF3D4" w:rsidR="00A46CAF" w:rsidRDefault="00483F47" w:rsidP="00483F47">
      <w:pPr>
        <w:tabs>
          <w:tab w:val="left" w:pos="391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28E2EA5A" w14:textId="77777777" w:rsidR="00A46CAF" w:rsidRDefault="00A46C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6094324" w14:textId="3EFA4BE8" w:rsidR="00A46CAF" w:rsidRPr="00A46CAF" w:rsidRDefault="00A46CAF" w:rsidP="00A46CAF">
      <w:pPr>
        <w:tabs>
          <w:tab w:val="left" w:pos="1104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Состав </w:t>
      </w:r>
    </w:p>
    <w:p w14:paraId="3ECCBA72" w14:textId="77777777" w:rsidR="00A46CAF" w:rsidRDefault="00A46CAF" w:rsidP="00A46CAF">
      <w:pPr>
        <w:tabs>
          <w:tab w:val="left" w:pos="1104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жюри </w:t>
      </w: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>школьного этапа ВОШ МБОУ</w:t>
      </w:r>
    </w:p>
    <w:p w14:paraId="51A824C2" w14:textId="33224851" w:rsidR="00A46CAF" w:rsidRDefault="00A46CAF" w:rsidP="00A46CAF">
      <w:pPr>
        <w:tabs>
          <w:tab w:val="left" w:pos="1104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«</w:t>
      </w:r>
      <w:proofErr w:type="spellStart"/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>Доргелинская</w:t>
      </w:r>
      <w:proofErr w:type="spellEnd"/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СОШ № 1»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>в 2024-2025 уч. году</w:t>
      </w:r>
    </w:p>
    <w:p w14:paraId="2263568F" w14:textId="77777777" w:rsidR="00A46CAF" w:rsidRPr="00A46CAF" w:rsidRDefault="00A46CAF" w:rsidP="00A46CAF">
      <w:pPr>
        <w:tabs>
          <w:tab w:val="left" w:pos="1104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BB17406" w14:textId="06DCA908" w:rsidR="00483F47" w:rsidRDefault="00A46CAF" w:rsidP="00A46CAF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46CAF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Предметные жюри по русскому языку и литературе</w:t>
      </w:r>
    </w:p>
    <w:p w14:paraId="5A4D4250" w14:textId="1305E357" w:rsidR="00A46CAF" w:rsidRDefault="00A46CAF" w:rsidP="0089664E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Председатель: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</w:t>
      </w:r>
    </w:p>
    <w:p w14:paraId="63EF4E28" w14:textId="2189AA72" w:rsidR="00E576DB" w:rsidRDefault="00E576DB" w:rsidP="0089664E">
      <w:pPr>
        <w:tabs>
          <w:tab w:val="left" w:pos="3048"/>
        </w:tabs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Члены:</w:t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Алигаджиева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У.М.</w:t>
      </w:r>
    </w:p>
    <w:p w14:paraId="395C8F9C" w14:textId="454E9FB4" w:rsidR="00E576DB" w:rsidRDefault="00E576DB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Гаджиханова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С.А.</w:t>
      </w:r>
    </w:p>
    <w:p w14:paraId="7451A07E" w14:textId="56807488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Изиева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З.Б.</w:t>
      </w:r>
    </w:p>
    <w:p w14:paraId="190374D4" w14:textId="4527F326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Ахмедова К.Д.</w:t>
      </w:r>
    </w:p>
    <w:p w14:paraId="28A7C41C" w14:textId="2E4ECFD4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Батырмурзаева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С.М.</w:t>
      </w:r>
    </w:p>
    <w:p w14:paraId="2087B23D" w14:textId="77777777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14:paraId="4CE6BE91" w14:textId="5A2AB573" w:rsidR="0089664E" w:rsidRDefault="0089664E" w:rsidP="0089664E">
      <w:pPr>
        <w:tabs>
          <w:tab w:val="left" w:pos="984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9664E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Предметные жюри по физкультуре, ОБЖ и технологии</w:t>
      </w:r>
    </w:p>
    <w:p w14:paraId="4D86B878" w14:textId="77777777" w:rsidR="0089664E" w:rsidRDefault="0089664E" w:rsidP="0089664E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Председатель: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</w:t>
      </w:r>
    </w:p>
    <w:p w14:paraId="445FC3FC" w14:textId="09887674" w:rsidR="0089664E" w:rsidRDefault="0089664E" w:rsidP="0089664E">
      <w:pPr>
        <w:tabs>
          <w:tab w:val="left" w:pos="3048"/>
        </w:tabs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Члены:</w:t>
      </w:r>
      <w:r>
        <w:rPr>
          <w:rFonts w:ascii="Times New Roman" w:hAnsi="Times New Roman" w:cs="Times New Roman"/>
          <w:sz w:val="36"/>
          <w:szCs w:val="36"/>
        </w:rPr>
        <w:t xml:space="preserve">             Мамаев Р.И.</w:t>
      </w:r>
    </w:p>
    <w:p w14:paraId="5CFC4BBB" w14:textId="77777777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Магомедов А.А.</w:t>
      </w:r>
    </w:p>
    <w:p w14:paraId="550010EF" w14:textId="59099A6D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Салаватов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А.М.</w:t>
      </w:r>
    </w:p>
    <w:p w14:paraId="60763404" w14:textId="3BF78203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Шахвалиев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Ш.М.</w:t>
      </w:r>
    </w:p>
    <w:p w14:paraId="21438D00" w14:textId="4163C5F0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Алигаджиева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Г.Ш.</w:t>
      </w:r>
    </w:p>
    <w:p w14:paraId="2BAD56CA" w14:textId="33E74B9D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14:paraId="57610CEF" w14:textId="413A174C" w:rsidR="0089664E" w:rsidRDefault="0089664E" w:rsidP="0089664E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9664E">
        <w:rPr>
          <w:rFonts w:ascii="Times New Roman" w:hAnsi="Times New Roman" w:cs="Times New Roman"/>
          <w:b/>
          <w:bCs/>
          <w:sz w:val="36"/>
          <w:szCs w:val="36"/>
          <w:u w:val="single"/>
        </w:rPr>
        <w:t>Предметные жюри по экологии, биологии, химии, географии</w:t>
      </w:r>
    </w:p>
    <w:p w14:paraId="44BBF028" w14:textId="3E3420C0" w:rsidR="0089664E" w:rsidRDefault="0089664E" w:rsidP="0089664E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Председатель: </w:t>
      </w:r>
      <w:proofErr w:type="spellStart"/>
      <w:r w:rsidRPr="001D4673">
        <w:rPr>
          <w:rFonts w:ascii="Times New Roman" w:hAnsi="Times New Roman" w:cs="Times New Roman"/>
          <w:sz w:val="36"/>
          <w:szCs w:val="36"/>
        </w:rPr>
        <w:t>Койчакаев</w:t>
      </w:r>
      <w:proofErr w:type="spellEnd"/>
      <w:r w:rsidRPr="001D4673">
        <w:rPr>
          <w:rFonts w:ascii="Times New Roman" w:hAnsi="Times New Roman" w:cs="Times New Roman"/>
          <w:sz w:val="36"/>
          <w:szCs w:val="36"/>
        </w:rPr>
        <w:t xml:space="preserve"> Х.К.- методист</w:t>
      </w:r>
    </w:p>
    <w:p w14:paraId="78F915EE" w14:textId="70D11462" w:rsidR="0089664E" w:rsidRDefault="0089664E" w:rsidP="0089664E">
      <w:pPr>
        <w:tabs>
          <w:tab w:val="left" w:pos="3048"/>
        </w:tabs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Члены: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Хидриева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К.Б.</w:t>
      </w:r>
    </w:p>
    <w:p w14:paraId="4ADDF837" w14:textId="45BFF224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Загирова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И.Д.</w:t>
      </w:r>
    </w:p>
    <w:p w14:paraId="6FB9295D" w14:textId="2A0312F7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Джанбатыров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К.С.</w:t>
      </w:r>
    </w:p>
    <w:p w14:paraId="52FB50DE" w14:textId="664BBE84" w:rsid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Исагаджиева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С.А.</w:t>
      </w:r>
    </w:p>
    <w:p w14:paraId="02D8B37C" w14:textId="3434F63F" w:rsidR="0089664E" w:rsidRPr="0089664E" w:rsidRDefault="0089664E" w:rsidP="0089664E">
      <w:pPr>
        <w:tabs>
          <w:tab w:val="left" w:pos="3048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Атаева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М.А.</w:t>
      </w:r>
    </w:p>
    <w:sectPr w:rsidR="0089664E" w:rsidRPr="0089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2"/>
    <w:rsid w:val="00056C0B"/>
    <w:rsid w:val="001D4673"/>
    <w:rsid w:val="002C0622"/>
    <w:rsid w:val="00483F47"/>
    <w:rsid w:val="00647783"/>
    <w:rsid w:val="00793B76"/>
    <w:rsid w:val="0089664E"/>
    <w:rsid w:val="00A46CAF"/>
    <w:rsid w:val="00B04037"/>
    <w:rsid w:val="00E576DB"/>
    <w:rsid w:val="00F106E4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459A"/>
  <w15:chartTrackingRefBased/>
  <w15:docId w15:val="{25301EED-7718-46B9-9FDE-BE6BF7F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2024-09-24T17:12:00Z</dcterms:created>
  <dcterms:modified xsi:type="dcterms:W3CDTF">2024-09-24T17:58:00Z</dcterms:modified>
</cp:coreProperties>
</file>