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07CC3" w14:textId="0D0D14DD" w:rsidR="00773147" w:rsidRPr="00E72708" w:rsidRDefault="00E72708" w:rsidP="00E72708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72708">
        <w:rPr>
          <w:rFonts w:ascii="Times New Roman" w:hAnsi="Times New Roman" w:cs="Times New Roman"/>
          <w:b/>
          <w:bCs/>
          <w:sz w:val="44"/>
          <w:szCs w:val="44"/>
        </w:rPr>
        <w:t>Состав</w:t>
      </w:r>
    </w:p>
    <w:p w14:paraId="067FF20F" w14:textId="49E61948" w:rsidR="00E72708" w:rsidRPr="00E72708" w:rsidRDefault="00E72708" w:rsidP="00E7270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72708">
        <w:rPr>
          <w:rFonts w:ascii="Times New Roman" w:hAnsi="Times New Roman" w:cs="Times New Roman"/>
          <w:b/>
          <w:bCs/>
          <w:sz w:val="36"/>
          <w:szCs w:val="36"/>
        </w:rPr>
        <w:t>Управляющего совета</w:t>
      </w:r>
    </w:p>
    <w:p w14:paraId="5460C02B" w14:textId="176B7C26" w:rsidR="00E72708" w:rsidRDefault="00E72708" w:rsidP="00E7270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72708">
        <w:rPr>
          <w:rFonts w:ascii="Times New Roman" w:hAnsi="Times New Roman" w:cs="Times New Roman"/>
          <w:b/>
          <w:bCs/>
          <w:sz w:val="36"/>
          <w:szCs w:val="36"/>
        </w:rPr>
        <w:t>МБОУ «Доргелинская СОШ № 1»</w:t>
      </w:r>
    </w:p>
    <w:p w14:paraId="11867C99" w14:textId="6F66B54C" w:rsidR="00E72708" w:rsidRDefault="00E72708" w:rsidP="00E72708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52461BE5" w14:textId="3B214025" w:rsidR="00E72708" w:rsidRDefault="00E72708" w:rsidP="00E72708">
      <w:pPr>
        <w:pStyle w:val="a3"/>
        <w:numPr>
          <w:ilvl w:val="0"/>
          <w:numId w:val="2"/>
        </w:numPr>
        <w:spacing w:after="0"/>
        <w:ind w:left="0" w:hanging="357"/>
        <w:rPr>
          <w:rFonts w:ascii="Times New Roman" w:hAnsi="Times New Roman" w:cs="Times New Roman"/>
          <w:sz w:val="36"/>
          <w:szCs w:val="36"/>
        </w:rPr>
      </w:pPr>
      <w:r w:rsidRPr="00E72708">
        <w:rPr>
          <w:rFonts w:ascii="Times New Roman" w:hAnsi="Times New Roman" w:cs="Times New Roman"/>
          <w:sz w:val="36"/>
          <w:szCs w:val="36"/>
        </w:rPr>
        <w:t xml:space="preserve">Алпанаева </w:t>
      </w:r>
      <w:r>
        <w:rPr>
          <w:rFonts w:ascii="Times New Roman" w:hAnsi="Times New Roman" w:cs="Times New Roman"/>
          <w:sz w:val="36"/>
          <w:szCs w:val="36"/>
        </w:rPr>
        <w:t>Рашияханум М. – директор школы</w:t>
      </w:r>
    </w:p>
    <w:p w14:paraId="05A68D02" w14:textId="0FFF8A54" w:rsidR="00E72708" w:rsidRDefault="00E72708" w:rsidP="00E72708">
      <w:pPr>
        <w:pStyle w:val="a3"/>
        <w:numPr>
          <w:ilvl w:val="0"/>
          <w:numId w:val="2"/>
        </w:numPr>
        <w:spacing w:after="0"/>
        <w:ind w:left="0" w:hanging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А-гаджиев М-башир Л.- зам. по АХЧ</w:t>
      </w:r>
    </w:p>
    <w:p w14:paraId="55B30E7B" w14:textId="596A6C11" w:rsidR="00E72708" w:rsidRDefault="00E72708" w:rsidP="00E72708">
      <w:pPr>
        <w:pStyle w:val="a3"/>
        <w:numPr>
          <w:ilvl w:val="0"/>
          <w:numId w:val="2"/>
        </w:numPr>
        <w:spacing w:after="0"/>
        <w:ind w:left="0" w:hanging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Алигаджиева Рукият М.- зам. по УВР</w:t>
      </w:r>
    </w:p>
    <w:p w14:paraId="1F2CAE2C" w14:textId="62C0A0D0" w:rsidR="00E72708" w:rsidRDefault="00E72708" w:rsidP="00E72708">
      <w:pPr>
        <w:pStyle w:val="a3"/>
        <w:numPr>
          <w:ilvl w:val="0"/>
          <w:numId w:val="2"/>
        </w:numPr>
        <w:spacing w:after="0"/>
        <w:ind w:left="0" w:hanging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Багаутдинова Айзанат Б.- зам. по УВР</w:t>
      </w:r>
    </w:p>
    <w:p w14:paraId="12E64732" w14:textId="6452BBBC" w:rsidR="00E72708" w:rsidRDefault="00E72708" w:rsidP="00E72708">
      <w:pPr>
        <w:pStyle w:val="a3"/>
        <w:numPr>
          <w:ilvl w:val="0"/>
          <w:numId w:val="2"/>
        </w:numPr>
        <w:spacing w:after="0"/>
        <w:ind w:left="0" w:hanging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Закарьяева Патимат Ю.- организатор </w:t>
      </w:r>
    </w:p>
    <w:p w14:paraId="54F91069" w14:textId="05E65B3F" w:rsidR="00E72708" w:rsidRDefault="00E72708" w:rsidP="00E72708">
      <w:pPr>
        <w:pStyle w:val="a3"/>
        <w:numPr>
          <w:ilvl w:val="0"/>
          <w:numId w:val="2"/>
        </w:numPr>
        <w:spacing w:after="0"/>
        <w:ind w:left="0" w:hanging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Шугаибова Нурият А.- соц. педагог </w:t>
      </w:r>
    </w:p>
    <w:p w14:paraId="71473263" w14:textId="01F12589" w:rsidR="00E72708" w:rsidRDefault="00E72708" w:rsidP="00E72708">
      <w:pPr>
        <w:pStyle w:val="a3"/>
        <w:numPr>
          <w:ilvl w:val="0"/>
          <w:numId w:val="2"/>
        </w:numPr>
        <w:spacing w:after="0"/>
        <w:ind w:left="0" w:hanging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Хидриева Кистаман Б.- психолог </w:t>
      </w:r>
    </w:p>
    <w:p w14:paraId="1B399CAA" w14:textId="35B6415C" w:rsidR="00E72708" w:rsidRDefault="00E72708" w:rsidP="00E72708">
      <w:pPr>
        <w:pStyle w:val="a3"/>
        <w:numPr>
          <w:ilvl w:val="0"/>
          <w:numId w:val="2"/>
        </w:numPr>
        <w:spacing w:after="0"/>
        <w:ind w:left="0" w:hanging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Яхь</w:t>
      </w:r>
      <w:r w:rsidR="006F7189">
        <w:rPr>
          <w:rFonts w:ascii="Times New Roman" w:hAnsi="Times New Roman" w:cs="Times New Roman"/>
          <w:sz w:val="36"/>
          <w:szCs w:val="36"/>
        </w:rPr>
        <w:t>яева Разияханум Ш.- психолог</w:t>
      </w:r>
    </w:p>
    <w:p w14:paraId="2BF62477" w14:textId="2132A5AF" w:rsidR="006F7189" w:rsidRDefault="006F7189" w:rsidP="00E72708">
      <w:pPr>
        <w:pStyle w:val="a3"/>
        <w:numPr>
          <w:ilvl w:val="0"/>
          <w:numId w:val="2"/>
        </w:numPr>
        <w:spacing w:after="0"/>
        <w:ind w:left="0" w:hanging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Койчакаев Хасмагомед К.- методист </w:t>
      </w:r>
    </w:p>
    <w:p w14:paraId="6BB2BC5D" w14:textId="506E25E0" w:rsidR="006F7189" w:rsidRDefault="006F7189" w:rsidP="006F7189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hanging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Джоулаева Ильмугаят Ш.- профсоюз</w:t>
      </w:r>
    </w:p>
    <w:p w14:paraId="2CAFE85B" w14:textId="16A53EE7" w:rsidR="006F7189" w:rsidRDefault="006F7189" w:rsidP="006F7189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hanging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Хасаев М-расул К.- имам села</w:t>
      </w:r>
    </w:p>
    <w:p w14:paraId="5C6ADC1D" w14:textId="43B43591" w:rsidR="006F7189" w:rsidRDefault="006F7189" w:rsidP="006F7189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hanging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Убаев Гаджимурад Х.- представитель духовенства</w:t>
      </w:r>
    </w:p>
    <w:p w14:paraId="73AB7440" w14:textId="66E39B84" w:rsidR="006F7189" w:rsidRDefault="006F7189" w:rsidP="006F7189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hanging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Тагирова Саламат А.- директор МКУН ЦТКНР</w:t>
      </w:r>
    </w:p>
    <w:p w14:paraId="44D1FB6F" w14:textId="2D4BB2FE" w:rsidR="006F7189" w:rsidRDefault="006F7189" w:rsidP="006F7189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hanging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Джамаева Сайгидат С.- представитель администрации </w:t>
      </w:r>
    </w:p>
    <w:p w14:paraId="4C1E753E" w14:textId="53052850" w:rsidR="006F7189" w:rsidRDefault="006F7189" w:rsidP="006F7189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hanging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Имаева Умрайган М.- родитель 1 кл.</w:t>
      </w:r>
    </w:p>
    <w:p w14:paraId="07E86ECA" w14:textId="11D9061D" w:rsidR="006F7189" w:rsidRDefault="006F7189" w:rsidP="006F7189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hanging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А-гаджиева Лейла М.- родитель 2 кл.</w:t>
      </w:r>
    </w:p>
    <w:p w14:paraId="4DCC51EA" w14:textId="7BD09AEA" w:rsidR="006F7189" w:rsidRDefault="006F7189" w:rsidP="006F7189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hanging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Меджидова Умкусум А.- родитель 3 кл.</w:t>
      </w:r>
    </w:p>
    <w:p w14:paraId="0CD40BE8" w14:textId="4D4ABC47" w:rsidR="006F7189" w:rsidRDefault="006F7189" w:rsidP="006F7189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hanging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Алигаджиева Мадина Б.- родитель 4 кл.</w:t>
      </w:r>
    </w:p>
    <w:p w14:paraId="4725CA75" w14:textId="6AE5C4F8" w:rsidR="006F7189" w:rsidRDefault="006F7189" w:rsidP="006F7189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hanging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Меживгаджиева Аида З.- родитель 5 кл.</w:t>
      </w:r>
    </w:p>
    <w:p w14:paraId="0BC2444D" w14:textId="7F4B8014" w:rsidR="006F7189" w:rsidRDefault="006F7189" w:rsidP="006F7189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hanging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Шиханматова Айна М.- родитель 6 кл.</w:t>
      </w:r>
    </w:p>
    <w:p w14:paraId="0E7D6CF7" w14:textId="661CD32A" w:rsidR="006F7189" w:rsidRDefault="007C78E7" w:rsidP="006F7189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hanging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Агагишиева Муслимат М.- родитель 7 кл.</w:t>
      </w:r>
    </w:p>
    <w:p w14:paraId="7ADDD3D0" w14:textId="67A77B93" w:rsidR="007C78E7" w:rsidRDefault="007C78E7" w:rsidP="006F7189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hanging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Мустапаев Раджаб И.- родитель 8 кл.</w:t>
      </w:r>
    </w:p>
    <w:p w14:paraId="1F3CB688" w14:textId="476DEA28" w:rsidR="007C78E7" w:rsidRDefault="007C78E7" w:rsidP="006F7189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hanging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Изиева Айшат С.- родитель 9 кл.</w:t>
      </w:r>
    </w:p>
    <w:p w14:paraId="5EBCD606" w14:textId="6B49F4E6" w:rsidR="007C78E7" w:rsidRDefault="007C78E7" w:rsidP="006F7189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hanging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Хидриев Маккашарип Р.- родитель 10 кл.</w:t>
      </w:r>
    </w:p>
    <w:p w14:paraId="0F451698" w14:textId="2302DA59" w:rsidR="007C78E7" w:rsidRPr="006F7189" w:rsidRDefault="007C78E7" w:rsidP="006F7189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hanging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Хидриева Айсарат М.-родитель 11 кл.</w:t>
      </w:r>
      <w:bookmarkStart w:id="0" w:name="_GoBack"/>
      <w:bookmarkEnd w:id="0"/>
    </w:p>
    <w:sectPr w:rsidR="007C78E7" w:rsidRPr="006F7189" w:rsidSect="007C78E7">
      <w:pgSz w:w="11906" w:h="16838"/>
      <w:pgMar w:top="993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D02AF"/>
    <w:multiLevelType w:val="hybridMultilevel"/>
    <w:tmpl w:val="357E8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44033"/>
    <w:multiLevelType w:val="hybridMultilevel"/>
    <w:tmpl w:val="560C7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CB"/>
    <w:rsid w:val="00047F94"/>
    <w:rsid w:val="006F7189"/>
    <w:rsid w:val="00773147"/>
    <w:rsid w:val="007C78E7"/>
    <w:rsid w:val="00DE2FCB"/>
    <w:rsid w:val="00E7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84CF"/>
  <w15:chartTrackingRefBased/>
  <w15:docId w15:val="{FF3075E2-5608-41DA-8718-F81001DF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Муслимат Атаева</dc:creator>
  <cp:keywords/>
  <dc:description/>
  <cp:lastModifiedBy>Муслимат Атаева</cp:lastModifiedBy>
  <cp:revision>2</cp:revision>
  <dcterms:created xsi:type="dcterms:W3CDTF">2025-01-24T15:24:00Z</dcterms:created>
  <dcterms:modified xsi:type="dcterms:W3CDTF">2025-01-24T15:47:00Z</dcterms:modified>
</cp:coreProperties>
</file>