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D537" w14:textId="1E2FCE4D" w:rsidR="00E37636" w:rsidRPr="00926D19" w:rsidRDefault="00E37636">
      <w:pPr>
        <w:rPr>
          <w:rFonts w:ascii="Times New Roman" w:hAnsi="Times New Roman" w:cs="Times New Roman"/>
          <w:b/>
          <w:sz w:val="28"/>
          <w:szCs w:val="28"/>
        </w:rPr>
      </w:pPr>
      <w:r w:rsidRPr="00E3763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6E09B0C" wp14:editId="7BDB90FB">
            <wp:simplePos x="0" y="0"/>
            <wp:positionH relativeFrom="column">
              <wp:posOffset>-508635</wp:posOffset>
            </wp:positionH>
            <wp:positionV relativeFrom="paragraph">
              <wp:posOffset>-300990</wp:posOffset>
            </wp:positionV>
            <wp:extent cx="6591300" cy="101498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" t="4562" r="5077"/>
                    <a:stretch/>
                  </pic:blipFill>
                  <pic:spPr bwMode="auto">
                    <a:xfrm>
                      <a:off x="0" y="0"/>
                      <a:ext cx="6591300" cy="101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09"/>
        <w:gridCol w:w="2245"/>
        <w:gridCol w:w="1841"/>
      </w:tblGrid>
      <w:tr w:rsidR="00E37636" w:rsidRPr="00F57D95" w14:paraId="320059C1" w14:textId="77777777" w:rsidTr="002B7C03">
        <w:trPr>
          <w:trHeight w:val="1123"/>
        </w:trPr>
        <w:tc>
          <w:tcPr>
            <w:tcW w:w="576" w:type="dxa"/>
          </w:tcPr>
          <w:p w14:paraId="267B2E69" w14:textId="77777777" w:rsidR="00033BE2" w:rsidRPr="005559DF" w:rsidRDefault="00033BE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09" w:type="dxa"/>
            <w:tcBorders>
              <w:right w:val="single" w:sz="6" w:space="0" w:color="auto"/>
            </w:tcBorders>
          </w:tcPr>
          <w:p w14:paraId="5EB03F52" w14:textId="77777777" w:rsidR="00033BE2" w:rsidRPr="00AF2B99" w:rsidRDefault="00033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A0A14" w14:textId="77777777" w:rsidR="00F86AC2" w:rsidRPr="00665C76" w:rsidRDefault="00D157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DF0FA5"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="00F86AC2"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Беседы и встречи</w:t>
            </w:r>
          </w:p>
        </w:tc>
        <w:tc>
          <w:tcPr>
            <w:tcW w:w="2245" w:type="dxa"/>
            <w:tcBorders>
              <w:left w:val="single" w:sz="6" w:space="0" w:color="auto"/>
            </w:tcBorders>
          </w:tcPr>
          <w:p w14:paraId="26E15A37" w14:textId="77777777" w:rsidR="00033BE2" w:rsidRPr="00665C76" w:rsidRDefault="00033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E4EA542" w14:textId="77777777" w:rsidR="00F86AC2" w:rsidRPr="00665C76" w:rsidRDefault="00410D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F86AC2"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1841" w:type="dxa"/>
          </w:tcPr>
          <w:p w14:paraId="1A268E13" w14:textId="77777777" w:rsidR="00033BE2" w:rsidRPr="00665C76" w:rsidRDefault="00033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425321D" w14:textId="77777777" w:rsidR="00F86AC2" w:rsidRPr="00665C76" w:rsidRDefault="00F86A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proofErr w:type="spellStart"/>
            <w:r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</w:t>
            </w:r>
            <w:proofErr w:type="spellEnd"/>
            <w:r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-й</w:t>
            </w:r>
          </w:p>
        </w:tc>
      </w:tr>
      <w:tr w:rsidR="00E37636" w:rsidRPr="00F57D95" w14:paraId="02F3C84B" w14:textId="77777777" w:rsidTr="002B7C03">
        <w:trPr>
          <w:trHeight w:val="1072"/>
        </w:trPr>
        <w:tc>
          <w:tcPr>
            <w:tcW w:w="576" w:type="dxa"/>
          </w:tcPr>
          <w:p w14:paraId="52800513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4909" w:type="dxa"/>
            <w:tcBorders>
              <w:right w:val="single" w:sz="6" w:space="0" w:color="auto"/>
            </w:tcBorders>
          </w:tcPr>
          <w:p w14:paraId="144F7A14" w14:textId="77777777" w:rsidR="00033BE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«Защитник Отечества»</w:t>
            </w:r>
          </w:p>
        </w:tc>
        <w:tc>
          <w:tcPr>
            <w:tcW w:w="2245" w:type="dxa"/>
            <w:tcBorders>
              <w:left w:val="single" w:sz="6" w:space="0" w:color="auto"/>
            </w:tcBorders>
          </w:tcPr>
          <w:p w14:paraId="480B1261" w14:textId="77777777" w:rsidR="00033BE2" w:rsidRPr="00AF2B99" w:rsidRDefault="0041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33493" w:rsidRPr="00AF2B9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41" w:type="dxa"/>
          </w:tcPr>
          <w:p w14:paraId="6BCCE728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2ECCD428" w14:textId="77777777" w:rsidR="00033BE2" w:rsidRPr="00AF2B99" w:rsidRDefault="00033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1DEBD117" w14:textId="77777777" w:rsidTr="002B7C03">
        <w:trPr>
          <w:trHeight w:val="473"/>
        </w:trPr>
        <w:tc>
          <w:tcPr>
            <w:tcW w:w="576" w:type="dxa"/>
            <w:tcBorders>
              <w:bottom w:val="single" w:sz="4" w:space="0" w:color="auto"/>
            </w:tcBorders>
          </w:tcPr>
          <w:p w14:paraId="5D579CD7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4909" w:type="dxa"/>
            <w:tcBorders>
              <w:bottom w:val="single" w:sz="4" w:space="0" w:color="auto"/>
              <w:right w:val="single" w:sz="6" w:space="0" w:color="auto"/>
            </w:tcBorders>
          </w:tcPr>
          <w:p w14:paraId="0528DBC6" w14:textId="77777777" w:rsidR="00033BE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«Мы против наркотиков»</w:t>
            </w:r>
          </w:p>
          <w:p w14:paraId="0B83E21F" w14:textId="77777777" w:rsidR="002C6D56" w:rsidRPr="00AF2B99" w:rsidRDefault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single" w:sz="6" w:space="0" w:color="auto"/>
              <w:bottom w:val="single" w:sz="4" w:space="0" w:color="auto"/>
            </w:tcBorders>
          </w:tcPr>
          <w:p w14:paraId="5D8672A9" w14:textId="77777777" w:rsidR="00033BE2" w:rsidRPr="00AF2B99" w:rsidRDefault="0041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3493" w:rsidRPr="00AF2B9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9E9AE77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64D6C260" w14:textId="77777777" w:rsidR="00033BE2" w:rsidRPr="00AF2B99" w:rsidRDefault="0047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E37636" w:rsidRPr="00F57D95" w14:paraId="4D06E961" w14:textId="77777777" w:rsidTr="002B7C03">
        <w:trPr>
          <w:trHeight w:val="451"/>
        </w:trPr>
        <w:tc>
          <w:tcPr>
            <w:tcW w:w="576" w:type="dxa"/>
            <w:tcBorders>
              <w:top w:val="single" w:sz="4" w:space="0" w:color="auto"/>
            </w:tcBorders>
          </w:tcPr>
          <w:p w14:paraId="7AC12EA0" w14:textId="77777777" w:rsidR="002F65C9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4909" w:type="dxa"/>
            <w:tcBorders>
              <w:top w:val="single" w:sz="4" w:space="0" w:color="auto"/>
              <w:right w:val="single" w:sz="6" w:space="0" w:color="auto"/>
            </w:tcBorders>
          </w:tcPr>
          <w:p w14:paraId="6026B712" w14:textId="77777777" w:rsidR="002F65C9" w:rsidRPr="00AF2B99" w:rsidRDefault="002F65C9" w:rsidP="002F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террора»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6" w:space="0" w:color="auto"/>
            </w:tcBorders>
          </w:tcPr>
          <w:p w14:paraId="484A0C9F" w14:textId="77777777" w:rsidR="002F65C9" w:rsidRPr="00AF2B99" w:rsidRDefault="002F65C9" w:rsidP="002F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BD31CDB" w14:textId="77777777" w:rsidR="002F65C9" w:rsidRPr="00AF2B99" w:rsidRDefault="002F65C9" w:rsidP="002F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7636" w:rsidRPr="00F57D95" w14:paraId="53F31646" w14:textId="77777777" w:rsidTr="002B7C03">
        <w:trPr>
          <w:trHeight w:val="1252"/>
        </w:trPr>
        <w:tc>
          <w:tcPr>
            <w:tcW w:w="576" w:type="dxa"/>
          </w:tcPr>
          <w:p w14:paraId="1D3416B1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4909" w:type="dxa"/>
            <w:tcBorders>
              <w:right w:val="single" w:sz="6" w:space="0" w:color="auto"/>
            </w:tcBorders>
          </w:tcPr>
          <w:p w14:paraId="72573FB7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 1942-1943гг</w:t>
            </w:r>
          </w:p>
        </w:tc>
        <w:tc>
          <w:tcPr>
            <w:tcW w:w="2245" w:type="dxa"/>
            <w:tcBorders>
              <w:left w:val="single" w:sz="6" w:space="0" w:color="auto"/>
            </w:tcBorders>
          </w:tcPr>
          <w:p w14:paraId="18345142" w14:textId="77777777" w:rsidR="00033BE2" w:rsidRPr="00AF2B99" w:rsidRDefault="00E7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1" w:type="dxa"/>
          </w:tcPr>
          <w:p w14:paraId="2A1E1B88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6012FFFA" w14:textId="77777777" w:rsidR="00033BE2" w:rsidRPr="00AF2B99" w:rsidRDefault="00033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001FD924" w14:textId="77777777" w:rsidTr="002B7C03">
        <w:trPr>
          <w:trHeight w:val="986"/>
        </w:trPr>
        <w:tc>
          <w:tcPr>
            <w:tcW w:w="576" w:type="dxa"/>
          </w:tcPr>
          <w:p w14:paraId="2FAA7052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4909" w:type="dxa"/>
            <w:tcBorders>
              <w:right w:val="single" w:sz="6" w:space="0" w:color="auto"/>
            </w:tcBorders>
          </w:tcPr>
          <w:p w14:paraId="38A3BB0D" w14:textId="77777777" w:rsidR="00033BE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«Ленинград –город герой» </w:t>
            </w:r>
          </w:p>
        </w:tc>
        <w:tc>
          <w:tcPr>
            <w:tcW w:w="2245" w:type="dxa"/>
            <w:tcBorders>
              <w:left w:val="single" w:sz="6" w:space="0" w:color="auto"/>
            </w:tcBorders>
          </w:tcPr>
          <w:p w14:paraId="7C4BC393" w14:textId="77777777" w:rsidR="00033BE2" w:rsidRPr="00AF2B99" w:rsidRDefault="00033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AE727" w14:textId="77777777" w:rsidR="00133493" w:rsidRPr="00AF2B99" w:rsidRDefault="0041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3493" w:rsidRPr="00AF2B9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841" w:type="dxa"/>
          </w:tcPr>
          <w:p w14:paraId="2EA26350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26C8CAFB" w14:textId="77777777" w:rsidR="00033BE2" w:rsidRPr="00AF2B99" w:rsidRDefault="00033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4F6E7372" w14:textId="77777777" w:rsidTr="002B7C03">
        <w:trPr>
          <w:trHeight w:val="588"/>
        </w:trPr>
        <w:tc>
          <w:tcPr>
            <w:tcW w:w="576" w:type="dxa"/>
            <w:tcBorders>
              <w:bottom w:val="single" w:sz="4" w:space="0" w:color="auto"/>
            </w:tcBorders>
          </w:tcPr>
          <w:p w14:paraId="60D9DCA8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4909" w:type="dxa"/>
            <w:tcBorders>
              <w:bottom w:val="single" w:sz="4" w:space="0" w:color="auto"/>
              <w:right w:val="single" w:sz="6" w:space="0" w:color="auto"/>
            </w:tcBorders>
          </w:tcPr>
          <w:p w14:paraId="20F2FF6D" w14:textId="77777777" w:rsidR="00033BE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«Роль космоса</w:t>
            </w:r>
            <w:r w:rsidR="00F57D95"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в мирное время</w:t>
            </w: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53DAF5F" w14:textId="77777777" w:rsidR="00DF0FA5" w:rsidRPr="00AF2B99" w:rsidRDefault="00DF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single" w:sz="6" w:space="0" w:color="auto"/>
              <w:bottom w:val="single" w:sz="4" w:space="0" w:color="auto"/>
            </w:tcBorders>
          </w:tcPr>
          <w:p w14:paraId="4A7DA0E2" w14:textId="77777777" w:rsidR="00033BE2" w:rsidRPr="00AF2B99" w:rsidRDefault="0041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3493" w:rsidRPr="00AF2B9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091E1FB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079738E6" w14:textId="77777777" w:rsidR="00033BE2" w:rsidRPr="00AF2B99" w:rsidRDefault="00133493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E37636" w:rsidRPr="00F57D95" w14:paraId="5EB386B5" w14:textId="77777777" w:rsidTr="002B7C03">
        <w:trPr>
          <w:trHeight w:val="689"/>
        </w:trPr>
        <w:tc>
          <w:tcPr>
            <w:tcW w:w="576" w:type="dxa"/>
            <w:tcBorders>
              <w:top w:val="single" w:sz="4" w:space="0" w:color="auto"/>
            </w:tcBorders>
          </w:tcPr>
          <w:p w14:paraId="5B4FB67A" w14:textId="77777777" w:rsidR="00DF0FA5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4909" w:type="dxa"/>
            <w:tcBorders>
              <w:top w:val="single" w:sz="4" w:space="0" w:color="auto"/>
              <w:right w:val="single" w:sz="4" w:space="0" w:color="auto"/>
            </w:tcBorders>
          </w:tcPr>
          <w:p w14:paraId="1C184CE6" w14:textId="77777777" w:rsidR="00DF0FA5" w:rsidRPr="00AF2B99" w:rsidRDefault="00DF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AE094" w14:textId="77777777" w:rsidR="00DF0FA5" w:rsidRPr="00AF2B99" w:rsidRDefault="00DF0FA5" w:rsidP="00DF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Приглашение сотрудников ГИБДД</w:t>
            </w:r>
            <w:r w:rsidR="00E72A5E"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для беседы с учащимися о профилактике ДТП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6837B" w14:textId="77777777" w:rsidR="00DF4607" w:rsidRPr="00AF2B99" w:rsidRDefault="00DF4607" w:rsidP="00DF0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EC6F2" w14:textId="77777777" w:rsidR="00DF0FA5" w:rsidRPr="00AF2B99" w:rsidRDefault="00410DBE" w:rsidP="00DF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0FA5" w:rsidRPr="00AF2B9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E72A5E"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E72A5E"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E72A5E"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72A5E" w:rsidRPr="00AF2B99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r w:rsidR="00E72A5E" w:rsidRPr="00AF2B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</w:tcPr>
          <w:p w14:paraId="2A6313C6" w14:textId="77777777" w:rsidR="00410DBE" w:rsidRPr="00AF2B99" w:rsidRDefault="00477509" w:rsidP="00DF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35FA4EF3" w14:textId="77777777" w:rsidR="00DF0FA5" w:rsidRPr="00AF2B99" w:rsidRDefault="00003356" w:rsidP="00DF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5F06" w:rsidRPr="00AF2B99" w14:paraId="4AC592BF" w14:textId="77777777" w:rsidTr="002B7C03">
        <w:trPr>
          <w:gridAfter w:val="3"/>
          <w:wAfter w:w="8995" w:type="dxa"/>
          <w:trHeight w:val="60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2843C411" w14:textId="77777777" w:rsidR="00275F06" w:rsidRPr="005559DF" w:rsidRDefault="00275F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E37636" w:rsidRPr="00F57D95" w14:paraId="177983A8" w14:textId="77777777" w:rsidTr="002B7C03">
        <w:trPr>
          <w:trHeight w:val="681"/>
        </w:trPr>
        <w:tc>
          <w:tcPr>
            <w:tcW w:w="576" w:type="dxa"/>
            <w:tcBorders>
              <w:right w:val="single" w:sz="4" w:space="0" w:color="auto"/>
            </w:tcBorders>
          </w:tcPr>
          <w:p w14:paraId="189B89AC" w14:textId="77777777" w:rsidR="00033BE2" w:rsidRPr="00DF0FA5" w:rsidRDefault="002B7C0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8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14:paraId="21FD4E9F" w14:textId="77777777" w:rsidR="00033BE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«Меры безопасности и правила поведения при обнаружении взрывоопасного предмета»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14:paraId="0DBDFA03" w14:textId="77777777" w:rsidR="00033BE2" w:rsidRPr="00AF2B99" w:rsidRDefault="0041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33493" w:rsidRPr="00AF2B9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4C2D0D2C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775F20C8" w14:textId="77777777" w:rsidR="00033BE2" w:rsidRPr="00AF2B99" w:rsidRDefault="00033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5B8A93C7" w14:textId="77777777" w:rsidTr="002B7C03">
        <w:trPr>
          <w:trHeight w:val="704"/>
        </w:trPr>
        <w:tc>
          <w:tcPr>
            <w:tcW w:w="576" w:type="dxa"/>
          </w:tcPr>
          <w:p w14:paraId="2BBC8632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4909" w:type="dxa"/>
            <w:tcBorders>
              <w:right w:val="single" w:sz="6" w:space="0" w:color="auto"/>
            </w:tcBorders>
          </w:tcPr>
          <w:p w14:paraId="7A74EE8C" w14:textId="77777777" w:rsidR="00033BE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«Поведение людей в случае их </w:t>
            </w:r>
            <w:proofErr w:type="gram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захвата  в</w:t>
            </w:r>
            <w:proofErr w:type="gramEnd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 заложников»</w:t>
            </w:r>
          </w:p>
        </w:tc>
        <w:tc>
          <w:tcPr>
            <w:tcW w:w="2245" w:type="dxa"/>
            <w:tcBorders>
              <w:left w:val="single" w:sz="6" w:space="0" w:color="auto"/>
            </w:tcBorders>
          </w:tcPr>
          <w:p w14:paraId="72F06E83" w14:textId="77777777" w:rsidR="00033BE2" w:rsidRPr="00AF2B99" w:rsidRDefault="0041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33493" w:rsidRPr="00AF2B9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841" w:type="dxa"/>
          </w:tcPr>
          <w:p w14:paraId="0CCC88F6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1DAEF21A" w14:textId="77777777" w:rsidR="00033BE2" w:rsidRPr="00AF2B99" w:rsidRDefault="00033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6F2B1473" w14:textId="77777777" w:rsidTr="002B7C03">
        <w:trPr>
          <w:trHeight w:val="810"/>
        </w:trPr>
        <w:tc>
          <w:tcPr>
            <w:tcW w:w="576" w:type="dxa"/>
            <w:tcBorders>
              <w:bottom w:val="single" w:sz="4" w:space="0" w:color="auto"/>
            </w:tcBorders>
          </w:tcPr>
          <w:p w14:paraId="6E542C4E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4909" w:type="dxa"/>
            <w:tcBorders>
              <w:bottom w:val="single" w:sz="4" w:space="0" w:color="auto"/>
              <w:right w:val="single" w:sz="6" w:space="0" w:color="auto"/>
            </w:tcBorders>
          </w:tcPr>
          <w:p w14:paraId="2E34A592" w14:textId="77777777" w:rsidR="00F86AC2" w:rsidRPr="00AF2B99" w:rsidRDefault="00F86AC2" w:rsidP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«День призывника»</w:t>
            </w:r>
            <w:r w:rsidR="00100B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0BCD" w:rsidRPr="00100BCD">
              <w:rPr>
                <w:rFonts w:ascii="Times New Roman" w:hAnsi="Times New Roman" w:cs="Times New Roman"/>
                <w:sz w:val="24"/>
                <w:szCs w:val="28"/>
              </w:rPr>
              <w:t>ПРИГЛАШЕНИЕ РАБОТНИКА ВОЕНКОМАТА</w:t>
            </w:r>
          </w:p>
        </w:tc>
        <w:tc>
          <w:tcPr>
            <w:tcW w:w="2245" w:type="dxa"/>
            <w:tcBorders>
              <w:left w:val="single" w:sz="6" w:space="0" w:color="auto"/>
              <w:bottom w:val="single" w:sz="4" w:space="0" w:color="auto"/>
            </w:tcBorders>
          </w:tcPr>
          <w:p w14:paraId="34C0A7FC" w14:textId="77777777" w:rsidR="00033BE2" w:rsidRPr="00AF2B99" w:rsidRDefault="0041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33493" w:rsidRPr="00AF2B9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DF92F22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3B921B38" w14:textId="77777777" w:rsidR="00033BE2" w:rsidRPr="00AF2B99" w:rsidRDefault="00033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0E3F9602" w14:textId="77777777" w:rsidTr="002B7C03">
        <w:trPr>
          <w:trHeight w:val="112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62BC6933" w14:textId="77777777" w:rsidR="00F86AC2" w:rsidRPr="005559DF" w:rsidRDefault="00F86AC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559D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2B7C0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11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1CB93E" w14:textId="77777777" w:rsidR="00F86AC2" w:rsidRPr="00AF2B99" w:rsidRDefault="00F86AC2" w:rsidP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 Встреча с демо</w:t>
            </w:r>
            <w:r w:rsidR="00AF2B99">
              <w:rPr>
                <w:rFonts w:ascii="Times New Roman" w:hAnsi="Times New Roman" w:cs="Times New Roman"/>
                <w:sz w:val="28"/>
                <w:szCs w:val="28"/>
              </w:rPr>
              <w:t>билизованными воинами из ВС РФ.</w:t>
            </w: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5FB790E" w14:textId="77777777" w:rsidR="00477509" w:rsidRDefault="0047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2B9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5FFFE7" w14:textId="77777777" w:rsidR="00F86AC2" w:rsidRPr="00AF2B99" w:rsidRDefault="0047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3CE91776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5535DBD6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5004ECB8" w14:textId="77777777" w:rsidTr="002B7C03">
        <w:trPr>
          <w:trHeight w:val="1981"/>
        </w:trPr>
        <w:tc>
          <w:tcPr>
            <w:tcW w:w="576" w:type="dxa"/>
            <w:tcBorders>
              <w:top w:val="single" w:sz="4" w:space="0" w:color="auto"/>
            </w:tcBorders>
          </w:tcPr>
          <w:p w14:paraId="386A8878" w14:textId="77777777" w:rsidR="005A61D8" w:rsidRPr="005559DF" w:rsidRDefault="005A61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A0230D8" w14:textId="77777777" w:rsidR="005A61D8" w:rsidRPr="005559DF" w:rsidRDefault="005A61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118B2B8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12</w:t>
            </w:r>
          </w:p>
          <w:p w14:paraId="5B8D3E65" w14:textId="77777777" w:rsidR="005A61D8" w:rsidRPr="005559DF" w:rsidRDefault="005A61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49F84C7" w14:textId="77777777" w:rsidR="005A61D8" w:rsidRPr="005559DF" w:rsidRDefault="005A61D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09" w:type="dxa"/>
            <w:tcBorders>
              <w:top w:val="single" w:sz="4" w:space="0" w:color="auto"/>
              <w:right w:val="single" w:sz="6" w:space="0" w:color="auto"/>
            </w:tcBorders>
          </w:tcPr>
          <w:p w14:paraId="06B5A934" w14:textId="77777777" w:rsidR="005A61D8" w:rsidRPr="00AF2B99" w:rsidRDefault="005A61D8" w:rsidP="005A61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28DA61" w14:textId="77777777" w:rsidR="005A61D8" w:rsidRPr="00AF2B99" w:rsidRDefault="005A61D8" w:rsidP="005A61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eastAsia="Times New Roman" w:hAnsi="Times New Roman" w:cs="Times New Roman"/>
                <w:sz w:val="28"/>
                <w:szCs w:val="28"/>
              </w:rPr>
              <w:t>« Боевые традиции Вооруженных Сил РФ»</w:t>
            </w:r>
            <w:r w:rsidR="00DF0FA5" w:rsidRPr="00AF2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2B9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посвященные Дню Победы народа в Великой Отечественной войне</w:t>
            </w:r>
          </w:p>
          <w:p w14:paraId="744E6E56" w14:textId="77777777" w:rsidR="00F57D95" w:rsidRPr="00AF2B99" w:rsidRDefault="00F86AC2" w:rsidP="00F86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14:paraId="7FEBD4CC" w14:textId="77777777" w:rsidR="00F57D95" w:rsidRPr="00AF2B99" w:rsidRDefault="00F57D95" w:rsidP="00F86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4F9B1C" w14:textId="77777777" w:rsidR="00DF0FA5" w:rsidRPr="00AF2B99" w:rsidRDefault="00F57D95" w:rsidP="00F86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29FE4489" w14:textId="77777777" w:rsidR="00F86AC2" w:rsidRPr="00AF2B99" w:rsidRDefault="00F86AC2" w:rsidP="00F86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6" w:space="0" w:color="auto"/>
            </w:tcBorders>
          </w:tcPr>
          <w:p w14:paraId="1A97FA90" w14:textId="77777777" w:rsidR="00DF4607" w:rsidRPr="00AF2B99" w:rsidRDefault="00DF4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42208" w14:textId="77777777" w:rsidR="00F86AC2" w:rsidRPr="00AF2B99" w:rsidRDefault="0013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294A5DD5" w14:textId="77777777" w:rsidR="00133493" w:rsidRPr="00AF2B99" w:rsidRDefault="0041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33493" w:rsidRPr="00AF2B9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4FE6E73" w14:textId="77777777" w:rsidR="00DF4607" w:rsidRPr="00AF2B99" w:rsidRDefault="00DF4607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002D9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5FDA2D33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3D385C72" w14:textId="77777777" w:rsidTr="002B7C03">
        <w:trPr>
          <w:trHeight w:val="557"/>
        </w:trPr>
        <w:tc>
          <w:tcPr>
            <w:tcW w:w="576" w:type="dxa"/>
            <w:tcBorders>
              <w:top w:val="single" w:sz="4" w:space="0" w:color="auto"/>
            </w:tcBorders>
          </w:tcPr>
          <w:p w14:paraId="67FA3DF6" w14:textId="77777777" w:rsidR="00003356" w:rsidRPr="005559DF" w:rsidRDefault="000033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09" w:type="dxa"/>
            <w:tcBorders>
              <w:top w:val="single" w:sz="4" w:space="0" w:color="auto"/>
              <w:right w:val="single" w:sz="6" w:space="0" w:color="auto"/>
            </w:tcBorders>
          </w:tcPr>
          <w:p w14:paraId="0627EE85" w14:textId="77777777" w:rsidR="00DF4607" w:rsidRPr="00665C76" w:rsidRDefault="00AF2B99" w:rsidP="005A61D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410DBE" w:rsidRPr="00665C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003356" w:rsidRPr="00665C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тенды</w:t>
            </w:r>
          </w:p>
          <w:p w14:paraId="44F62A39" w14:textId="77777777" w:rsidR="00E72A5E" w:rsidRPr="00AF2B99" w:rsidRDefault="00E72A5E" w:rsidP="005A61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6" w:space="0" w:color="auto"/>
            </w:tcBorders>
          </w:tcPr>
          <w:p w14:paraId="32BEB89B" w14:textId="77777777" w:rsidR="00003356" w:rsidRPr="00AF2B99" w:rsidRDefault="00003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9BCDB5D" w14:textId="77777777" w:rsidR="00003356" w:rsidRPr="00AF2B99" w:rsidRDefault="00003356" w:rsidP="00E9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636" w:rsidRPr="00F57D95" w14:paraId="7E97F7D2" w14:textId="77777777" w:rsidTr="002B7C03">
        <w:trPr>
          <w:trHeight w:val="947"/>
        </w:trPr>
        <w:tc>
          <w:tcPr>
            <w:tcW w:w="576" w:type="dxa"/>
          </w:tcPr>
          <w:p w14:paraId="363F5D34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13</w:t>
            </w:r>
          </w:p>
        </w:tc>
        <w:tc>
          <w:tcPr>
            <w:tcW w:w="4909" w:type="dxa"/>
          </w:tcPr>
          <w:p w14:paraId="37E75AEC" w14:textId="77777777" w:rsidR="00033BE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«Внимание дети»</w:t>
            </w:r>
          </w:p>
        </w:tc>
        <w:tc>
          <w:tcPr>
            <w:tcW w:w="2245" w:type="dxa"/>
          </w:tcPr>
          <w:p w14:paraId="4197F111" w14:textId="77777777" w:rsidR="00033BE2" w:rsidRPr="00AF2B99" w:rsidRDefault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41" w:type="dxa"/>
          </w:tcPr>
          <w:p w14:paraId="7D07F123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34BAD55C" w14:textId="77777777" w:rsidR="00033BE2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E37636" w:rsidRPr="00F57D95" w14:paraId="34091CEE" w14:textId="77777777" w:rsidTr="002B7C03">
        <w:trPr>
          <w:trHeight w:val="715"/>
        </w:trPr>
        <w:tc>
          <w:tcPr>
            <w:tcW w:w="576" w:type="dxa"/>
          </w:tcPr>
          <w:p w14:paraId="270B257B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14</w:t>
            </w:r>
          </w:p>
        </w:tc>
        <w:tc>
          <w:tcPr>
            <w:tcW w:w="4909" w:type="dxa"/>
          </w:tcPr>
          <w:p w14:paraId="71A9B2A0" w14:textId="77777777" w:rsidR="00033BE2" w:rsidRPr="00AF2B99" w:rsidRDefault="0000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К  дню</w:t>
            </w:r>
            <w:proofErr w:type="gramEnd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AC2" w:rsidRPr="00AF2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245" w:type="dxa"/>
          </w:tcPr>
          <w:p w14:paraId="1636A741" w14:textId="77777777" w:rsidR="00033BE2" w:rsidRPr="00AF2B99" w:rsidRDefault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41" w:type="dxa"/>
          </w:tcPr>
          <w:p w14:paraId="49BB174B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2979784E" w14:textId="77777777" w:rsidR="00033BE2" w:rsidRPr="00AF2B99" w:rsidRDefault="00033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223063D5" w14:textId="77777777" w:rsidTr="002B7C03">
        <w:trPr>
          <w:trHeight w:val="877"/>
        </w:trPr>
        <w:tc>
          <w:tcPr>
            <w:tcW w:w="576" w:type="dxa"/>
          </w:tcPr>
          <w:p w14:paraId="5CA7B312" w14:textId="77777777" w:rsidR="00033BE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4909" w:type="dxa"/>
          </w:tcPr>
          <w:p w14:paraId="288DA6DC" w14:textId="77777777" w:rsidR="00033BE2" w:rsidRPr="00AF2B99" w:rsidRDefault="002F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уголка</w:t>
            </w:r>
            <w:r w:rsidR="00100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«Ветераны 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Доргелинцы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7509">
              <w:rPr>
                <w:rFonts w:ascii="Times New Roman" w:hAnsi="Times New Roman" w:cs="Times New Roman"/>
                <w:sz w:val="28"/>
                <w:szCs w:val="28"/>
              </w:rPr>
              <w:t>, «Участники СВО»</w:t>
            </w:r>
          </w:p>
        </w:tc>
        <w:tc>
          <w:tcPr>
            <w:tcW w:w="2245" w:type="dxa"/>
          </w:tcPr>
          <w:p w14:paraId="5D472049" w14:textId="77777777" w:rsidR="00033BE2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1" w:type="dxa"/>
          </w:tcPr>
          <w:p w14:paraId="0CAE6C9C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1A895937" w14:textId="77777777" w:rsidR="00033BE2" w:rsidRPr="00AF2B99" w:rsidRDefault="00033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0A583639" w14:textId="77777777" w:rsidTr="002B7C03">
        <w:trPr>
          <w:trHeight w:val="705"/>
        </w:trPr>
        <w:tc>
          <w:tcPr>
            <w:tcW w:w="576" w:type="dxa"/>
            <w:tcBorders>
              <w:bottom w:val="single" w:sz="4" w:space="0" w:color="auto"/>
            </w:tcBorders>
          </w:tcPr>
          <w:p w14:paraId="3572957B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16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14:paraId="07DD64E1" w14:textId="77777777" w:rsidR="00F86AC2" w:rsidRPr="00AF2B99" w:rsidRDefault="002C6D56" w:rsidP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Улучшение и оформление уголка С</w:t>
            </w:r>
            <w:r w:rsidR="00F86AC2"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лавы   </w:t>
            </w:r>
            <w:proofErr w:type="gramStart"/>
            <w:r w:rsidR="00DF0FA5"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F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FA5" w:rsidRPr="00AF2B99">
              <w:rPr>
                <w:rFonts w:ascii="Times New Roman" w:hAnsi="Times New Roman" w:cs="Times New Roman"/>
                <w:sz w:val="28"/>
                <w:szCs w:val="28"/>
              </w:rPr>
              <w:t>БДД</w:t>
            </w:r>
            <w:proofErr w:type="gramEnd"/>
            <w:r w:rsidR="00F86AC2"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5373D35E" w14:textId="77777777" w:rsidR="00F86AC2" w:rsidRPr="00AF2B99" w:rsidRDefault="0041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D80AFDE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6CE78EA5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28927AA5" w14:textId="77777777" w:rsidTr="002B7C03">
        <w:trPr>
          <w:trHeight w:val="125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9EF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</w:rPr>
            </w:pPr>
            <w:r w:rsidRPr="002B7C03">
              <w:rPr>
                <w:rFonts w:ascii="Times New Roman" w:hAnsi="Times New Roman" w:cs="Times New Roman"/>
                <w:b/>
                <w:i/>
                <w:sz w:val="32"/>
              </w:rPr>
              <w:t>17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98CA1" w14:textId="77777777" w:rsidR="005A61D8" w:rsidRPr="00AF2B99" w:rsidRDefault="00F86AC2" w:rsidP="005A61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A61D8" w:rsidRPr="00AF2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стенда </w:t>
            </w:r>
            <w:proofErr w:type="gramStart"/>
            <w:r w:rsidR="005A61D8" w:rsidRPr="00AF2B99">
              <w:rPr>
                <w:rFonts w:ascii="Times New Roman" w:eastAsia="Times New Roman" w:hAnsi="Times New Roman" w:cs="Times New Roman"/>
                <w:sz w:val="28"/>
                <w:szCs w:val="28"/>
              </w:rPr>
              <w:t>« Есть</w:t>
            </w:r>
            <w:proofErr w:type="gramEnd"/>
            <w:r w:rsidR="005A61D8" w:rsidRPr="00AF2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такая профессия Родину защищать »</w:t>
            </w:r>
          </w:p>
          <w:p w14:paraId="4C24B80E" w14:textId="77777777" w:rsidR="00F86AC2" w:rsidRPr="00AF2B99" w:rsidRDefault="00F86AC2" w:rsidP="00D1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37B5DA70" w14:textId="77777777" w:rsidR="00F86AC2" w:rsidRDefault="007F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689BCFF" w14:textId="77777777" w:rsidR="007F327D" w:rsidRPr="00AF2B99" w:rsidRDefault="007F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7D247952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7B4F3433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238A7861" w14:textId="77777777" w:rsidTr="002B7C03">
        <w:trPr>
          <w:trHeight w:val="960"/>
        </w:trPr>
        <w:tc>
          <w:tcPr>
            <w:tcW w:w="576" w:type="dxa"/>
            <w:tcBorders>
              <w:top w:val="single" w:sz="4" w:space="0" w:color="auto"/>
            </w:tcBorders>
          </w:tcPr>
          <w:p w14:paraId="1677D7FF" w14:textId="77777777" w:rsidR="005A61D8" w:rsidRPr="005559DF" w:rsidRDefault="005A61D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09" w:type="dxa"/>
            <w:tcBorders>
              <w:top w:val="single" w:sz="4" w:space="0" w:color="auto"/>
            </w:tcBorders>
          </w:tcPr>
          <w:p w14:paraId="0EA61321" w14:textId="77777777" w:rsidR="005A61D8" w:rsidRPr="00AF2B99" w:rsidRDefault="005A61D8" w:rsidP="00D15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388307" w14:textId="77777777" w:rsidR="005A61D8" w:rsidRPr="00665C76" w:rsidRDefault="00003356" w:rsidP="00D157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="005A61D8"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Конкурсы </w:t>
            </w:r>
            <w:r w:rsidR="00D92FD4"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A61D8"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="005A61D8"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соревнования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57075332" w14:textId="77777777" w:rsidR="005A61D8" w:rsidRPr="00AF2B99" w:rsidRDefault="005A6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F0F9315" w14:textId="77777777" w:rsidR="005A61D8" w:rsidRPr="00AF2B99" w:rsidRDefault="005A6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636" w:rsidRPr="00F57D95" w14:paraId="5C4FEEE1" w14:textId="77777777" w:rsidTr="002B7C03">
        <w:trPr>
          <w:trHeight w:val="837"/>
        </w:trPr>
        <w:tc>
          <w:tcPr>
            <w:tcW w:w="576" w:type="dxa"/>
          </w:tcPr>
          <w:p w14:paraId="1238DC5C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18</w:t>
            </w:r>
          </w:p>
        </w:tc>
        <w:tc>
          <w:tcPr>
            <w:tcW w:w="4909" w:type="dxa"/>
          </w:tcPr>
          <w:p w14:paraId="2A6A74F6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по пулевой стрельбе</w:t>
            </w:r>
          </w:p>
        </w:tc>
        <w:tc>
          <w:tcPr>
            <w:tcW w:w="2245" w:type="dxa"/>
          </w:tcPr>
          <w:p w14:paraId="5115DC68" w14:textId="77777777" w:rsidR="00E93ECA" w:rsidRPr="00AF2B99" w:rsidRDefault="0047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1" w:type="dxa"/>
          </w:tcPr>
          <w:p w14:paraId="4EB54FDB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1CC568BD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6257BA36" w14:textId="77777777" w:rsidTr="002B7C03">
        <w:trPr>
          <w:trHeight w:val="848"/>
        </w:trPr>
        <w:tc>
          <w:tcPr>
            <w:tcW w:w="576" w:type="dxa"/>
          </w:tcPr>
          <w:p w14:paraId="018C0DE0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19</w:t>
            </w:r>
          </w:p>
        </w:tc>
        <w:tc>
          <w:tcPr>
            <w:tcW w:w="4909" w:type="dxa"/>
          </w:tcPr>
          <w:p w14:paraId="74FCFF92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Спартакиада школь</w:t>
            </w:r>
            <w:r w:rsidR="002C6D56" w:rsidRPr="00AF2B99">
              <w:rPr>
                <w:rFonts w:ascii="Times New Roman" w:hAnsi="Times New Roman" w:cs="Times New Roman"/>
                <w:sz w:val="28"/>
                <w:szCs w:val="28"/>
              </w:rPr>
              <w:t>ников по многоборью</w:t>
            </w:r>
            <w:r w:rsidR="00477509">
              <w:rPr>
                <w:rFonts w:ascii="Times New Roman" w:hAnsi="Times New Roman" w:cs="Times New Roman"/>
                <w:sz w:val="28"/>
                <w:szCs w:val="28"/>
              </w:rPr>
              <w:t xml:space="preserve"> (КРОСС)</w:t>
            </w:r>
          </w:p>
        </w:tc>
        <w:tc>
          <w:tcPr>
            <w:tcW w:w="2245" w:type="dxa"/>
          </w:tcPr>
          <w:p w14:paraId="28E582E5" w14:textId="77777777" w:rsidR="00F86AC2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1" w:type="dxa"/>
          </w:tcPr>
          <w:p w14:paraId="07DB5E24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05B7417B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52AC58ED" w14:textId="77777777" w:rsidTr="002B7C03">
        <w:trPr>
          <w:trHeight w:val="1002"/>
        </w:trPr>
        <w:tc>
          <w:tcPr>
            <w:tcW w:w="576" w:type="dxa"/>
          </w:tcPr>
          <w:p w14:paraId="5A8FA21A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20</w:t>
            </w:r>
          </w:p>
        </w:tc>
        <w:tc>
          <w:tcPr>
            <w:tcW w:w="4909" w:type="dxa"/>
          </w:tcPr>
          <w:p w14:paraId="534A9C48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Пулевая стрельба ко Дню 9 Мая</w:t>
            </w:r>
          </w:p>
        </w:tc>
        <w:tc>
          <w:tcPr>
            <w:tcW w:w="2245" w:type="dxa"/>
          </w:tcPr>
          <w:p w14:paraId="705A5204" w14:textId="77777777" w:rsidR="00F86AC2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1" w:type="dxa"/>
          </w:tcPr>
          <w:p w14:paraId="540957D1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057ACA37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3218C098" w14:textId="77777777" w:rsidTr="002B7C03">
        <w:trPr>
          <w:trHeight w:val="840"/>
        </w:trPr>
        <w:tc>
          <w:tcPr>
            <w:tcW w:w="576" w:type="dxa"/>
          </w:tcPr>
          <w:p w14:paraId="38DC57BC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21</w:t>
            </w:r>
          </w:p>
        </w:tc>
        <w:tc>
          <w:tcPr>
            <w:tcW w:w="4909" w:type="dxa"/>
          </w:tcPr>
          <w:p w14:paraId="781EA6C1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«Лучший рисунок Победы»</w:t>
            </w:r>
          </w:p>
        </w:tc>
        <w:tc>
          <w:tcPr>
            <w:tcW w:w="2245" w:type="dxa"/>
          </w:tcPr>
          <w:p w14:paraId="4AF023B0" w14:textId="77777777" w:rsidR="00F86AC2" w:rsidRPr="00AF2B99" w:rsidRDefault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1" w:type="dxa"/>
          </w:tcPr>
          <w:p w14:paraId="7995EE3A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07E1185E" w14:textId="77777777" w:rsidR="00E93ECA" w:rsidRPr="00AF2B99" w:rsidRDefault="00E93ECA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14:paraId="617073D6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0CE6E5AF" w14:textId="77777777" w:rsidTr="002B7C03">
        <w:trPr>
          <w:trHeight w:val="845"/>
        </w:trPr>
        <w:tc>
          <w:tcPr>
            <w:tcW w:w="576" w:type="dxa"/>
          </w:tcPr>
          <w:p w14:paraId="7AA1579D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22</w:t>
            </w:r>
          </w:p>
        </w:tc>
        <w:tc>
          <w:tcPr>
            <w:tcW w:w="4909" w:type="dxa"/>
          </w:tcPr>
          <w:p w14:paraId="1AAB1E6B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«Лучший рисунок к празднику 23 февраля</w:t>
            </w:r>
          </w:p>
        </w:tc>
        <w:tc>
          <w:tcPr>
            <w:tcW w:w="2245" w:type="dxa"/>
          </w:tcPr>
          <w:p w14:paraId="31BAB66E" w14:textId="77777777" w:rsidR="00F86AC2" w:rsidRPr="00AF2B99" w:rsidRDefault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41" w:type="dxa"/>
          </w:tcPr>
          <w:p w14:paraId="62F55F58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7A579472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5E51818B" w14:textId="77777777" w:rsidTr="002B7C03">
        <w:trPr>
          <w:trHeight w:val="960"/>
        </w:trPr>
        <w:tc>
          <w:tcPr>
            <w:tcW w:w="576" w:type="dxa"/>
            <w:tcBorders>
              <w:bottom w:val="single" w:sz="4" w:space="0" w:color="auto"/>
            </w:tcBorders>
          </w:tcPr>
          <w:p w14:paraId="11061F41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23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14:paraId="32E9A854" w14:textId="77777777" w:rsidR="00F86AC2" w:rsidRPr="00AF2B99" w:rsidRDefault="00F86AC2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="00477509">
              <w:rPr>
                <w:rFonts w:ascii="Times New Roman" w:hAnsi="Times New Roman" w:cs="Times New Roman"/>
                <w:sz w:val="28"/>
                <w:szCs w:val="28"/>
              </w:rPr>
              <w:t>евнование к окончанию курса ОБЗР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8EB5C55" w14:textId="77777777" w:rsidR="00F86AC2" w:rsidRPr="00AF2B99" w:rsidRDefault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841FD1A" w14:textId="77777777" w:rsidR="00F86AC2" w:rsidRPr="00AF2B99" w:rsidRDefault="0047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66978837" w14:textId="77777777" w:rsidR="00E93ECA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Уч.физ</w:t>
            </w:r>
            <w:proofErr w:type="spellEnd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</w:tr>
      <w:tr w:rsidR="00E37636" w:rsidRPr="00F57D95" w14:paraId="56E0D132" w14:textId="77777777" w:rsidTr="002B7C03">
        <w:trPr>
          <w:trHeight w:val="900"/>
        </w:trPr>
        <w:tc>
          <w:tcPr>
            <w:tcW w:w="576" w:type="dxa"/>
            <w:tcBorders>
              <w:top w:val="single" w:sz="4" w:space="0" w:color="auto"/>
            </w:tcBorders>
          </w:tcPr>
          <w:p w14:paraId="77E389FC" w14:textId="77777777" w:rsidR="00F86AC2" w:rsidRPr="005559DF" w:rsidRDefault="00F86AC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4909" w:type="dxa"/>
            <w:tcBorders>
              <w:top w:val="single" w:sz="4" w:space="0" w:color="auto"/>
            </w:tcBorders>
          </w:tcPr>
          <w:p w14:paraId="6F31763D" w14:textId="77777777" w:rsidR="00410DBE" w:rsidRPr="00AF2B99" w:rsidRDefault="004E5021" w:rsidP="00F86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F86AC2" w:rsidRPr="00AF2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791FF5D" w14:textId="77777777" w:rsidR="00F86AC2" w:rsidRPr="00665C76" w:rsidRDefault="00410DBE" w:rsidP="00F86A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="00F86AC2" w:rsidRPr="00665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Уроки мужества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16FE80B5" w14:textId="77777777" w:rsidR="00F86AC2" w:rsidRPr="00AF2B99" w:rsidRDefault="00F86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C9C6523" w14:textId="77777777" w:rsidR="00F86AC2" w:rsidRPr="00AF2B99" w:rsidRDefault="00F86A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636" w:rsidRPr="00F57D95" w14:paraId="44BD7DEC" w14:textId="77777777" w:rsidTr="002B7C03">
        <w:trPr>
          <w:trHeight w:val="1036"/>
        </w:trPr>
        <w:tc>
          <w:tcPr>
            <w:tcW w:w="576" w:type="dxa"/>
          </w:tcPr>
          <w:p w14:paraId="09C65112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24</w:t>
            </w:r>
          </w:p>
        </w:tc>
        <w:tc>
          <w:tcPr>
            <w:tcW w:w="4909" w:type="dxa"/>
          </w:tcPr>
          <w:p w14:paraId="1820D437" w14:textId="77777777" w:rsidR="00F86AC2" w:rsidRPr="00AF2B99" w:rsidRDefault="0010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</w:t>
            </w:r>
          </w:p>
        </w:tc>
        <w:tc>
          <w:tcPr>
            <w:tcW w:w="2245" w:type="dxa"/>
          </w:tcPr>
          <w:p w14:paraId="3E7A100E" w14:textId="77777777" w:rsidR="00F86AC2" w:rsidRPr="00AF2B99" w:rsidRDefault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41" w:type="dxa"/>
          </w:tcPr>
          <w:p w14:paraId="6BC6CD43" w14:textId="77777777" w:rsidR="00F86AC2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E37636" w:rsidRPr="00F57D95" w14:paraId="2AED36B5" w14:textId="77777777" w:rsidTr="002B7C03">
        <w:trPr>
          <w:trHeight w:val="977"/>
        </w:trPr>
        <w:tc>
          <w:tcPr>
            <w:tcW w:w="576" w:type="dxa"/>
          </w:tcPr>
          <w:p w14:paraId="3494A6DE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4909" w:type="dxa"/>
          </w:tcPr>
          <w:p w14:paraId="45D26E36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К снятию </w:t>
            </w:r>
            <w:proofErr w:type="gram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блокады  города</w:t>
            </w:r>
            <w:proofErr w:type="gramEnd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Ленинграда</w:t>
            </w:r>
          </w:p>
        </w:tc>
        <w:tc>
          <w:tcPr>
            <w:tcW w:w="2245" w:type="dxa"/>
          </w:tcPr>
          <w:p w14:paraId="34DAE61C" w14:textId="77777777" w:rsidR="00F86AC2" w:rsidRPr="00AF2B99" w:rsidRDefault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841" w:type="dxa"/>
          </w:tcPr>
          <w:p w14:paraId="4CBA8781" w14:textId="77777777" w:rsidR="00F86AC2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E37636" w:rsidRPr="00F57D95" w14:paraId="4B28C484" w14:textId="77777777" w:rsidTr="002B7C03">
        <w:trPr>
          <w:trHeight w:val="850"/>
        </w:trPr>
        <w:tc>
          <w:tcPr>
            <w:tcW w:w="576" w:type="dxa"/>
          </w:tcPr>
          <w:p w14:paraId="6958853C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26</w:t>
            </w:r>
          </w:p>
        </w:tc>
        <w:tc>
          <w:tcPr>
            <w:tcW w:w="4909" w:type="dxa"/>
          </w:tcPr>
          <w:p w14:paraId="03FC3394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К празднику 9 Мая</w:t>
            </w:r>
          </w:p>
        </w:tc>
        <w:tc>
          <w:tcPr>
            <w:tcW w:w="2245" w:type="dxa"/>
          </w:tcPr>
          <w:p w14:paraId="7D537400" w14:textId="77777777" w:rsidR="00F86AC2" w:rsidRPr="00AF2B99" w:rsidRDefault="002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3ECA" w:rsidRPr="00AF2B9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1" w:type="dxa"/>
          </w:tcPr>
          <w:p w14:paraId="05962FE5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6DB81C76" w14:textId="77777777" w:rsidR="00F86AC2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7636" w:rsidRPr="00F57D95" w14:paraId="59DDDD45" w14:textId="77777777" w:rsidTr="002B7C03">
        <w:trPr>
          <w:trHeight w:val="1390"/>
        </w:trPr>
        <w:tc>
          <w:tcPr>
            <w:tcW w:w="576" w:type="dxa"/>
            <w:tcBorders>
              <w:bottom w:val="single" w:sz="4" w:space="0" w:color="auto"/>
            </w:tcBorders>
          </w:tcPr>
          <w:p w14:paraId="7607DA49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27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14:paraId="264E16A9" w14:textId="77777777" w:rsidR="00F86AC2" w:rsidRDefault="005A61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кинофильмов и киножурналов на военно-патриотические темы.</w:t>
            </w:r>
          </w:p>
          <w:p w14:paraId="1CC819DA" w14:textId="77777777" w:rsidR="00100BCD" w:rsidRDefault="00100B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48C79" w14:textId="77777777" w:rsidR="00100BCD" w:rsidRPr="00AF2B99" w:rsidRDefault="0010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4DDD45A" w14:textId="77777777" w:rsidR="00F86AC2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D2844BB" w14:textId="77777777" w:rsidR="00E93ECA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CE19113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04876943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4FD7156A" w14:textId="77777777" w:rsidTr="002B7C03">
        <w:trPr>
          <w:trHeight w:val="532"/>
        </w:trPr>
        <w:tc>
          <w:tcPr>
            <w:tcW w:w="576" w:type="dxa"/>
            <w:tcBorders>
              <w:top w:val="single" w:sz="4" w:space="0" w:color="auto"/>
            </w:tcBorders>
          </w:tcPr>
          <w:p w14:paraId="2F7E872B" w14:textId="77777777" w:rsidR="00100BCD" w:rsidRPr="005559DF" w:rsidRDefault="00100BC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4909" w:type="dxa"/>
            <w:tcBorders>
              <w:top w:val="single" w:sz="4" w:space="0" w:color="auto"/>
            </w:tcBorders>
          </w:tcPr>
          <w:p w14:paraId="24145410" w14:textId="77777777" w:rsidR="00100BCD" w:rsidRPr="00AF2B99" w:rsidRDefault="00100BCD" w:rsidP="00100B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3AE9C2AE" w14:textId="77777777" w:rsidR="00100BCD" w:rsidRPr="00AF2B99" w:rsidRDefault="00100BCD" w:rsidP="0010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4DE5106" w14:textId="77777777" w:rsidR="00100BCD" w:rsidRPr="00AF2B99" w:rsidRDefault="00100BCD" w:rsidP="0010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40B1A30A" w14:textId="77777777" w:rsidTr="002B7C03">
        <w:trPr>
          <w:trHeight w:val="849"/>
        </w:trPr>
        <w:tc>
          <w:tcPr>
            <w:tcW w:w="576" w:type="dxa"/>
          </w:tcPr>
          <w:p w14:paraId="095D733B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28</w:t>
            </w:r>
          </w:p>
        </w:tc>
        <w:tc>
          <w:tcPr>
            <w:tcW w:w="4909" w:type="dxa"/>
          </w:tcPr>
          <w:p w14:paraId="611A4B3D" w14:textId="77777777" w:rsidR="00F86AC2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списка </w:t>
            </w: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F2B99">
              <w:rPr>
                <w:rFonts w:ascii="Times New Roman" w:hAnsi="Times New Roman" w:cs="Times New Roman"/>
                <w:sz w:val="28"/>
                <w:szCs w:val="28"/>
              </w:rPr>
              <w:t xml:space="preserve"> для представления в военкомат </w:t>
            </w:r>
          </w:p>
          <w:p w14:paraId="48C554D3" w14:textId="77777777" w:rsidR="00AF2B99" w:rsidRPr="00AF2B99" w:rsidRDefault="00AF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5554118C" w14:textId="77777777" w:rsidR="00F86AC2" w:rsidRPr="00AF2B99" w:rsidRDefault="0039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1" w:type="dxa"/>
          </w:tcPr>
          <w:p w14:paraId="1531FB1C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397B0D15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52633106" w14:textId="77777777" w:rsidTr="002B7C03">
        <w:trPr>
          <w:trHeight w:val="835"/>
        </w:trPr>
        <w:tc>
          <w:tcPr>
            <w:tcW w:w="576" w:type="dxa"/>
          </w:tcPr>
          <w:p w14:paraId="79C88A40" w14:textId="77777777" w:rsidR="00F86AC2" w:rsidRPr="005559DF" w:rsidRDefault="002B7C03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29</w:t>
            </w:r>
          </w:p>
        </w:tc>
        <w:tc>
          <w:tcPr>
            <w:tcW w:w="4909" w:type="dxa"/>
          </w:tcPr>
          <w:p w14:paraId="1D6CAE5E" w14:textId="77777777" w:rsidR="00F86AC2" w:rsidRDefault="002B7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кабинета ОБЗР</w:t>
            </w:r>
          </w:p>
          <w:p w14:paraId="6D69FC06" w14:textId="77777777" w:rsidR="00AF2B99" w:rsidRDefault="00AF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7502" w14:textId="77777777" w:rsidR="00AF2B99" w:rsidRPr="00AF2B99" w:rsidRDefault="00AF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2AF386E6" w14:textId="77777777" w:rsidR="00F86AC2" w:rsidRPr="00AF2B99" w:rsidRDefault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841" w:type="dxa"/>
          </w:tcPr>
          <w:p w14:paraId="5B8AEFBB" w14:textId="77777777" w:rsidR="00E93ECA" w:rsidRPr="00AF2B99" w:rsidRDefault="00477509" w:rsidP="00E9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Рук.обзр</w:t>
            </w:r>
            <w:proofErr w:type="spellEnd"/>
          </w:p>
          <w:p w14:paraId="7C1BD264" w14:textId="77777777" w:rsidR="00F86AC2" w:rsidRPr="00AF2B99" w:rsidRDefault="00F8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636" w:rsidRPr="00F57D95" w14:paraId="35C01759" w14:textId="77777777" w:rsidTr="002B7C03">
        <w:trPr>
          <w:trHeight w:val="841"/>
        </w:trPr>
        <w:tc>
          <w:tcPr>
            <w:tcW w:w="576" w:type="dxa"/>
          </w:tcPr>
          <w:p w14:paraId="425CA632" w14:textId="77777777" w:rsidR="005A61D8" w:rsidRPr="005559DF" w:rsidRDefault="005A61D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09" w:type="dxa"/>
            <w:vAlign w:val="center"/>
          </w:tcPr>
          <w:p w14:paraId="77609F08" w14:textId="77777777" w:rsidR="005A61D8" w:rsidRPr="00AF2B99" w:rsidRDefault="005A61D8" w:rsidP="00D57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1F210" w14:textId="77777777" w:rsidR="005A61D8" w:rsidRDefault="005A61D8" w:rsidP="005A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028E7" w14:textId="77777777" w:rsidR="00AF2B99" w:rsidRDefault="00AF2B99" w:rsidP="005A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DFEA2" w14:textId="77777777" w:rsidR="00AF2B99" w:rsidRPr="00AF2B99" w:rsidRDefault="00AF2B99" w:rsidP="005A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77E6916" w14:textId="77777777" w:rsidR="005A61D8" w:rsidRPr="00AF2B99" w:rsidRDefault="005A6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</w:tcPr>
          <w:p w14:paraId="279261D6" w14:textId="77777777" w:rsidR="005A61D8" w:rsidRPr="00AF2B99" w:rsidRDefault="005A61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7636" w:rsidRPr="00F57D95" w14:paraId="24C4DCD6" w14:textId="77777777" w:rsidTr="002B7C03">
        <w:trPr>
          <w:trHeight w:val="838"/>
        </w:trPr>
        <w:tc>
          <w:tcPr>
            <w:tcW w:w="576" w:type="dxa"/>
          </w:tcPr>
          <w:p w14:paraId="254C8B8C" w14:textId="77777777" w:rsidR="005A61D8" w:rsidRPr="005559DF" w:rsidRDefault="005A61D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09" w:type="dxa"/>
          </w:tcPr>
          <w:p w14:paraId="04924803" w14:textId="77777777" w:rsidR="005A61D8" w:rsidRDefault="005A61D8">
            <w:pPr>
              <w:rPr>
                <w:rFonts w:ascii="Times New Roman" w:hAnsi="Times New Roman" w:cs="Times New Roman"/>
                <w:b/>
              </w:rPr>
            </w:pPr>
          </w:p>
          <w:p w14:paraId="7AE15FDF" w14:textId="77777777" w:rsidR="00AF2B99" w:rsidRDefault="00AF2B99">
            <w:pPr>
              <w:rPr>
                <w:rFonts w:ascii="Times New Roman" w:hAnsi="Times New Roman" w:cs="Times New Roman"/>
                <w:b/>
              </w:rPr>
            </w:pPr>
          </w:p>
          <w:p w14:paraId="3327E479" w14:textId="77777777" w:rsidR="00AF2B99" w:rsidRDefault="00AF2B99">
            <w:pPr>
              <w:rPr>
                <w:rFonts w:ascii="Times New Roman" w:hAnsi="Times New Roman" w:cs="Times New Roman"/>
                <w:b/>
              </w:rPr>
            </w:pPr>
          </w:p>
          <w:p w14:paraId="1C74D68B" w14:textId="77777777" w:rsidR="00AF2B99" w:rsidRPr="00AF2B99" w:rsidRDefault="00AF2B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</w:tcPr>
          <w:p w14:paraId="49574B24" w14:textId="77777777" w:rsidR="005A61D8" w:rsidRPr="00AF2B99" w:rsidRDefault="005A6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</w:tcPr>
          <w:p w14:paraId="34EA8A35" w14:textId="77777777" w:rsidR="005A61D8" w:rsidRPr="00AF2B99" w:rsidRDefault="005A61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7636" w:rsidRPr="00F57D95" w14:paraId="6B2A2DC2" w14:textId="77777777" w:rsidTr="002B7C03">
        <w:trPr>
          <w:trHeight w:val="709"/>
        </w:trPr>
        <w:tc>
          <w:tcPr>
            <w:tcW w:w="576" w:type="dxa"/>
          </w:tcPr>
          <w:p w14:paraId="2F58BF75" w14:textId="77777777" w:rsidR="005A61D8" w:rsidRPr="005559DF" w:rsidRDefault="005A61D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09" w:type="dxa"/>
          </w:tcPr>
          <w:p w14:paraId="7AB5AA71" w14:textId="77777777" w:rsidR="005A61D8" w:rsidRDefault="005A61D8">
            <w:pPr>
              <w:rPr>
                <w:rFonts w:ascii="Times New Roman" w:hAnsi="Times New Roman" w:cs="Times New Roman"/>
                <w:b/>
              </w:rPr>
            </w:pPr>
          </w:p>
          <w:p w14:paraId="2658A112" w14:textId="77777777" w:rsidR="00AF2B99" w:rsidRDefault="00AF2B99">
            <w:pPr>
              <w:rPr>
                <w:rFonts w:ascii="Times New Roman" w:hAnsi="Times New Roman" w:cs="Times New Roman"/>
                <w:b/>
              </w:rPr>
            </w:pPr>
          </w:p>
          <w:p w14:paraId="3127F84C" w14:textId="77777777" w:rsidR="00AF2B99" w:rsidRDefault="00AF2B99">
            <w:pPr>
              <w:rPr>
                <w:rFonts w:ascii="Times New Roman" w:hAnsi="Times New Roman" w:cs="Times New Roman"/>
                <w:b/>
              </w:rPr>
            </w:pPr>
          </w:p>
          <w:p w14:paraId="656D3D65" w14:textId="77777777" w:rsidR="00AF2B99" w:rsidRPr="00AF2B99" w:rsidRDefault="00AF2B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</w:tcPr>
          <w:p w14:paraId="2AD937F7" w14:textId="77777777" w:rsidR="005A61D8" w:rsidRPr="00AF2B99" w:rsidRDefault="005A6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</w:tcPr>
          <w:p w14:paraId="6A44C443" w14:textId="77777777" w:rsidR="005A61D8" w:rsidRPr="00AF2B99" w:rsidRDefault="005A61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C2A4923" w14:textId="77777777" w:rsidR="002F65C9" w:rsidRDefault="002F65C9" w:rsidP="00A533CA">
      <w:pPr>
        <w:rPr>
          <w:b/>
          <w:i/>
        </w:rPr>
      </w:pPr>
    </w:p>
    <w:p w14:paraId="0D449FA8" w14:textId="77777777" w:rsidR="005559DF" w:rsidRDefault="005559DF" w:rsidP="00A533CA">
      <w:pPr>
        <w:rPr>
          <w:b/>
          <w:i/>
        </w:rPr>
      </w:pPr>
    </w:p>
    <w:sectPr w:rsidR="005559DF" w:rsidSect="00410DBE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BE2"/>
    <w:rsid w:val="00003356"/>
    <w:rsid w:val="00033BE2"/>
    <w:rsid w:val="000D2350"/>
    <w:rsid w:val="000E4792"/>
    <w:rsid w:val="00100BCD"/>
    <w:rsid w:val="00133493"/>
    <w:rsid w:val="001D1646"/>
    <w:rsid w:val="00275F06"/>
    <w:rsid w:val="002B7C03"/>
    <w:rsid w:val="002C6D56"/>
    <w:rsid w:val="002F65C9"/>
    <w:rsid w:val="00337350"/>
    <w:rsid w:val="00395EF6"/>
    <w:rsid w:val="00410DBE"/>
    <w:rsid w:val="00413D3A"/>
    <w:rsid w:val="00477509"/>
    <w:rsid w:val="004B02DC"/>
    <w:rsid w:val="004E5021"/>
    <w:rsid w:val="005559DF"/>
    <w:rsid w:val="005A61D8"/>
    <w:rsid w:val="00665C76"/>
    <w:rsid w:val="007C58C6"/>
    <w:rsid w:val="007F327D"/>
    <w:rsid w:val="00926D19"/>
    <w:rsid w:val="00984A78"/>
    <w:rsid w:val="009F6010"/>
    <w:rsid w:val="00A11790"/>
    <w:rsid w:val="00A533CA"/>
    <w:rsid w:val="00A92C5C"/>
    <w:rsid w:val="00AE792E"/>
    <w:rsid w:val="00AF2B99"/>
    <w:rsid w:val="00B45172"/>
    <w:rsid w:val="00BA56D3"/>
    <w:rsid w:val="00C06015"/>
    <w:rsid w:val="00D15769"/>
    <w:rsid w:val="00D76E96"/>
    <w:rsid w:val="00D92FD4"/>
    <w:rsid w:val="00DF0FA5"/>
    <w:rsid w:val="00DF4607"/>
    <w:rsid w:val="00E166CC"/>
    <w:rsid w:val="00E37636"/>
    <w:rsid w:val="00E42D98"/>
    <w:rsid w:val="00E72A5E"/>
    <w:rsid w:val="00E93ECA"/>
    <w:rsid w:val="00EC68BA"/>
    <w:rsid w:val="00ED2D7D"/>
    <w:rsid w:val="00F336EE"/>
    <w:rsid w:val="00F57D95"/>
    <w:rsid w:val="00F8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AC4E"/>
  <w15:docId w15:val="{98FC4657-9CD8-4264-9932-24A9F5F9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5F1D-2DF0-49FC-B0D8-CC0AD1AE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Муслимат Атаева</cp:lastModifiedBy>
  <cp:revision>53</cp:revision>
  <cp:lastPrinted>2019-09-16T08:00:00Z</cp:lastPrinted>
  <dcterms:created xsi:type="dcterms:W3CDTF">2015-01-25T13:56:00Z</dcterms:created>
  <dcterms:modified xsi:type="dcterms:W3CDTF">2025-02-25T20:42:00Z</dcterms:modified>
</cp:coreProperties>
</file>