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6A252" w14:textId="09323DAF" w:rsidR="00FE1A6B" w:rsidRPr="00FE1A6B" w:rsidRDefault="00FE1A6B" w:rsidP="00FE1A6B">
      <w:pPr>
        <w:pStyle w:val="Default"/>
        <w:jc w:val="center"/>
        <w:rPr>
          <w:sz w:val="28"/>
          <w:szCs w:val="28"/>
        </w:rPr>
      </w:pPr>
      <w:r w:rsidRPr="00FE1A6B">
        <w:rPr>
          <w:sz w:val="28"/>
          <w:szCs w:val="28"/>
        </w:rPr>
        <w:t>Методическая тема МО учителей физической культуры и технологии:</w:t>
      </w:r>
    </w:p>
    <w:p w14:paraId="67750963" w14:textId="77777777" w:rsidR="00FE1A6B" w:rsidRPr="00FE1A6B" w:rsidRDefault="00FE1A6B" w:rsidP="00FE1A6B">
      <w:pPr>
        <w:pStyle w:val="Default"/>
        <w:jc w:val="center"/>
        <w:rPr>
          <w:sz w:val="28"/>
          <w:szCs w:val="28"/>
        </w:rPr>
      </w:pPr>
    </w:p>
    <w:p w14:paraId="2D8DE98C" w14:textId="7812873F" w:rsidR="00FE1A6B" w:rsidRPr="00FE1A6B" w:rsidRDefault="00FE1A6B" w:rsidP="00FE1A6B">
      <w:pPr>
        <w:pStyle w:val="Default"/>
        <w:jc w:val="center"/>
        <w:rPr>
          <w:b/>
          <w:bCs/>
          <w:sz w:val="28"/>
          <w:szCs w:val="28"/>
        </w:rPr>
      </w:pPr>
      <w:r w:rsidRPr="00FE1A6B">
        <w:rPr>
          <w:b/>
          <w:bCs/>
          <w:sz w:val="28"/>
          <w:szCs w:val="28"/>
        </w:rPr>
        <w:t>«Использование новых информационных, здоровье</w:t>
      </w:r>
      <w:r w:rsidRPr="00FE1A6B">
        <w:rPr>
          <w:b/>
          <w:bCs/>
          <w:sz w:val="28"/>
          <w:szCs w:val="28"/>
        </w:rPr>
        <w:t xml:space="preserve"> </w:t>
      </w:r>
      <w:r w:rsidRPr="00FE1A6B">
        <w:rPr>
          <w:b/>
          <w:bCs/>
          <w:sz w:val="28"/>
          <w:szCs w:val="28"/>
        </w:rPr>
        <w:t>сберегающих и дистанционных технологий в образовательном процессе»</w:t>
      </w:r>
    </w:p>
    <w:p w14:paraId="7006DF95" w14:textId="77777777" w:rsidR="00FE1A6B" w:rsidRPr="00FE1A6B" w:rsidRDefault="00FE1A6B" w:rsidP="00FE1A6B">
      <w:pPr>
        <w:pStyle w:val="Default"/>
        <w:jc w:val="center"/>
        <w:rPr>
          <w:sz w:val="28"/>
          <w:szCs w:val="28"/>
        </w:rPr>
      </w:pPr>
    </w:p>
    <w:p w14:paraId="1F46C001" w14:textId="77777777" w:rsidR="00FE1A6B" w:rsidRPr="00FE1A6B" w:rsidRDefault="00FE1A6B" w:rsidP="00FE1A6B">
      <w:pPr>
        <w:pStyle w:val="Default"/>
        <w:rPr>
          <w:sz w:val="28"/>
          <w:szCs w:val="28"/>
        </w:rPr>
      </w:pPr>
      <w:r w:rsidRPr="00FE1A6B">
        <w:rPr>
          <w:b/>
          <w:bCs/>
          <w:sz w:val="28"/>
          <w:szCs w:val="28"/>
        </w:rPr>
        <w:t xml:space="preserve">Цель: </w:t>
      </w:r>
      <w:r w:rsidRPr="00FE1A6B">
        <w:rPr>
          <w:sz w:val="28"/>
          <w:szCs w:val="28"/>
        </w:rPr>
        <w:t>Формирование профессиональной компетентности педагога через освоение современных образовательных технологий и системно – деятельностного подхода в обучении.</w:t>
      </w:r>
    </w:p>
    <w:p w14:paraId="38457DD2" w14:textId="52BC5CF3" w:rsidR="00FE1A6B" w:rsidRPr="00FE1A6B" w:rsidRDefault="00FE1A6B" w:rsidP="00FE1A6B">
      <w:pPr>
        <w:pStyle w:val="Default"/>
        <w:rPr>
          <w:sz w:val="28"/>
          <w:szCs w:val="28"/>
        </w:rPr>
      </w:pPr>
      <w:r w:rsidRPr="00FE1A6B">
        <w:rPr>
          <w:sz w:val="28"/>
          <w:szCs w:val="28"/>
        </w:rPr>
        <w:t xml:space="preserve"> </w:t>
      </w:r>
    </w:p>
    <w:p w14:paraId="5CF8B296" w14:textId="79DB6349" w:rsidR="00FE1A6B" w:rsidRPr="00FE1A6B" w:rsidRDefault="00FE1A6B" w:rsidP="00FE1A6B">
      <w:pPr>
        <w:pStyle w:val="Default"/>
        <w:rPr>
          <w:sz w:val="28"/>
          <w:szCs w:val="28"/>
        </w:rPr>
      </w:pPr>
      <w:r w:rsidRPr="00FE1A6B">
        <w:rPr>
          <w:b/>
          <w:bCs/>
          <w:sz w:val="28"/>
          <w:szCs w:val="28"/>
        </w:rPr>
        <w:t xml:space="preserve">Основные задачи </w:t>
      </w:r>
      <w:r w:rsidRPr="00FE1A6B">
        <w:rPr>
          <w:sz w:val="28"/>
          <w:szCs w:val="28"/>
        </w:rPr>
        <w:t>деятельности методического объединения</w:t>
      </w:r>
      <w:r w:rsidRPr="00FE1A6B">
        <w:rPr>
          <w:sz w:val="28"/>
          <w:szCs w:val="28"/>
        </w:rPr>
        <w:t>.</w:t>
      </w:r>
      <w:r w:rsidRPr="00FE1A6B">
        <w:rPr>
          <w:b/>
          <w:bCs/>
          <w:sz w:val="28"/>
          <w:szCs w:val="28"/>
        </w:rPr>
        <w:t xml:space="preserve"> </w:t>
      </w:r>
    </w:p>
    <w:p w14:paraId="630CAB3F" w14:textId="77777777" w:rsidR="00FE1A6B" w:rsidRPr="00FE1A6B" w:rsidRDefault="00FE1A6B" w:rsidP="00FE1A6B">
      <w:pPr>
        <w:pStyle w:val="Default"/>
        <w:rPr>
          <w:sz w:val="28"/>
          <w:szCs w:val="28"/>
        </w:rPr>
      </w:pPr>
      <w:r w:rsidRPr="00FE1A6B">
        <w:rPr>
          <w:sz w:val="28"/>
          <w:szCs w:val="28"/>
        </w:rPr>
        <w:t>Изучение документов ФГОС основного общего образования (5-9, 10-11кл).</w:t>
      </w:r>
    </w:p>
    <w:p w14:paraId="4BE80167" w14:textId="7840A526" w:rsidR="00FE1A6B" w:rsidRPr="00FE1A6B" w:rsidRDefault="00FE1A6B" w:rsidP="00FE1A6B">
      <w:pPr>
        <w:pStyle w:val="Default"/>
        <w:rPr>
          <w:sz w:val="28"/>
          <w:szCs w:val="28"/>
        </w:rPr>
      </w:pPr>
      <w:r w:rsidRPr="00FE1A6B">
        <w:rPr>
          <w:sz w:val="28"/>
          <w:szCs w:val="28"/>
        </w:rPr>
        <w:t xml:space="preserve"> </w:t>
      </w:r>
    </w:p>
    <w:p w14:paraId="1E8AAF40" w14:textId="77777777" w:rsidR="00FE1A6B" w:rsidRPr="00FE1A6B" w:rsidRDefault="00FE1A6B" w:rsidP="00FE1A6B">
      <w:pPr>
        <w:pStyle w:val="Default"/>
        <w:spacing w:after="49"/>
        <w:rPr>
          <w:sz w:val="28"/>
          <w:szCs w:val="28"/>
        </w:rPr>
      </w:pPr>
      <w:r w:rsidRPr="00FE1A6B">
        <w:rPr>
          <w:rFonts w:ascii="Wingdings" w:hAnsi="Wingdings" w:cs="Wingdings"/>
          <w:sz w:val="28"/>
          <w:szCs w:val="28"/>
        </w:rPr>
        <w:t xml:space="preserve"> </w:t>
      </w:r>
      <w:r w:rsidRPr="00FE1A6B">
        <w:rPr>
          <w:sz w:val="28"/>
          <w:szCs w:val="28"/>
        </w:rPr>
        <w:t xml:space="preserve">Внедрение в учебный процесс педагогических инновационных технологий. </w:t>
      </w:r>
    </w:p>
    <w:p w14:paraId="4971F421" w14:textId="77777777" w:rsidR="00FE1A6B" w:rsidRPr="00FE1A6B" w:rsidRDefault="00FE1A6B" w:rsidP="00FE1A6B">
      <w:pPr>
        <w:pStyle w:val="Default"/>
        <w:spacing w:after="49"/>
        <w:rPr>
          <w:sz w:val="28"/>
          <w:szCs w:val="28"/>
        </w:rPr>
      </w:pPr>
      <w:r w:rsidRPr="00FE1A6B">
        <w:rPr>
          <w:rFonts w:ascii="Wingdings" w:hAnsi="Wingdings" w:cs="Wingdings"/>
          <w:sz w:val="28"/>
          <w:szCs w:val="28"/>
        </w:rPr>
        <w:t xml:space="preserve"> </w:t>
      </w:r>
      <w:r w:rsidRPr="00FE1A6B">
        <w:rPr>
          <w:sz w:val="28"/>
          <w:szCs w:val="28"/>
        </w:rPr>
        <w:t xml:space="preserve">Выявление образовательных потребностей и профессиональных затруднений учителей средней школы. </w:t>
      </w:r>
    </w:p>
    <w:p w14:paraId="33AF7393" w14:textId="77777777" w:rsidR="00FE1A6B" w:rsidRPr="00FE1A6B" w:rsidRDefault="00FE1A6B" w:rsidP="00FE1A6B">
      <w:pPr>
        <w:pStyle w:val="Default"/>
        <w:spacing w:after="49"/>
        <w:rPr>
          <w:sz w:val="28"/>
          <w:szCs w:val="28"/>
        </w:rPr>
      </w:pPr>
      <w:r w:rsidRPr="00FE1A6B">
        <w:rPr>
          <w:rFonts w:ascii="Wingdings" w:hAnsi="Wingdings" w:cs="Wingdings"/>
          <w:sz w:val="28"/>
          <w:szCs w:val="28"/>
        </w:rPr>
        <w:t xml:space="preserve"> </w:t>
      </w:r>
      <w:r w:rsidRPr="00FE1A6B">
        <w:rPr>
          <w:sz w:val="28"/>
          <w:szCs w:val="28"/>
        </w:rPr>
        <w:t xml:space="preserve">Разработка системы работы с одаренными и слабоуспевающими детьми. </w:t>
      </w:r>
    </w:p>
    <w:p w14:paraId="6CF1A338" w14:textId="77777777" w:rsidR="00FE1A6B" w:rsidRPr="00FE1A6B" w:rsidRDefault="00FE1A6B" w:rsidP="00FE1A6B">
      <w:pPr>
        <w:pStyle w:val="Default"/>
        <w:spacing w:after="49"/>
        <w:rPr>
          <w:sz w:val="28"/>
          <w:szCs w:val="28"/>
        </w:rPr>
      </w:pPr>
      <w:r w:rsidRPr="00FE1A6B">
        <w:rPr>
          <w:rFonts w:ascii="Wingdings" w:hAnsi="Wingdings" w:cs="Wingdings"/>
          <w:sz w:val="28"/>
          <w:szCs w:val="28"/>
        </w:rPr>
        <w:t xml:space="preserve"> </w:t>
      </w:r>
      <w:r w:rsidRPr="00FE1A6B">
        <w:rPr>
          <w:sz w:val="28"/>
          <w:szCs w:val="28"/>
        </w:rPr>
        <w:t xml:space="preserve">Создать условия по организации </w:t>
      </w:r>
      <w:proofErr w:type="gramStart"/>
      <w:r w:rsidRPr="00FE1A6B">
        <w:rPr>
          <w:sz w:val="28"/>
          <w:szCs w:val="28"/>
        </w:rPr>
        <w:t>образовательного процесса</w:t>
      </w:r>
      <w:proofErr w:type="gramEnd"/>
      <w:r w:rsidRPr="00FE1A6B">
        <w:rPr>
          <w:sz w:val="28"/>
          <w:szCs w:val="28"/>
        </w:rPr>
        <w:t xml:space="preserve"> направленного на сохранение и укрепление здоровья школьников, воспитание здорового образа жизни, формирование умений и навыков. </w:t>
      </w:r>
    </w:p>
    <w:p w14:paraId="0D0F8CDD" w14:textId="77777777" w:rsidR="00FE1A6B" w:rsidRPr="00FE1A6B" w:rsidRDefault="00FE1A6B" w:rsidP="00FE1A6B">
      <w:pPr>
        <w:pStyle w:val="Default"/>
        <w:spacing w:after="49"/>
        <w:rPr>
          <w:sz w:val="28"/>
          <w:szCs w:val="28"/>
        </w:rPr>
      </w:pPr>
      <w:r w:rsidRPr="00FE1A6B">
        <w:rPr>
          <w:rFonts w:ascii="Wingdings" w:hAnsi="Wingdings" w:cs="Wingdings"/>
          <w:sz w:val="28"/>
          <w:szCs w:val="28"/>
        </w:rPr>
        <w:t xml:space="preserve"> </w:t>
      </w:r>
      <w:r w:rsidRPr="00FE1A6B">
        <w:rPr>
          <w:sz w:val="28"/>
          <w:szCs w:val="28"/>
        </w:rPr>
        <w:t xml:space="preserve">Подготовка учащихся к сдаче норм «ГТО» </w:t>
      </w:r>
    </w:p>
    <w:p w14:paraId="289BB4F5" w14:textId="77777777" w:rsidR="00FE1A6B" w:rsidRPr="00FE1A6B" w:rsidRDefault="00FE1A6B" w:rsidP="00FE1A6B">
      <w:pPr>
        <w:pStyle w:val="Default"/>
        <w:spacing w:after="49"/>
        <w:rPr>
          <w:sz w:val="28"/>
          <w:szCs w:val="28"/>
        </w:rPr>
      </w:pPr>
      <w:r w:rsidRPr="00FE1A6B">
        <w:rPr>
          <w:rFonts w:ascii="Wingdings" w:hAnsi="Wingdings" w:cs="Wingdings"/>
          <w:sz w:val="28"/>
          <w:szCs w:val="28"/>
        </w:rPr>
        <w:t xml:space="preserve"> </w:t>
      </w:r>
      <w:r w:rsidRPr="00FE1A6B">
        <w:rPr>
          <w:sz w:val="28"/>
          <w:szCs w:val="28"/>
        </w:rPr>
        <w:t xml:space="preserve">Повышение квалификации педагогов по вопросам внедрения ФГОС СОО </w:t>
      </w:r>
    </w:p>
    <w:p w14:paraId="7879D718" w14:textId="77777777" w:rsidR="00FE1A6B" w:rsidRPr="00FE1A6B" w:rsidRDefault="00FE1A6B" w:rsidP="00FE1A6B">
      <w:pPr>
        <w:pStyle w:val="Default"/>
        <w:spacing w:after="49"/>
        <w:rPr>
          <w:sz w:val="28"/>
          <w:szCs w:val="28"/>
        </w:rPr>
      </w:pPr>
      <w:r w:rsidRPr="00FE1A6B">
        <w:rPr>
          <w:rFonts w:ascii="Wingdings" w:hAnsi="Wingdings" w:cs="Wingdings"/>
          <w:sz w:val="28"/>
          <w:szCs w:val="28"/>
        </w:rPr>
        <w:t xml:space="preserve"> </w:t>
      </w:r>
      <w:r w:rsidRPr="00FE1A6B">
        <w:rPr>
          <w:sz w:val="28"/>
          <w:szCs w:val="28"/>
        </w:rPr>
        <w:t xml:space="preserve">Выявление, обобщение и распространение педагогического опыта творчески работающих учителей. </w:t>
      </w:r>
    </w:p>
    <w:p w14:paraId="753DA77B" w14:textId="77777777" w:rsidR="00FE1A6B" w:rsidRPr="00FE1A6B" w:rsidRDefault="00FE1A6B" w:rsidP="00FE1A6B">
      <w:pPr>
        <w:pStyle w:val="Default"/>
        <w:spacing w:after="49"/>
        <w:rPr>
          <w:sz w:val="28"/>
          <w:szCs w:val="28"/>
        </w:rPr>
      </w:pPr>
      <w:r w:rsidRPr="00FE1A6B">
        <w:rPr>
          <w:rFonts w:ascii="Wingdings" w:hAnsi="Wingdings" w:cs="Wingdings"/>
          <w:sz w:val="28"/>
          <w:szCs w:val="28"/>
        </w:rPr>
        <w:t xml:space="preserve"> </w:t>
      </w:r>
      <w:r w:rsidRPr="00FE1A6B">
        <w:rPr>
          <w:sz w:val="28"/>
          <w:szCs w:val="28"/>
        </w:rPr>
        <w:t xml:space="preserve">Привлечь к занятиям физической культурой и спортом детей, состоящих в группе риска. </w:t>
      </w:r>
    </w:p>
    <w:p w14:paraId="594F0BF3" w14:textId="77777777" w:rsidR="00FE1A6B" w:rsidRPr="00FE1A6B" w:rsidRDefault="00FE1A6B" w:rsidP="00FE1A6B">
      <w:pPr>
        <w:pStyle w:val="Default"/>
        <w:rPr>
          <w:sz w:val="28"/>
          <w:szCs w:val="28"/>
        </w:rPr>
      </w:pPr>
      <w:r w:rsidRPr="00FE1A6B">
        <w:rPr>
          <w:rFonts w:ascii="Wingdings" w:hAnsi="Wingdings" w:cs="Wingdings"/>
          <w:sz w:val="28"/>
          <w:szCs w:val="28"/>
        </w:rPr>
        <w:t xml:space="preserve"> </w:t>
      </w:r>
      <w:r w:rsidRPr="00FE1A6B">
        <w:rPr>
          <w:sz w:val="28"/>
          <w:szCs w:val="28"/>
        </w:rPr>
        <w:t xml:space="preserve">Продолжить работу по самообразованию. </w:t>
      </w:r>
    </w:p>
    <w:p w14:paraId="488A4344" w14:textId="77777777" w:rsidR="00FE1A6B" w:rsidRPr="00FE1A6B" w:rsidRDefault="00FE1A6B" w:rsidP="00FE1A6B">
      <w:pPr>
        <w:pStyle w:val="Default"/>
        <w:rPr>
          <w:sz w:val="28"/>
          <w:szCs w:val="28"/>
        </w:rPr>
      </w:pPr>
    </w:p>
    <w:p w14:paraId="7B43674F" w14:textId="77777777" w:rsidR="00FE1A6B" w:rsidRPr="00FE1A6B" w:rsidRDefault="00FE1A6B" w:rsidP="00FE1A6B">
      <w:pPr>
        <w:pStyle w:val="Default"/>
        <w:rPr>
          <w:sz w:val="28"/>
          <w:szCs w:val="28"/>
        </w:rPr>
      </w:pPr>
      <w:r w:rsidRPr="00FE1A6B">
        <w:rPr>
          <w:b/>
          <w:bCs/>
          <w:sz w:val="28"/>
          <w:szCs w:val="28"/>
        </w:rPr>
        <w:t xml:space="preserve">Приоритетными направлениями деятельности МО являются: </w:t>
      </w:r>
    </w:p>
    <w:p w14:paraId="63DF3935" w14:textId="77777777" w:rsidR="00FE1A6B" w:rsidRPr="00FE1A6B" w:rsidRDefault="00FE1A6B" w:rsidP="00FE1A6B">
      <w:pPr>
        <w:pStyle w:val="Default"/>
        <w:spacing w:after="87"/>
        <w:rPr>
          <w:sz w:val="28"/>
          <w:szCs w:val="28"/>
        </w:rPr>
      </w:pPr>
      <w:r w:rsidRPr="00FE1A6B">
        <w:rPr>
          <w:sz w:val="28"/>
          <w:szCs w:val="28"/>
        </w:rPr>
        <w:t xml:space="preserve"> изучение ФГОС НОО, ФГОС ООО, ФГОС СОО; ФООП; </w:t>
      </w:r>
    </w:p>
    <w:p w14:paraId="05A29BAC" w14:textId="77777777" w:rsidR="00FE1A6B" w:rsidRPr="00FE1A6B" w:rsidRDefault="00FE1A6B" w:rsidP="00FE1A6B">
      <w:pPr>
        <w:pStyle w:val="Default"/>
        <w:spacing w:after="87"/>
        <w:rPr>
          <w:sz w:val="28"/>
          <w:szCs w:val="28"/>
        </w:rPr>
      </w:pPr>
      <w:r w:rsidRPr="00FE1A6B">
        <w:rPr>
          <w:sz w:val="28"/>
          <w:szCs w:val="28"/>
        </w:rPr>
        <w:t xml:space="preserve"> проведение школьных и районных предметных олимпиад; </w:t>
      </w:r>
    </w:p>
    <w:p w14:paraId="4A3ABACC" w14:textId="77777777" w:rsidR="00FE1A6B" w:rsidRPr="00FE1A6B" w:rsidRDefault="00FE1A6B" w:rsidP="00FE1A6B">
      <w:pPr>
        <w:pStyle w:val="Default"/>
        <w:spacing w:after="87"/>
        <w:rPr>
          <w:sz w:val="28"/>
          <w:szCs w:val="28"/>
        </w:rPr>
      </w:pPr>
      <w:r w:rsidRPr="00FE1A6B">
        <w:rPr>
          <w:sz w:val="28"/>
          <w:szCs w:val="28"/>
        </w:rPr>
        <w:t xml:space="preserve"> обобщение опыта работы педагогов; </w:t>
      </w:r>
    </w:p>
    <w:p w14:paraId="4A1D0F7B" w14:textId="77777777" w:rsidR="00FE1A6B" w:rsidRPr="00FE1A6B" w:rsidRDefault="00FE1A6B" w:rsidP="00FE1A6B">
      <w:pPr>
        <w:pStyle w:val="Default"/>
        <w:rPr>
          <w:sz w:val="28"/>
          <w:szCs w:val="28"/>
        </w:rPr>
      </w:pPr>
      <w:r w:rsidRPr="00FE1A6B">
        <w:rPr>
          <w:sz w:val="28"/>
          <w:szCs w:val="28"/>
        </w:rPr>
        <w:t xml:space="preserve"> взаимное посещение занятий как внутри методического объединения, так и между учителями других методических объединений с целью обмена опытом и совершенствования методики преподавания учебных предметов. </w:t>
      </w:r>
    </w:p>
    <w:p w14:paraId="57E7C6B0" w14:textId="77777777" w:rsidR="00FE1A6B" w:rsidRPr="00FE1A6B" w:rsidRDefault="00FE1A6B" w:rsidP="00FE1A6B">
      <w:pPr>
        <w:pStyle w:val="Default"/>
        <w:rPr>
          <w:sz w:val="28"/>
          <w:szCs w:val="28"/>
        </w:rPr>
      </w:pPr>
    </w:p>
    <w:p w14:paraId="71BE2214" w14:textId="77777777" w:rsidR="00FE1A6B" w:rsidRPr="00FE1A6B" w:rsidRDefault="00FE1A6B" w:rsidP="00FE1A6B">
      <w:pPr>
        <w:pStyle w:val="Default"/>
        <w:rPr>
          <w:sz w:val="28"/>
          <w:szCs w:val="28"/>
        </w:rPr>
      </w:pPr>
      <w:r w:rsidRPr="00FE1A6B">
        <w:rPr>
          <w:b/>
          <w:bCs/>
          <w:sz w:val="28"/>
          <w:szCs w:val="28"/>
        </w:rPr>
        <w:t xml:space="preserve">Ожидаемые результаты работы: </w:t>
      </w:r>
    </w:p>
    <w:p w14:paraId="262E58CC" w14:textId="77777777" w:rsidR="00FE1A6B" w:rsidRPr="00FE1A6B" w:rsidRDefault="00FE1A6B" w:rsidP="00FE1A6B">
      <w:pPr>
        <w:pStyle w:val="Default"/>
        <w:spacing w:after="49"/>
        <w:rPr>
          <w:sz w:val="28"/>
          <w:szCs w:val="28"/>
        </w:rPr>
      </w:pPr>
      <w:r w:rsidRPr="00FE1A6B">
        <w:rPr>
          <w:rFonts w:ascii="Wingdings" w:hAnsi="Wingdings" w:cs="Wingdings"/>
          <w:sz w:val="28"/>
          <w:szCs w:val="28"/>
        </w:rPr>
        <w:t xml:space="preserve"> </w:t>
      </w:r>
      <w:r w:rsidRPr="00FE1A6B">
        <w:rPr>
          <w:sz w:val="28"/>
          <w:szCs w:val="28"/>
        </w:rPr>
        <w:t xml:space="preserve">рост качества знаний учащихся; </w:t>
      </w:r>
    </w:p>
    <w:p w14:paraId="5B114394" w14:textId="77777777" w:rsidR="00FE1A6B" w:rsidRPr="00FE1A6B" w:rsidRDefault="00FE1A6B" w:rsidP="00FE1A6B">
      <w:pPr>
        <w:pStyle w:val="Default"/>
        <w:spacing w:after="49"/>
        <w:rPr>
          <w:sz w:val="28"/>
          <w:szCs w:val="28"/>
        </w:rPr>
      </w:pPr>
      <w:r w:rsidRPr="00FE1A6B">
        <w:rPr>
          <w:rFonts w:ascii="Wingdings" w:hAnsi="Wingdings" w:cs="Wingdings"/>
          <w:sz w:val="28"/>
          <w:szCs w:val="28"/>
        </w:rPr>
        <w:t xml:space="preserve"> </w:t>
      </w:r>
      <w:r w:rsidRPr="00FE1A6B">
        <w:rPr>
          <w:sz w:val="28"/>
          <w:szCs w:val="28"/>
        </w:rPr>
        <w:t xml:space="preserve">формирование основ к физической, патриотической и духовной культуры личности; </w:t>
      </w:r>
    </w:p>
    <w:p w14:paraId="405A6AD1" w14:textId="77777777" w:rsidR="00FE1A6B" w:rsidRPr="00FE1A6B" w:rsidRDefault="00FE1A6B" w:rsidP="00FE1A6B">
      <w:pPr>
        <w:pStyle w:val="Default"/>
        <w:rPr>
          <w:sz w:val="28"/>
          <w:szCs w:val="28"/>
        </w:rPr>
      </w:pPr>
      <w:r w:rsidRPr="00FE1A6B">
        <w:rPr>
          <w:rFonts w:ascii="Wingdings" w:hAnsi="Wingdings" w:cs="Wingdings"/>
          <w:sz w:val="28"/>
          <w:szCs w:val="28"/>
        </w:rPr>
        <w:t xml:space="preserve"> </w:t>
      </w:r>
      <w:r w:rsidRPr="00FE1A6B">
        <w:rPr>
          <w:sz w:val="28"/>
          <w:szCs w:val="28"/>
        </w:rPr>
        <w:t xml:space="preserve">овладение учителями МО системой преподавания предметов в соответствии с ФГОС. </w:t>
      </w:r>
    </w:p>
    <w:p w14:paraId="70281184" w14:textId="47B4CCE1" w:rsidR="00FE1A6B" w:rsidRDefault="00FE1A6B">
      <w:pPr>
        <w:rPr>
          <w:sz w:val="28"/>
          <w:szCs w:val="28"/>
        </w:rPr>
      </w:pPr>
    </w:p>
    <w:p w14:paraId="7E24B119" w14:textId="77777777" w:rsidR="00FE1A6B" w:rsidRDefault="00FE1A6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C9912C1" w14:textId="7C74CA97" w:rsidR="00FE1A6B" w:rsidRPr="00FE1A6B" w:rsidRDefault="00FE1A6B" w:rsidP="00FE1A6B">
      <w:pPr>
        <w:pStyle w:val="Default"/>
        <w:jc w:val="center"/>
        <w:rPr>
          <w:sz w:val="28"/>
          <w:szCs w:val="28"/>
        </w:rPr>
      </w:pPr>
      <w:r w:rsidRPr="00FE1A6B">
        <w:rPr>
          <w:b/>
          <w:bCs/>
          <w:sz w:val="28"/>
          <w:szCs w:val="28"/>
        </w:rPr>
        <w:lastRenderedPageBreak/>
        <w:t>План заседаний МО учителей физкультуры и технологии</w:t>
      </w:r>
    </w:p>
    <w:p w14:paraId="00E40C34" w14:textId="651F049F" w:rsidR="0028098B" w:rsidRDefault="00FE1A6B" w:rsidP="00FE1A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1A6B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Pr="00FE1A6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E1A6B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Pr="00FE1A6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E1A6B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  <w:r w:rsidRPr="00FE1A6B">
        <w:rPr>
          <w:b/>
          <w:bCs/>
          <w:sz w:val="28"/>
          <w:szCs w:val="28"/>
        </w:rPr>
        <w:t>.</w:t>
      </w:r>
    </w:p>
    <w:p w14:paraId="4BAE558B" w14:textId="77777777" w:rsidR="00FE1A6B" w:rsidRPr="00FE1A6B" w:rsidRDefault="00FE1A6B" w:rsidP="00FE1A6B">
      <w:pPr>
        <w:tabs>
          <w:tab w:val="left" w:pos="582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5"/>
        <w:gridCol w:w="6174"/>
        <w:gridCol w:w="2654"/>
      </w:tblGrid>
      <w:tr w:rsidR="00FE1A6B" w14:paraId="2FD7DBAB" w14:textId="77777777" w:rsidTr="00601D6B">
        <w:trPr>
          <w:trHeight w:val="910"/>
        </w:trPr>
        <w:tc>
          <w:tcPr>
            <w:tcW w:w="1885" w:type="dxa"/>
          </w:tcPr>
          <w:p w14:paraId="2B87685C" w14:textId="77777777" w:rsidR="00FE1A6B" w:rsidRPr="00101B68" w:rsidRDefault="00FE1A6B" w:rsidP="00101B68">
            <w:pPr>
              <w:tabs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B68">
              <w:rPr>
                <w:rFonts w:ascii="Times New Roman" w:hAnsi="Times New Roman" w:cs="Times New Roman"/>
                <w:sz w:val="28"/>
                <w:szCs w:val="28"/>
              </w:rPr>
              <w:t>МЕСЯЦ/</w:t>
            </w:r>
          </w:p>
          <w:p w14:paraId="1AC48AE7" w14:textId="77C7257D" w:rsidR="00FE1A6B" w:rsidRPr="00101B68" w:rsidRDefault="00FE1A6B" w:rsidP="00101B68">
            <w:pPr>
              <w:tabs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B68">
              <w:rPr>
                <w:rFonts w:ascii="Times New Roman" w:hAnsi="Times New Roman" w:cs="Times New Roman"/>
                <w:sz w:val="28"/>
                <w:szCs w:val="28"/>
              </w:rPr>
              <w:t>ЗАСЕДАНИЕ</w:t>
            </w:r>
          </w:p>
        </w:tc>
        <w:tc>
          <w:tcPr>
            <w:tcW w:w="6174" w:type="dxa"/>
          </w:tcPr>
          <w:p w14:paraId="01117310" w14:textId="2B09BF63" w:rsidR="00FE1A6B" w:rsidRPr="00101B68" w:rsidRDefault="00FE1A6B" w:rsidP="00C84E32">
            <w:pPr>
              <w:tabs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B68">
              <w:rPr>
                <w:rFonts w:ascii="Times New Roman" w:hAnsi="Times New Roman" w:cs="Times New Roman"/>
                <w:sz w:val="28"/>
                <w:szCs w:val="28"/>
              </w:rPr>
              <w:t>СОДЕРЖАНИЕ ЗАНЯТИЙ</w:t>
            </w:r>
          </w:p>
        </w:tc>
        <w:tc>
          <w:tcPr>
            <w:tcW w:w="2654" w:type="dxa"/>
          </w:tcPr>
          <w:p w14:paraId="1577CBF3" w14:textId="65878AA5" w:rsidR="00FE1A6B" w:rsidRPr="00101B68" w:rsidRDefault="00FE1A6B" w:rsidP="00FE1A6B">
            <w:pPr>
              <w:tabs>
                <w:tab w:val="left" w:pos="5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01B68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FE1A6B" w:rsidRPr="00101B68" w14:paraId="74271389" w14:textId="77777777" w:rsidTr="00601D6B">
        <w:trPr>
          <w:trHeight w:val="1534"/>
        </w:trPr>
        <w:tc>
          <w:tcPr>
            <w:tcW w:w="1885" w:type="dxa"/>
          </w:tcPr>
          <w:p w14:paraId="4478B1A7" w14:textId="33C639D1" w:rsidR="00FE1A6B" w:rsidRPr="00101B68" w:rsidRDefault="00FE1A6B" w:rsidP="00101B68">
            <w:pPr>
              <w:pStyle w:val="Default"/>
              <w:jc w:val="center"/>
            </w:pPr>
            <w:r w:rsidRPr="00101B68">
              <w:rPr>
                <w:b/>
                <w:bCs/>
              </w:rPr>
              <w:t>Август/</w:t>
            </w:r>
          </w:p>
          <w:p w14:paraId="0713072A" w14:textId="1E8A67A8" w:rsidR="00FE1A6B" w:rsidRPr="00101B68" w:rsidRDefault="00FE1A6B" w:rsidP="00101B68">
            <w:pPr>
              <w:tabs>
                <w:tab w:val="left" w:pos="5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Заседание </w:t>
            </w:r>
            <w:r w:rsidR="00101B68" w:rsidRPr="00101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74" w:type="dxa"/>
          </w:tcPr>
          <w:p w14:paraId="39E01D27" w14:textId="7041E561" w:rsidR="00FE1A6B" w:rsidRPr="00101B68" w:rsidRDefault="00FE1A6B" w:rsidP="00FE1A6B">
            <w:pPr>
              <w:pStyle w:val="Default"/>
            </w:pPr>
            <w:r w:rsidRPr="00101B68">
              <w:t>1.Анализ работы МО учителей за 202</w:t>
            </w:r>
            <w:r w:rsidR="00C84E32" w:rsidRPr="00101B68">
              <w:t>3</w:t>
            </w:r>
            <w:r w:rsidRPr="00101B68">
              <w:t>-202</w:t>
            </w:r>
            <w:r w:rsidR="00C84E32" w:rsidRPr="00101B68">
              <w:t>4</w:t>
            </w:r>
            <w:r w:rsidRPr="00101B68">
              <w:t xml:space="preserve"> учебный год  </w:t>
            </w:r>
          </w:p>
          <w:p w14:paraId="65CB3396" w14:textId="0C968941" w:rsidR="00FE1A6B" w:rsidRPr="00101B68" w:rsidRDefault="00C84E32" w:rsidP="00FE1A6B">
            <w:pPr>
              <w:pStyle w:val="Default"/>
            </w:pPr>
            <w:r w:rsidRPr="00101B68">
              <w:t>2</w:t>
            </w:r>
            <w:r w:rsidR="00FE1A6B" w:rsidRPr="00101B68">
              <w:t xml:space="preserve">. Рассмотрение рабочих программ, календарно - тематического планирования по предмету в соответствии с ФГОС ООО, ФГОС СОО, ФООП 5-11кл. </w:t>
            </w:r>
          </w:p>
          <w:p w14:paraId="2459DA06" w14:textId="6D145D2F" w:rsidR="00FE1A6B" w:rsidRPr="00101B68" w:rsidRDefault="00C84E32" w:rsidP="00FE1A6B">
            <w:pPr>
              <w:tabs>
                <w:tab w:val="left" w:pos="5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B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1A6B" w:rsidRPr="00101B68">
              <w:rPr>
                <w:rFonts w:ascii="Times New Roman" w:hAnsi="Times New Roman" w:cs="Times New Roman"/>
                <w:sz w:val="24"/>
                <w:szCs w:val="24"/>
              </w:rPr>
              <w:t xml:space="preserve">. Экспертиза рабочих программ с учетом ФГОС (1-4, 5-9, 10- 11классы). </w:t>
            </w:r>
          </w:p>
          <w:p w14:paraId="00069A26" w14:textId="33B6DA62" w:rsidR="00FE1A6B" w:rsidRPr="00101B68" w:rsidRDefault="00C84E32" w:rsidP="00FE1A6B">
            <w:pPr>
              <w:tabs>
                <w:tab w:val="left" w:pos="5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B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E1A6B" w:rsidRPr="00101B68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Организация подготовки сдачи норм комплекса ГТО. </w:t>
            </w:r>
          </w:p>
        </w:tc>
        <w:tc>
          <w:tcPr>
            <w:tcW w:w="2654" w:type="dxa"/>
          </w:tcPr>
          <w:p w14:paraId="280C7B7E" w14:textId="77777777" w:rsidR="00FE1A6B" w:rsidRPr="00101B68" w:rsidRDefault="00C84E32" w:rsidP="00C84E32">
            <w:pPr>
              <w:tabs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B68">
              <w:rPr>
                <w:rFonts w:ascii="Times New Roman" w:hAnsi="Times New Roman" w:cs="Times New Roman"/>
                <w:sz w:val="28"/>
                <w:szCs w:val="28"/>
              </w:rPr>
              <w:t>Рук. МО</w:t>
            </w:r>
          </w:p>
          <w:p w14:paraId="52D575B3" w14:textId="77777777" w:rsidR="00C84E32" w:rsidRPr="00101B68" w:rsidRDefault="00C84E32" w:rsidP="00C84E32">
            <w:pPr>
              <w:tabs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B68">
              <w:rPr>
                <w:rFonts w:ascii="Times New Roman" w:hAnsi="Times New Roman" w:cs="Times New Roman"/>
                <w:sz w:val="28"/>
                <w:szCs w:val="28"/>
              </w:rPr>
              <w:t>Мамаев Р.И.</w:t>
            </w:r>
          </w:p>
          <w:p w14:paraId="185446A6" w14:textId="37918876" w:rsidR="00C84E32" w:rsidRPr="00101B68" w:rsidRDefault="00C84E32" w:rsidP="00C84E32">
            <w:pPr>
              <w:tabs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B68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  <w:tr w:rsidR="00FE1A6B" w:rsidRPr="00101B68" w14:paraId="5FDAEFB1" w14:textId="77777777" w:rsidTr="00601D6B">
        <w:trPr>
          <w:trHeight w:val="1493"/>
        </w:trPr>
        <w:tc>
          <w:tcPr>
            <w:tcW w:w="1885" w:type="dxa"/>
          </w:tcPr>
          <w:p w14:paraId="07B24E3C" w14:textId="56A4CA96" w:rsidR="00C84E32" w:rsidRPr="00101B68" w:rsidRDefault="00C84E32" w:rsidP="00101B68">
            <w:pPr>
              <w:pStyle w:val="Default"/>
              <w:jc w:val="center"/>
            </w:pPr>
            <w:r w:rsidRPr="00101B68">
              <w:rPr>
                <w:b/>
                <w:bCs/>
              </w:rPr>
              <w:t>Сентябрь-</w:t>
            </w:r>
          </w:p>
          <w:p w14:paraId="5E700493" w14:textId="0AFCB729" w:rsidR="00C84E32" w:rsidRPr="00101B68" w:rsidRDefault="00C84E32" w:rsidP="00101B68">
            <w:pPr>
              <w:pStyle w:val="Default"/>
              <w:jc w:val="center"/>
            </w:pPr>
            <w:r w:rsidRPr="00101B68">
              <w:rPr>
                <w:b/>
                <w:bCs/>
              </w:rPr>
              <w:t>Октябрь</w:t>
            </w:r>
          </w:p>
          <w:p w14:paraId="1A257656" w14:textId="1C0B4B21" w:rsidR="00FE1A6B" w:rsidRPr="00101B68" w:rsidRDefault="00C84E32" w:rsidP="00101B68">
            <w:pPr>
              <w:tabs>
                <w:tab w:val="left" w:pos="5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 2</w:t>
            </w:r>
          </w:p>
        </w:tc>
        <w:tc>
          <w:tcPr>
            <w:tcW w:w="6174" w:type="dxa"/>
          </w:tcPr>
          <w:p w14:paraId="2D0F4756" w14:textId="50DA985F" w:rsidR="00C84E32" w:rsidRPr="00101B68" w:rsidRDefault="00C84E32" w:rsidP="00C84E32">
            <w:pPr>
              <w:pStyle w:val="Default"/>
            </w:pPr>
            <w:r w:rsidRPr="00101B68">
              <w:t xml:space="preserve">1. Утверждение плана работы МО и плана спортивно-оздоровительных мероприятий на учебный год.  </w:t>
            </w:r>
          </w:p>
          <w:p w14:paraId="3E307F17" w14:textId="7A3A69E3" w:rsidR="00C84E32" w:rsidRPr="00101B68" w:rsidRDefault="00C84E32" w:rsidP="00C84E32">
            <w:pPr>
              <w:pStyle w:val="Default"/>
            </w:pPr>
            <w:r w:rsidRPr="00101B68">
              <w:t>2</w:t>
            </w:r>
            <w:r w:rsidRPr="00101B68">
              <w:t xml:space="preserve">. Планирование работы по подготовке и проведению школьных и муниципальных олимпиад по предметам. </w:t>
            </w:r>
          </w:p>
          <w:p w14:paraId="65886ED1" w14:textId="62150F62" w:rsidR="00C84E32" w:rsidRPr="00101B68" w:rsidRDefault="00C84E32" w:rsidP="00C84E32">
            <w:pPr>
              <w:pStyle w:val="Default"/>
            </w:pPr>
            <w:r w:rsidRPr="00101B68">
              <w:t>3</w:t>
            </w:r>
            <w:r w:rsidRPr="00101B68">
              <w:t xml:space="preserve">. Подготовка и участие к соревнованиям муниципального и республиканского уровня (кросс, л/атлетика и др.) </w:t>
            </w:r>
          </w:p>
          <w:p w14:paraId="2A39838E" w14:textId="4DD34166" w:rsidR="00FE1A6B" w:rsidRPr="00101B68" w:rsidRDefault="00C84E32" w:rsidP="00C84E32">
            <w:pPr>
              <w:tabs>
                <w:tab w:val="left" w:pos="5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B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01B68">
              <w:rPr>
                <w:rFonts w:ascii="Times New Roman" w:hAnsi="Times New Roman" w:cs="Times New Roman"/>
                <w:sz w:val="24"/>
                <w:szCs w:val="24"/>
              </w:rPr>
              <w:t xml:space="preserve">. Подготовка и участие к соревнованиям среди школ. </w:t>
            </w:r>
          </w:p>
        </w:tc>
        <w:tc>
          <w:tcPr>
            <w:tcW w:w="2654" w:type="dxa"/>
          </w:tcPr>
          <w:p w14:paraId="22DF2568" w14:textId="77777777" w:rsidR="00C84E32" w:rsidRPr="00101B68" w:rsidRDefault="00C84E32" w:rsidP="00C84E32">
            <w:pPr>
              <w:tabs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B68">
              <w:rPr>
                <w:rFonts w:ascii="Times New Roman" w:hAnsi="Times New Roman" w:cs="Times New Roman"/>
                <w:sz w:val="28"/>
                <w:szCs w:val="28"/>
              </w:rPr>
              <w:t>Рук. МО</w:t>
            </w:r>
          </w:p>
          <w:p w14:paraId="65AADB13" w14:textId="77777777" w:rsidR="00C84E32" w:rsidRPr="00101B68" w:rsidRDefault="00C84E32" w:rsidP="00C84E32">
            <w:pPr>
              <w:tabs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B68">
              <w:rPr>
                <w:rFonts w:ascii="Times New Roman" w:hAnsi="Times New Roman" w:cs="Times New Roman"/>
                <w:sz w:val="28"/>
                <w:szCs w:val="28"/>
              </w:rPr>
              <w:t>Мамаев Р.И.</w:t>
            </w:r>
          </w:p>
          <w:p w14:paraId="7B78AEE8" w14:textId="66A34F00" w:rsidR="00FE1A6B" w:rsidRPr="00101B68" w:rsidRDefault="00C84E32" w:rsidP="00C84E32">
            <w:pPr>
              <w:tabs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B68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  <w:tr w:rsidR="00FE1A6B" w:rsidRPr="00101B68" w14:paraId="733B9CBD" w14:textId="77777777" w:rsidTr="00601D6B">
        <w:trPr>
          <w:trHeight w:val="1534"/>
        </w:trPr>
        <w:tc>
          <w:tcPr>
            <w:tcW w:w="1885" w:type="dxa"/>
          </w:tcPr>
          <w:p w14:paraId="23A0635F" w14:textId="784E0368" w:rsidR="00C84E32" w:rsidRPr="00101B68" w:rsidRDefault="00C84E32" w:rsidP="00101B68">
            <w:pPr>
              <w:pStyle w:val="Default"/>
              <w:jc w:val="center"/>
            </w:pPr>
            <w:r w:rsidRPr="00101B68">
              <w:rPr>
                <w:b/>
                <w:bCs/>
              </w:rPr>
              <w:t>Ноябрь-</w:t>
            </w:r>
          </w:p>
          <w:p w14:paraId="5B10FA51" w14:textId="63E5A57D" w:rsidR="00C84E32" w:rsidRPr="00101B68" w:rsidRDefault="00C84E32" w:rsidP="00101B68">
            <w:pPr>
              <w:pStyle w:val="Default"/>
              <w:jc w:val="center"/>
            </w:pPr>
            <w:r w:rsidRPr="00101B68">
              <w:rPr>
                <w:b/>
                <w:bCs/>
              </w:rPr>
              <w:t>Декабрь</w:t>
            </w:r>
          </w:p>
          <w:p w14:paraId="6D2A4B6A" w14:textId="7C0A9E39" w:rsidR="00FE1A6B" w:rsidRPr="00101B68" w:rsidRDefault="00C84E32" w:rsidP="00101B68">
            <w:pPr>
              <w:tabs>
                <w:tab w:val="left" w:pos="5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 3</w:t>
            </w:r>
          </w:p>
        </w:tc>
        <w:tc>
          <w:tcPr>
            <w:tcW w:w="6174" w:type="dxa"/>
          </w:tcPr>
          <w:p w14:paraId="42F73CF5" w14:textId="77777777" w:rsidR="00C84E32" w:rsidRPr="00101B68" w:rsidRDefault="00C84E32" w:rsidP="00C84E32">
            <w:pPr>
              <w:pStyle w:val="Default"/>
            </w:pPr>
            <w:r w:rsidRPr="00101B68">
              <w:t xml:space="preserve">1. Организацию работы по формированию, изучению, обобщению и распространению опыта работы. </w:t>
            </w:r>
          </w:p>
          <w:p w14:paraId="352F90B4" w14:textId="5DCB0396" w:rsidR="00C84E32" w:rsidRPr="00101B68" w:rsidRDefault="00C84E32" w:rsidP="00C84E32">
            <w:pPr>
              <w:pStyle w:val="Default"/>
            </w:pPr>
            <w:r w:rsidRPr="00101B68">
              <w:t xml:space="preserve">2. </w:t>
            </w:r>
            <w:r w:rsidRPr="00101B68">
              <w:t>Повышение квалификации педагогов по вопросам внедрения ФГОС СОО</w:t>
            </w:r>
            <w:r w:rsidRPr="00101B68">
              <w:t xml:space="preserve"> </w:t>
            </w:r>
          </w:p>
          <w:p w14:paraId="66984166" w14:textId="21EA50EE" w:rsidR="00C84E32" w:rsidRPr="00101B68" w:rsidRDefault="00C84E32" w:rsidP="00C84E32">
            <w:pPr>
              <w:pStyle w:val="Default"/>
            </w:pPr>
            <w:r w:rsidRPr="00101B68">
              <w:t xml:space="preserve">3. Организацию изучения нормативной и методической документации по вопросам образования. </w:t>
            </w:r>
          </w:p>
          <w:p w14:paraId="7A11C5E2" w14:textId="77777777" w:rsidR="00C84E32" w:rsidRPr="00101B68" w:rsidRDefault="00C84E32" w:rsidP="00C84E32">
            <w:pPr>
              <w:pStyle w:val="Default"/>
            </w:pPr>
            <w:r w:rsidRPr="00101B68">
              <w:t xml:space="preserve">4.Участие в муниципальном этапе Всероссийской олимпиады школьников. </w:t>
            </w:r>
          </w:p>
          <w:p w14:paraId="0A9C13DA" w14:textId="634C6013" w:rsidR="00FE1A6B" w:rsidRPr="00101B68" w:rsidRDefault="00C84E32" w:rsidP="00C84E32">
            <w:pPr>
              <w:tabs>
                <w:tab w:val="left" w:pos="5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B68">
              <w:rPr>
                <w:rFonts w:ascii="Times New Roman" w:hAnsi="Times New Roman" w:cs="Times New Roman"/>
                <w:sz w:val="24"/>
                <w:szCs w:val="24"/>
              </w:rPr>
              <w:t xml:space="preserve">5. Владение педагогическими, информационными технологиями и применение их на своих уроках. </w:t>
            </w:r>
          </w:p>
        </w:tc>
        <w:tc>
          <w:tcPr>
            <w:tcW w:w="2654" w:type="dxa"/>
          </w:tcPr>
          <w:p w14:paraId="221AB0CF" w14:textId="77777777" w:rsidR="00C84E32" w:rsidRPr="00101B68" w:rsidRDefault="00C84E32" w:rsidP="00C84E32">
            <w:pPr>
              <w:tabs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B68">
              <w:rPr>
                <w:rFonts w:ascii="Times New Roman" w:hAnsi="Times New Roman" w:cs="Times New Roman"/>
                <w:sz w:val="28"/>
                <w:szCs w:val="28"/>
              </w:rPr>
              <w:t>Рук. МО</w:t>
            </w:r>
          </w:p>
          <w:p w14:paraId="74FDA7B3" w14:textId="77777777" w:rsidR="00C84E32" w:rsidRPr="00101B68" w:rsidRDefault="00C84E32" w:rsidP="00C84E32">
            <w:pPr>
              <w:tabs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B68">
              <w:rPr>
                <w:rFonts w:ascii="Times New Roman" w:hAnsi="Times New Roman" w:cs="Times New Roman"/>
                <w:sz w:val="28"/>
                <w:szCs w:val="28"/>
              </w:rPr>
              <w:t>Мамаев Р.И.</w:t>
            </w:r>
          </w:p>
          <w:p w14:paraId="20B24CDE" w14:textId="42176833" w:rsidR="00FE1A6B" w:rsidRPr="00101B68" w:rsidRDefault="00C84E32" w:rsidP="00C84E32">
            <w:pPr>
              <w:tabs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B68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  <w:tr w:rsidR="00FE1A6B" w:rsidRPr="00101B68" w14:paraId="29184626" w14:textId="77777777" w:rsidTr="00601D6B">
        <w:trPr>
          <w:trHeight w:val="1493"/>
        </w:trPr>
        <w:tc>
          <w:tcPr>
            <w:tcW w:w="1885" w:type="dxa"/>
          </w:tcPr>
          <w:p w14:paraId="6DDEB93E" w14:textId="3E64ED8A" w:rsidR="00C84E32" w:rsidRPr="00101B68" w:rsidRDefault="00C84E32" w:rsidP="00101B68">
            <w:pPr>
              <w:pStyle w:val="Default"/>
              <w:jc w:val="center"/>
            </w:pPr>
            <w:r w:rsidRPr="00101B68">
              <w:rPr>
                <w:b/>
                <w:bCs/>
              </w:rPr>
              <w:t>Январь –март</w:t>
            </w:r>
          </w:p>
          <w:p w14:paraId="50F8F26C" w14:textId="40F99249" w:rsidR="00FE1A6B" w:rsidRPr="00101B68" w:rsidRDefault="00C84E32" w:rsidP="00101B68">
            <w:pPr>
              <w:tabs>
                <w:tab w:val="left" w:pos="5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 4</w:t>
            </w:r>
          </w:p>
        </w:tc>
        <w:tc>
          <w:tcPr>
            <w:tcW w:w="6174" w:type="dxa"/>
          </w:tcPr>
          <w:p w14:paraId="0A72D691" w14:textId="21370E40" w:rsidR="00C84E32" w:rsidRPr="00101B68" w:rsidRDefault="00C84E32" w:rsidP="00C84E32">
            <w:pPr>
              <w:pStyle w:val="Default"/>
            </w:pPr>
            <w:r w:rsidRPr="00101B68">
              <w:t>1</w:t>
            </w:r>
            <w:r w:rsidRPr="00101B68">
              <w:t xml:space="preserve">. Организация целевых взаимных посещений и открытых уроков. </w:t>
            </w:r>
          </w:p>
          <w:p w14:paraId="3178AD6C" w14:textId="709365C9" w:rsidR="00C84E32" w:rsidRPr="00101B68" w:rsidRDefault="00C84E32" w:rsidP="00C84E32">
            <w:pPr>
              <w:pStyle w:val="Default"/>
            </w:pPr>
            <w:r w:rsidRPr="00101B68">
              <w:t>2</w:t>
            </w:r>
            <w:r w:rsidRPr="00101B68">
              <w:t xml:space="preserve">. Повышение квалификации через систему курсов, передача опыта коллегам. </w:t>
            </w:r>
          </w:p>
          <w:p w14:paraId="79790B7F" w14:textId="7009B36F" w:rsidR="00FE1A6B" w:rsidRPr="00101B68" w:rsidRDefault="00C84E32" w:rsidP="00C84E32">
            <w:pPr>
              <w:tabs>
                <w:tab w:val="left" w:pos="5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B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1B68">
              <w:rPr>
                <w:rFonts w:ascii="Times New Roman" w:hAnsi="Times New Roman" w:cs="Times New Roman"/>
                <w:sz w:val="24"/>
                <w:szCs w:val="24"/>
              </w:rPr>
              <w:t xml:space="preserve">. Методическая помощь учителям по созданию системы уроков в соответствии с требованиями ФГОС СОО, ФООП. </w:t>
            </w:r>
          </w:p>
        </w:tc>
        <w:tc>
          <w:tcPr>
            <w:tcW w:w="2654" w:type="dxa"/>
          </w:tcPr>
          <w:p w14:paraId="17055534" w14:textId="77777777" w:rsidR="00C84E32" w:rsidRPr="00101B68" w:rsidRDefault="00C84E32" w:rsidP="00C84E32">
            <w:pPr>
              <w:tabs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B68">
              <w:rPr>
                <w:rFonts w:ascii="Times New Roman" w:hAnsi="Times New Roman" w:cs="Times New Roman"/>
                <w:sz w:val="28"/>
                <w:szCs w:val="28"/>
              </w:rPr>
              <w:t>Рук. МО</w:t>
            </w:r>
          </w:p>
          <w:p w14:paraId="42A27C37" w14:textId="77777777" w:rsidR="00C84E32" w:rsidRPr="00101B68" w:rsidRDefault="00C84E32" w:rsidP="00C84E32">
            <w:pPr>
              <w:tabs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B68">
              <w:rPr>
                <w:rFonts w:ascii="Times New Roman" w:hAnsi="Times New Roman" w:cs="Times New Roman"/>
                <w:sz w:val="28"/>
                <w:szCs w:val="28"/>
              </w:rPr>
              <w:t>Мамаев Р.И.</w:t>
            </w:r>
          </w:p>
          <w:p w14:paraId="33BB076A" w14:textId="6E841907" w:rsidR="00FE1A6B" w:rsidRPr="00101B68" w:rsidRDefault="00C84E32" w:rsidP="00C84E32">
            <w:pPr>
              <w:tabs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B68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  <w:tr w:rsidR="00FE1A6B" w:rsidRPr="00101B68" w14:paraId="776DE773" w14:textId="77777777" w:rsidTr="00601D6B">
        <w:trPr>
          <w:trHeight w:val="1534"/>
        </w:trPr>
        <w:tc>
          <w:tcPr>
            <w:tcW w:w="1885" w:type="dxa"/>
          </w:tcPr>
          <w:p w14:paraId="1DCA50EE" w14:textId="45A6CE88" w:rsidR="00C84E32" w:rsidRPr="00101B68" w:rsidRDefault="00C84E32" w:rsidP="00101B68">
            <w:pPr>
              <w:pStyle w:val="Default"/>
              <w:jc w:val="center"/>
            </w:pPr>
            <w:r w:rsidRPr="00101B68">
              <w:rPr>
                <w:b/>
                <w:bCs/>
              </w:rPr>
              <w:t>Март,</w:t>
            </w:r>
          </w:p>
          <w:p w14:paraId="758F6FE2" w14:textId="2B4DFFCA" w:rsidR="00C84E32" w:rsidRPr="00101B68" w:rsidRDefault="00C84E32" w:rsidP="00101B68">
            <w:pPr>
              <w:pStyle w:val="Default"/>
              <w:jc w:val="center"/>
            </w:pPr>
            <w:r w:rsidRPr="00101B68">
              <w:rPr>
                <w:b/>
                <w:bCs/>
              </w:rPr>
              <w:t>Апрель-май</w:t>
            </w:r>
          </w:p>
          <w:p w14:paraId="2347F513" w14:textId="6A5AADB0" w:rsidR="00FE1A6B" w:rsidRPr="00101B68" w:rsidRDefault="00C84E32" w:rsidP="00101B68">
            <w:pPr>
              <w:tabs>
                <w:tab w:val="left" w:pos="5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 5</w:t>
            </w:r>
          </w:p>
        </w:tc>
        <w:tc>
          <w:tcPr>
            <w:tcW w:w="6174" w:type="dxa"/>
          </w:tcPr>
          <w:p w14:paraId="5C61636A" w14:textId="088A53A9" w:rsidR="00C84E32" w:rsidRPr="00101B68" w:rsidRDefault="00C84E32" w:rsidP="00C84E32">
            <w:pPr>
              <w:pStyle w:val="Default"/>
            </w:pPr>
            <w:r w:rsidRPr="00101B68">
              <w:t>1</w:t>
            </w:r>
            <w:r w:rsidRPr="00101B68">
              <w:t xml:space="preserve">. Отчеты учителей по теме самообразования. </w:t>
            </w:r>
          </w:p>
          <w:p w14:paraId="660C3350" w14:textId="5B775032" w:rsidR="00C84E32" w:rsidRPr="00101B68" w:rsidRDefault="00C84E32" w:rsidP="00C84E32">
            <w:pPr>
              <w:pStyle w:val="Default"/>
            </w:pPr>
            <w:r w:rsidRPr="00101B68">
              <w:t>2</w:t>
            </w:r>
            <w:r w:rsidRPr="00101B68">
              <w:t xml:space="preserve">.Работа МО учителей в соответствии с современными требованиями. </w:t>
            </w:r>
          </w:p>
          <w:p w14:paraId="1A91A881" w14:textId="0D4D1F64" w:rsidR="00FE1A6B" w:rsidRPr="00101B68" w:rsidRDefault="00C84E32" w:rsidP="00C84E32">
            <w:pPr>
              <w:tabs>
                <w:tab w:val="left" w:pos="5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B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1B68">
              <w:rPr>
                <w:rFonts w:ascii="Times New Roman" w:hAnsi="Times New Roman" w:cs="Times New Roman"/>
                <w:sz w:val="24"/>
                <w:szCs w:val="24"/>
              </w:rPr>
              <w:t>.Планирование работы ШМО на 202</w:t>
            </w:r>
            <w:r w:rsidRPr="00101B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01B6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101B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1B6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</w:t>
            </w:r>
          </w:p>
        </w:tc>
        <w:tc>
          <w:tcPr>
            <w:tcW w:w="2654" w:type="dxa"/>
          </w:tcPr>
          <w:p w14:paraId="5CC11395" w14:textId="77777777" w:rsidR="00C84E32" w:rsidRPr="00101B68" w:rsidRDefault="00C84E32" w:rsidP="00C84E32">
            <w:pPr>
              <w:tabs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B68">
              <w:rPr>
                <w:rFonts w:ascii="Times New Roman" w:hAnsi="Times New Roman" w:cs="Times New Roman"/>
                <w:sz w:val="28"/>
                <w:szCs w:val="28"/>
              </w:rPr>
              <w:t>Рук. МО</w:t>
            </w:r>
          </w:p>
          <w:p w14:paraId="761926A6" w14:textId="77777777" w:rsidR="00C84E32" w:rsidRPr="00101B68" w:rsidRDefault="00C84E32" w:rsidP="00C84E32">
            <w:pPr>
              <w:tabs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B68">
              <w:rPr>
                <w:rFonts w:ascii="Times New Roman" w:hAnsi="Times New Roman" w:cs="Times New Roman"/>
                <w:sz w:val="28"/>
                <w:szCs w:val="28"/>
              </w:rPr>
              <w:t>Мамаев Р.И.</w:t>
            </w:r>
          </w:p>
          <w:p w14:paraId="60FA2518" w14:textId="3DECA13F" w:rsidR="00FE1A6B" w:rsidRPr="00101B68" w:rsidRDefault="00C84E32" w:rsidP="00C84E32">
            <w:pPr>
              <w:tabs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B68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</w:tbl>
    <w:p w14:paraId="35052CC7" w14:textId="77777777" w:rsidR="00601D6B" w:rsidRDefault="00601D6B" w:rsidP="00601D6B">
      <w:pPr>
        <w:pStyle w:val="Default"/>
        <w:rPr>
          <w:b/>
          <w:bCs/>
          <w:sz w:val="23"/>
          <w:szCs w:val="23"/>
        </w:rPr>
      </w:pPr>
    </w:p>
    <w:p w14:paraId="396DF8FA" w14:textId="73C8C1F6" w:rsidR="00601D6B" w:rsidRPr="00601D6B" w:rsidRDefault="00601D6B" w:rsidP="00601D6B">
      <w:pPr>
        <w:pStyle w:val="Default"/>
        <w:rPr>
          <w:sz w:val="32"/>
          <w:szCs w:val="32"/>
        </w:rPr>
      </w:pPr>
      <w:proofErr w:type="spellStart"/>
      <w:r w:rsidRPr="00601D6B">
        <w:rPr>
          <w:b/>
          <w:bCs/>
          <w:sz w:val="32"/>
          <w:szCs w:val="32"/>
        </w:rPr>
        <w:t>Межсекционная</w:t>
      </w:r>
      <w:proofErr w:type="spellEnd"/>
      <w:r w:rsidRPr="00601D6B">
        <w:rPr>
          <w:b/>
          <w:bCs/>
          <w:sz w:val="32"/>
          <w:szCs w:val="32"/>
        </w:rPr>
        <w:t xml:space="preserve"> работа: </w:t>
      </w:r>
    </w:p>
    <w:p w14:paraId="4AF56FDA" w14:textId="2DC60ECE" w:rsidR="00601D6B" w:rsidRPr="00601D6B" w:rsidRDefault="00601D6B" w:rsidP="00601D6B">
      <w:pPr>
        <w:pStyle w:val="Default"/>
        <w:rPr>
          <w:sz w:val="32"/>
          <w:szCs w:val="32"/>
        </w:rPr>
      </w:pPr>
      <w:r>
        <w:rPr>
          <w:sz w:val="32"/>
          <w:szCs w:val="32"/>
        </w:rPr>
        <w:t>1</w:t>
      </w:r>
      <w:r w:rsidRPr="00601D6B">
        <w:rPr>
          <w:sz w:val="32"/>
          <w:szCs w:val="32"/>
        </w:rPr>
        <w:t xml:space="preserve">. Внеклассная работа (проведение праздников, экскурсий, школьных олимпиад и т.д.). </w:t>
      </w:r>
    </w:p>
    <w:p w14:paraId="44D0E0A7" w14:textId="0EC2DBF8" w:rsidR="00601D6B" w:rsidRPr="00601D6B" w:rsidRDefault="00601D6B" w:rsidP="00601D6B">
      <w:pPr>
        <w:pStyle w:val="Default"/>
        <w:rPr>
          <w:sz w:val="32"/>
          <w:szCs w:val="32"/>
        </w:rPr>
      </w:pPr>
      <w:r>
        <w:rPr>
          <w:sz w:val="32"/>
          <w:szCs w:val="32"/>
        </w:rPr>
        <w:t>2</w:t>
      </w:r>
      <w:r w:rsidRPr="00601D6B">
        <w:rPr>
          <w:sz w:val="32"/>
          <w:szCs w:val="32"/>
        </w:rPr>
        <w:t xml:space="preserve">. Работа с родителями (родительские собрания, консультации, привлечение к сотрудничеству). </w:t>
      </w:r>
    </w:p>
    <w:p w14:paraId="1C473412" w14:textId="394DDF23" w:rsidR="00601D6B" w:rsidRPr="00601D6B" w:rsidRDefault="00601D6B" w:rsidP="00601D6B">
      <w:pPr>
        <w:pStyle w:val="Default"/>
        <w:rPr>
          <w:sz w:val="32"/>
          <w:szCs w:val="32"/>
        </w:rPr>
      </w:pPr>
      <w:r>
        <w:rPr>
          <w:sz w:val="32"/>
          <w:szCs w:val="32"/>
        </w:rPr>
        <w:t>3</w:t>
      </w:r>
      <w:r w:rsidRPr="00601D6B">
        <w:rPr>
          <w:sz w:val="32"/>
          <w:szCs w:val="32"/>
        </w:rPr>
        <w:t xml:space="preserve">. Работа кабинетов (пополнение учебно-методической базы). </w:t>
      </w:r>
    </w:p>
    <w:p w14:paraId="72A5625D" w14:textId="7AECA0B2" w:rsidR="00601D6B" w:rsidRPr="00601D6B" w:rsidRDefault="00601D6B" w:rsidP="00601D6B">
      <w:pPr>
        <w:pStyle w:val="Default"/>
        <w:rPr>
          <w:sz w:val="32"/>
          <w:szCs w:val="32"/>
        </w:rPr>
      </w:pPr>
      <w:r>
        <w:rPr>
          <w:sz w:val="32"/>
          <w:szCs w:val="32"/>
        </w:rPr>
        <w:lastRenderedPageBreak/>
        <w:t>4</w:t>
      </w:r>
      <w:r w:rsidRPr="00601D6B">
        <w:rPr>
          <w:sz w:val="32"/>
          <w:szCs w:val="32"/>
        </w:rPr>
        <w:t xml:space="preserve">. </w:t>
      </w:r>
      <w:proofErr w:type="spellStart"/>
      <w:r w:rsidRPr="00601D6B">
        <w:rPr>
          <w:sz w:val="32"/>
          <w:szCs w:val="32"/>
        </w:rPr>
        <w:t>Взаимопосещение</w:t>
      </w:r>
      <w:proofErr w:type="spellEnd"/>
      <w:r w:rsidRPr="00601D6B">
        <w:rPr>
          <w:sz w:val="32"/>
          <w:szCs w:val="32"/>
        </w:rPr>
        <w:t xml:space="preserve"> уроков (в течение года с последующим обсуждением, рекомендациями). </w:t>
      </w:r>
    </w:p>
    <w:p w14:paraId="4DBB8318" w14:textId="73B85EFE" w:rsidR="00601D6B" w:rsidRPr="00601D6B" w:rsidRDefault="00601D6B" w:rsidP="00601D6B">
      <w:pPr>
        <w:pStyle w:val="Default"/>
        <w:rPr>
          <w:sz w:val="32"/>
          <w:szCs w:val="32"/>
        </w:rPr>
      </w:pPr>
      <w:r>
        <w:rPr>
          <w:sz w:val="32"/>
          <w:szCs w:val="32"/>
        </w:rPr>
        <w:t>5</w:t>
      </w:r>
      <w:r w:rsidRPr="00601D6B">
        <w:rPr>
          <w:sz w:val="32"/>
          <w:szCs w:val="32"/>
        </w:rPr>
        <w:t xml:space="preserve">. Самообразование педагога (работа над методической темой, курсовое обучение, аттестация, семинары). </w:t>
      </w:r>
    </w:p>
    <w:p w14:paraId="72014185" w14:textId="2C1C1FD7" w:rsidR="00601D6B" w:rsidRDefault="00601D6B" w:rsidP="00601D6B">
      <w:pPr>
        <w:tabs>
          <w:tab w:val="left" w:pos="582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Pr="00601D6B">
        <w:rPr>
          <w:rFonts w:ascii="Times New Roman" w:hAnsi="Times New Roman" w:cs="Times New Roman"/>
          <w:sz w:val="32"/>
          <w:szCs w:val="32"/>
        </w:rPr>
        <w:t>. Неформальное общение (поздравление именинников, обсуждение, групповая рефлексия деятельности МО).</w:t>
      </w:r>
    </w:p>
    <w:p w14:paraId="4DFE3938" w14:textId="2CE60970" w:rsidR="00601D6B" w:rsidRDefault="00601D6B" w:rsidP="00601D6B">
      <w:pPr>
        <w:tabs>
          <w:tab w:val="left" w:pos="5820"/>
        </w:tabs>
        <w:rPr>
          <w:rFonts w:ascii="Times New Roman" w:hAnsi="Times New Roman" w:cs="Times New Roman"/>
          <w:sz w:val="32"/>
          <w:szCs w:val="32"/>
        </w:rPr>
      </w:pPr>
    </w:p>
    <w:p w14:paraId="1004DD57" w14:textId="25AC094E" w:rsidR="00601D6B" w:rsidRDefault="00601D6B" w:rsidP="00601D6B">
      <w:pPr>
        <w:tabs>
          <w:tab w:val="left" w:pos="5820"/>
        </w:tabs>
        <w:rPr>
          <w:rFonts w:ascii="Times New Roman" w:hAnsi="Times New Roman" w:cs="Times New Roman"/>
          <w:sz w:val="32"/>
          <w:szCs w:val="32"/>
        </w:rPr>
      </w:pPr>
    </w:p>
    <w:p w14:paraId="53EDBFBD" w14:textId="62E19DA9" w:rsidR="00601D6B" w:rsidRPr="00601D6B" w:rsidRDefault="00601D6B" w:rsidP="00601D6B">
      <w:pPr>
        <w:tabs>
          <w:tab w:val="left" w:pos="5820"/>
        </w:tabs>
        <w:jc w:val="center"/>
        <w:rPr>
          <w:rFonts w:ascii="Times New Roman" w:hAnsi="Times New Roman" w:cs="Times New Roman"/>
          <w:sz w:val="52"/>
          <w:szCs w:val="52"/>
        </w:rPr>
      </w:pPr>
      <w:r w:rsidRPr="00601D6B">
        <w:rPr>
          <w:rFonts w:ascii="Times New Roman" w:hAnsi="Times New Roman" w:cs="Times New Roman"/>
          <w:b/>
          <w:bCs/>
          <w:sz w:val="40"/>
          <w:szCs w:val="40"/>
        </w:rPr>
        <w:t>Организация работы с одаренными детьми</w:t>
      </w:r>
    </w:p>
    <w:p w14:paraId="02E7F070" w14:textId="77777777" w:rsidR="00601D6B" w:rsidRDefault="00601D6B">
      <w:pPr>
        <w:rPr>
          <w:sz w:val="23"/>
          <w:szCs w:val="23"/>
        </w:rPr>
      </w:pPr>
    </w:p>
    <w:p w14:paraId="588E3924" w14:textId="77777777" w:rsidR="00601D6B" w:rsidRDefault="00601D6B" w:rsidP="00601D6B">
      <w:pPr>
        <w:tabs>
          <w:tab w:val="left" w:pos="4620"/>
        </w:tabs>
        <w:rPr>
          <w:sz w:val="23"/>
          <w:szCs w:val="23"/>
        </w:rPr>
      </w:pPr>
      <w:r>
        <w:rPr>
          <w:sz w:val="23"/>
          <w:szCs w:val="23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8"/>
        <w:gridCol w:w="2835"/>
        <w:gridCol w:w="1646"/>
      </w:tblGrid>
      <w:tr w:rsidR="00601D6B" w14:paraId="20EF44E4" w14:textId="77777777" w:rsidTr="0001323C">
        <w:tc>
          <w:tcPr>
            <w:tcW w:w="704" w:type="dxa"/>
          </w:tcPr>
          <w:p w14:paraId="2404402F" w14:textId="58A0906A" w:rsidR="00601D6B" w:rsidRPr="0001323C" w:rsidRDefault="00601D6B" w:rsidP="0001323C">
            <w:pPr>
              <w:tabs>
                <w:tab w:val="left" w:pos="4620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01323C">
              <w:rPr>
                <w:b/>
                <w:bCs/>
                <w:sz w:val="23"/>
                <w:szCs w:val="23"/>
              </w:rPr>
              <w:t>№</w:t>
            </w:r>
          </w:p>
        </w:tc>
        <w:tc>
          <w:tcPr>
            <w:tcW w:w="5528" w:type="dxa"/>
          </w:tcPr>
          <w:p w14:paraId="40DFEBB2" w14:textId="352F0777" w:rsidR="00601D6B" w:rsidRPr="0001323C" w:rsidRDefault="00601D6B" w:rsidP="0001323C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01323C">
              <w:rPr>
                <w:b/>
                <w:bCs/>
                <w:sz w:val="28"/>
                <w:szCs w:val="28"/>
              </w:rPr>
              <w:t>Содержание работы</w:t>
            </w:r>
          </w:p>
          <w:p w14:paraId="521F079E" w14:textId="77777777" w:rsidR="00601D6B" w:rsidRPr="0001323C" w:rsidRDefault="00601D6B" w:rsidP="0001323C">
            <w:pPr>
              <w:tabs>
                <w:tab w:val="left" w:pos="462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116D021A" w14:textId="683E3AAB" w:rsidR="00601D6B" w:rsidRPr="0001323C" w:rsidRDefault="00601D6B" w:rsidP="0001323C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01323C">
              <w:rPr>
                <w:b/>
                <w:bCs/>
                <w:sz w:val="28"/>
                <w:szCs w:val="28"/>
              </w:rPr>
              <w:t>Планируемый результат</w:t>
            </w:r>
          </w:p>
          <w:p w14:paraId="0B740940" w14:textId="77777777" w:rsidR="00601D6B" w:rsidRPr="0001323C" w:rsidRDefault="00601D6B" w:rsidP="0001323C">
            <w:pPr>
              <w:tabs>
                <w:tab w:val="left" w:pos="462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46" w:type="dxa"/>
          </w:tcPr>
          <w:p w14:paraId="66ED779F" w14:textId="365D952D" w:rsidR="00601D6B" w:rsidRPr="0001323C" w:rsidRDefault="00601D6B" w:rsidP="0001323C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01323C">
              <w:rPr>
                <w:b/>
                <w:bCs/>
                <w:sz w:val="28"/>
                <w:szCs w:val="28"/>
              </w:rPr>
              <w:t>Сроки</w:t>
            </w:r>
          </w:p>
          <w:p w14:paraId="7D938F59" w14:textId="77777777" w:rsidR="00601D6B" w:rsidRPr="0001323C" w:rsidRDefault="00601D6B" w:rsidP="0001323C">
            <w:pPr>
              <w:tabs>
                <w:tab w:val="left" w:pos="462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01D6B" w14:paraId="56DE4801" w14:textId="77777777" w:rsidTr="0001323C">
        <w:tc>
          <w:tcPr>
            <w:tcW w:w="704" w:type="dxa"/>
          </w:tcPr>
          <w:p w14:paraId="1632A68A" w14:textId="22D11A10" w:rsidR="00601D6B" w:rsidRPr="0001323C" w:rsidRDefault="00601D6B" w:rsidP="00601D6B">
            <w:pPr>
              <w:tabs>
                <w:tab w:val="left" w:pos="4620"/>
              </w:tabs>
              <w:rPr>
                <w:b/>
                <w:bCs/>
                <w:sz w:val="23"/>
                <w:szCs w:val="23"/>
              </w:rPr>
            </w:pPr>
            <w:r w:rsidRPr="0001323C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5528" w:type="dxa"/>
          </w:tcPr>
          <w:p w14:paraId="15256B56" w14:textId="77777777" w:rsidR="00601D6B" w:rsidRPr="0001323C" w:rsidRDefault="00601D6B" w:rsidP="00601D6B">
            <w:pPr>
              <w:pStyle w:val="Default"/>
              <w:rPr>
                <w:sz w:val="28"/>
                <w:szCs w:val="28"/>
              </w:rPr>
            </w:pPr>
            <w:r w:rsidRPr="0001323C">
              <w:rPr>
                <w:sz w:val="28"/>
                <w:szCs w:val="28"/>
              </w:rPr>
              <w:t xml:space="preserve">Исследовательская деятельность педагогов с детьми </w:t>
            </w:r>
          </w:p>
          <w:p w14:paraId="302BA917" w14:textId="77777777" w:rsidR="00601D6B" w:rsidRPr="0001323C" w:rsidRDefault="00601D6B" w:rsidP="00601D6B">
            <w:pPr>
              <w:tabs>
                <w:tab w:val="left" w:pos="4620"/>
              </w:tabs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36E374A8" w14:textId="77777777" w:rsidR="00601D6B" w:rsidRPr="0001323C" w:rsidRDefault="00601D6B" w:rsidP="00601D6B">
            <w:pPr>
              <w:pStyle w:val="Default"/>
              <w:rPr>
                <w:sz w:val="28"/>
                <w:szCs w:val="28"/>
              </w:rPr>
            </w:pPr>
            <w:r w:rsidRPr="0001323C">
              <w:rPr>
                <w:sz w:val="28"/>
                <w:szCs w:val="28"/>
              </w:rPr>
              <w:t xml:space="preserve">Диагностика результатов </w:t>
            </w:r>
          </w:p>
          <w:p w14:paraId="1602B099" w14:textId="77777777" w:rsidR="00601D6B" w:rsidRPr="0001323C" w:rsidRDefault="00601D6B" w:rsidP="00601D6B">
            <w:pPr>
              <w:tabs>
                <w:tab w:val="left" w:pos="4620"/>
              </w:tabs>
              <w:rPr>
                <w:sz w:val="28"/>
                <w:szCs w:val="28"/>
              </w:rPr>
            </w:pPr>
          </w:p>
        </w:tc>
        <w:tc>
          <w:tcPr>
            <w:tcW w:w="1646" w:type="dxa"/>
          </w:tcPr>
          <w:p w14:paraId="003D9DE0" w14:textId="387E9F9E" w:rsidR="00601D6B" w:rsidRPr="0001323C" w:rsidRDefault="0001323C" w:rsidP="00601D6B">
            <w:pPr>
              <w:tabs>
                <w:tab w:val="left" w:pos="4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323C">
              <w:rPr>
                <w:rFonts w:ascii="Times New Roman" w:hAnsi="Times New Roman" w:cs="Times New Roman"/>
                <w:sz w:val="28"/>
                <w:szCs w:val="28"/>
              </w:rPr>
              <w:t>По плану, в течение года</w:t>
            </w:r>
          </w:p>
        </w:tc>
      </w:tr>
      <w:tr w:rsidR="00601D6B" w14:paraId="3895E40E" w14:textId="77777777" w:rsidTr="0001323C">
        <w:tc>
          <w:tcPr>
            <w:tcW w:w="704" w:type="dxa"/>
          </w:tcPr>
          <w:p w14:paraId="287D3FF5" w14:textId="4AE18C56" w:rsidR="00601D6B" w:rsidRPr="0001323C" w:rsidRDefault="00601D6B" w:rsidP="00601D6B">
            <w:pPr>
              <w:tabs>
                <w:tab w:val="left" w:pos="4620"/>
              </w:tabs>
              <w:rPr>
                <w:b/>
                <w:bCs/>
                <w:sz w:val="23"/>
                <w:szCs w:val="23"/>
              </w:rPr>
            </w:pPr>
            <w:r w:rsidRPr="0001323C"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5528" w:type="dxa"/>
          </w:tcPr>
          <w:p w14:paraId="46BE9969" w14:textId="77777777" w:rsidR="00601D6B" w:rsidRPr="0001323C" w:rsidRDefault="00601D6B" w:rsidP="00601D6B">
            <w:pPr>
              <w:pStyle w:val="Default"/>
              <w:rPr>
                <w:sz w:val="28"/>
                <w:szCs w:val="28"/>
              </w:rPr>
            </w:pPr>
            <w:r w:rsidRPr="0001323C">
              <w:rPr>
                <w:sz w:val="28"/>
                <w:szCs w:val="28"/>
              </w:rPr>
              <w:t xml:space="preserve">Участие в школьном этапе, муниципальном этапе Всероссийской олимпиаде школьников по предмету </w:t>
            </w:r>
          </w:p>
          <w:p w14:paraId="680B69F3" w14:textId="77777777" w:rsidR="00601D6B" w:rsidRPr="0001323C" w:rsidRDefault="00601D6B" w:rsidP="00601D6B">
            <w:pPr>
              <w:tabs>
                <w:tab w:val="left" w:pos="4620"/>
              </w:tabs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33D5542B" w14:textId="77777777" w:rsidR="00601D6B" w:rsidRPr="0001323C" w:rsidRDefault="00601D6B" w:rsidP="00601D6B">
            <w:pPr>
              <w:pStyle w:val="Default"/>
              <w:rPr>
                <w:sz w:val="28"/>
                <w:szCs w:val="28"/>
              </w:rPr>
            </w:pPr>
            <w:r w:rsidRPr="0001323C">
              <w:rPr>
                <w:sz w:val="28"/>
                <w:szCs w:val="28"/>
              </w:rPr>
              <w:t xml:space="preserve">Участие в олимпиадах </w:t>
            </w:r>
          </w:p>
          <w:p w14:paraId="18EC8837" w14:textId="77777777" w:rsidR="00601D6B" w:rsidRPr="0001323C" w:rsidRDefault="00601D6B" w:rsidP="00601D6B">
            <w:pPr>
              <w:tabs>
                <w:tab w:val="left" w:pos="4620"/>
              </w:tabs>
              <w:rPr>
                <w:sz w:val="28"/>
                <w:szCs w:val="28"/>
              </w:rPr>
            </w:pPr>
          </w:p>
        </w:tc>
        <w:tc>
          <w:tcPr>
            <w:tcW w:w="1646" w:type="dxa"/>
          </w:tcPr>
          <w:p w14:paraId="45325FE6" w14:textId="5C2462F8" w:rsidR="00601D6B" w:rsidRPr="0001323C" w:rsidRDefault="0001323C" w:rsidP="00601D6B">
            <w:pPr>
              <w:tabs>
                <w:tab w:val="left" w:pos="4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323C">
              <w:rPr>
                <w:rFonts w:ascii="Times New Roman" w:hAnsi="Times New Roman" w:cs="Times New Roman"/>
                <w:sz w:val="28"/>
                <w:szCs w:val="28"/>
              </w:rPr>
              <w:t>Ноябрь, декабрь 2024г.</w:t>
            </w:r>
          </w:p>
        </w:tc>
      </w:tr>
      <w:tr w:rsidR="00601D6B" w14:paraId="652E61F4" w14:textId="77777777" w:rsidTr="0001323C">
        <w:tc>
          <w:tcPr>
            <w:tcW w:w="704" w:type="dxa"/>
          </w:tcPr>
          <w:p w14:paraId="695ABD55" w14:textId="49D1A5BE" w:rsidR="00601D6B" w:rsidRPr="0001323C" w:rsidRDefault="00601D6B" w:rsidP="00601D6B">
            <w:pPr>
              <w:tabs>
                <w:tab w:val="left" w:pos="4620"/>
              </w:tabs>
              <w:rPr>
                <w:b/>
                <w:bCs/>
                <w:sz w:val="23"/>
                <w:szCs w:val="23"/>
              </w:rPr>
            </w:pPr>
            <w:r w:rsidRPr="0001323C"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5528" w:type="dxa"/>
          </w:tcPr>
          <w:p w14:paraId="5C9A8A4C" w14:textId="77777777" w:rsidR="00601D6B" w:rsidRPr="0001323C" w:rsidRDefault="00601D6B" w:rsidP="00601D6B">
            <w:pPr>
              <w:pStyle w:val="Default"/>
              <w:rPr>
                <w:sz w:val="28"/>
                <w:szCs w:val="28"/>
              </w:rPr>
            </w:pPr>
            <w:r w:rsidRPr="0001323C">
              <w:rPr>
                <w:sz w:val="28"/>
                <w:szCs w:val="28"/>
              </w:rPr>
              <w:t xml:space="preserve">Выступление на олимпиадах (5 -11кл) </w:t>
            </w:r>
          </w:p>
          <w:p w14:paraId="591E5452" w14:textId="77777777" w:rsidR="00601D6B" w:rsidRPr="0001323C" w:rsidRDefault="00601D6B" w:rsidP="00601D6B">
            <w:pPr>
              <w:tabs>
                <w:tab w:val="left" w:pos="4620"/>
              </w:tabs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7CD54386" w14:textId="77777777" w:rsidR="00601D6B" w:rsidRPr="0001323C" w:rsidRDefault="00601D6B" w:rsidP="00601D6B">
            <w:pPr>
              <w:pStyle w:val="Default"/>
              <w:rPr>
                <w:sz w:val="28"/>
                <w:szCs w:val="28"/>
              </w:rPr>
            </w:pPr>
            <w:r w:rsidRPr="0001323C">
              <w:rPr>
                <w:sz w:val="28"/>
                <w:szCs w:val="28"/>
              </w:rPr>
              <w:t xml:space="preserve">Участие в соревнованиях </w:t>
            </w:r>
          </w:p>
          <w:p w14:paraId="7B95C3F3" w14:textId="77777777" w:rsidR="00601D6B" w:rsidRPr="0001323C" w:rsidRDefault="00601D6B" w:rsidP="00601D6B">
            <w:pPr>
              <w:tabs>
                <w:tab w:val="left" w:pos="4620"/>
              </w:tabs>
              <w:rPr>
                <w:sz w:val="28"/>
                <w:szCs w:val="28"/>
              </w:rPr>
            </w:pPr>
          </w:p>
        </w:tc>
        <w:tc>
          <w:tcPr>
            <w:tcW w:w="1646" w:type="dxa"/>
          </w:tcPr>
          <w:p w14:paraId="3B8B2C47" w14:textId="6CB9F669" w:rsidR="00601D6B" w:rsidRPr="0001323C" w:rsidRDefault="0001323C" w:rsidP="00601D6B">
            <w:pPr>
              <w:tabs>
                <w:tab w:val="left" w:pos="4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323C">
              <w:rPr>
                <w:rFonts w:ascii="Times New Roman" w:hAnsi="Times New Roman" w:cs="Times New Roman"/>
                <w:sz w:val="28"/>
                <w:szCs w:val="28"/>
              </w:rPr>
              <w:t>Ноябрь, декабрь 2024г.</w:t>
            </w:r>
          </w:p>
        </w:tc>
      </w:tr>
    </w:tbl>
    <w:p w14:paraId="68BEE177" w14:textId="10103357" w:rsidR="00601D6B" w:rsidRDefault="00601D6B" w:rsidP="00601D6B">
      <w:pPr>
        <w:tabs>
          <w:tab w:val="left" w:pos="4620"/>
        </w:tabs>
        <w:rPr>
          <w:sz w:val="23"/>
          <w:szCs w:val="23"/>
        </w:rPr>
      </w:pPr>
    </w:p>
    <w:p w14:paraId="094843E9" w14:textId="77777777" w:rsidR="0001323C" w:rsidRDefault="0001323C">
      <w:pPr>
        <w:rPr>
          <w:sz w:val="23"/>
          <w:szCs w:val="23"/>
        </w:rPr>
      </w:pPr>
    </w:p>
    <w:p w14:paraId="2F3BBE75" w14:textId="77777777" w:rsidR="0001323C" w:rsidRPr="0001323C" w:rsidRDefault="0001323C" w:rsidP="0001323C">
      <w:pPr>
        <w:rPr>
          <w:sz w:val="23"/>
          <w:szCs w:val="23"/>
        </w:rPr>
      </w:pPr>
    </w:p>
    <w:p w14:paraId="69DDF526" w14:textId="77777777" w:rsidR="0001323C" w:rsidRPr="0001323C" w:rsidRDefault="0001323C">
      <w:pPr>
        <w:rPr>
          <w:rFonts w:ascii="Times New Roman" w:hAnsi="Times New Roman" w:cs="Times New Roman"/>
          <w:sz w:val="28"/>
          <w:szCs w:val="28"/>
        </w:rPr>
      </w:pPr>
    </w:p>
    <w:p w14:paraId="7CD22345" w14:textId="684A75AD" w:rsidR="0001323C" w:rsidRPr="0001323C" w:rsidRDefault="0001323C" w:rsidP="0001323C">
      <w:pPr>
        <w:tabs>
          <w:tab w:val="left" w:pos="1308"/>
        </w:tabs>
        <w:rPr>
          <w:rFonts w:ascii="Times New Roman" w:hAnsi="Times New Roman" w:cs="Times New Roman"/>
          <w:sz w:val="28"/>
          <w:szCs w:val="28"/>
        </w:rPr>
      </w:pPr>
      <w:r w:rsidRPr="0001323C">
        <w:rPr>
          <w:rFonts w:ascii="Times New Roman" w:hAnsi="Times New Roman" w:cs="Times New Roman"/>
          <w:sz w:val="28"/>
          <w:szCs w:val="28"/>
        </w:rPr>
        <w:tab/>
        <w:t>Руководитель МО_________/Мамаев Р.И./</w:t>
      </w:r>
    </w:p>
    <w:p w14:paraId="02228EB6" w14:textId="0312A1B4" w:rsidR="00601D6B" w:rsidRDefault="00601D6B">
      <w:pPr>
        <w:rPr>
          <w:sz w:val="23"/>
          <w:szCs w:val="23"/>
        </w:rPr>
      </w:pPr>
      <w:bookmarkStart w:id="0" w:name="_GoBack"/>
      <w:bookmarkEnd w:id="0"/>
      <w:r w:rsidRPr="0001323C">
        <w:rPr>
          <w:rFonts w:ascii="Times New Roman" w:hAnsi="Times New Roman" w:cs="Times New Roman"/>
          <w:sz w:val="28"/>
          <w:szCs w:val="28"/>
        </w:rPr>
        <w:br w:type="page"/>
      </w:r>
    </w:p>
    <w:sectPr w:rsidR="00601D6B" w:rsidSect="00B878EE">
      <w:pgSz w:w="11906" w:h="17338"/>
      <w:pgMar w:top="1126" w:right="420" w:bottom="655" w:left="76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418"/>
    <w:rsid w:val="0001323C"/>
    <w:rsid w:val="00101B68"/>
    <w:rsid w:val="0028098B"/>
    <w:rsid w:val="00342418"/>
    <w:rsid w:val="00601D6B"/>
    <w:rsid w:val="00C84E32"/>
    <w:rsid w:val="00FE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BAFC0"/>
  <w15:chartTrackingRefBased/>
  <w15:docId w15:val="{9A1E3246-9399-4D8D-98AE-BDA56D8FF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1A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FE1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2024-09-06T18:31:00Z</dcterms:created>
  <dcterms:modified xsi:type="dcterms:W3CDTF">2024-09-06T19:07:00Z</dcterms:modified>
</cp:coreProperties>
</file>