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96A4" w14:textId="21B29076" w:rsidR="003924F7" w:rsidRDefault="003614E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5CBD0E" wp14:editId="4F9F22E0">
            <wp:extent cx="6718539" cy="9235440"/>
            <wp:effectExtent l="0" t="0" r="6350" b="3810"/>
            <wp:docPr id="1172455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55337" name="Рисунок 11724553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851" cy="924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3D12" w14:textId="77777777" w:rsidR="003614EE" w:rsidRPr="003614EE" w:rsidRDefault="003614EE" w:rsidP="003614EE">
      <w:pPr>
        <w:rPr>
          <w:rFonts w:ascii="Times New Roman" w:hAnsi="Times New Roman" w:cs="Times New Roman"/>
          <w:sz w:val="28"/>
          <w:szCs w:val="28"/>
        </w:rPr>
        <w:sectPr w:rsidR="003614EE" w:rsidRPr="003614EE" w:rsidSect="003614EE">
          <w:footerReference w:type="default" r:id="rId9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14:paraId="103ACF75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3B356EFB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79CD7E80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F64D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CFEF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0AA0AEA2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7AE69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E0774" w14:textId="5F533DFE" w:rsidR="001825B2" w:rsidRPr="0075658D" w:rsidRDefault="009C29E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Доргелинская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1825B2" w:rsidRPr="0075658D" w14:paraId="3BC4649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826E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6FBDA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1.Федеральный закон «Об образовании в Российской Федерации» от 29.12.2012 № 273-ФЗ.</w:t>
            </w:r>
          </w:p>
          <w:p w14:paraId="61F8E2A3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241B7E94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4DD3B4CE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4DCC0FC9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288680C4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Распоряжение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4B06A483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58E2101A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73909F77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Приказ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0E429943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Приказ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  <w:hyperlink r:id="rId10" w:history="1">
              <w:r>
                <w:rPr>
                  <w:sz w:val="24"/>
                  <w:szCs w:val="24"/>
                  <w:shd w:val="clear" w:color="auto" w:fill="FFFFFF"/>
                </w:rPr>
                <w:br/>
              </w:r>
              <w:r>
                <w:rPr>
                  <w:rStyle w:val="af1"/>
                  <w:sz w:val="24"/>
                  <w:szCs w:val="24"/>
                  <w:shd w:val="clear" w:color="auto" w:fill="FFFFFF"/>
                </w:rPr>
                <w:t>11. Приказ Министерства просвещения РФ от 12 августа 2022 г. № 732 «Об утверждении федерального государственного образовательного стандарта среднего общего образования»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2BFE4ABA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Письмо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11.05.2021 № СК-123/07.</w:t>
            </w:r>
          </w:p>
          <w:p w14:paraId="55857B90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 Конституция Российской Федерации; </w:t>
            </w:r>
          </w:p>
          <w:p w14:paraId="3DD8A87C" w14:textId="550F7D88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7A4174A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453B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CCCD0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6389F86A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Цифровизация образовательной деятельности, делопроизводства.</w:t>
            </w:r>
          </w:p>
          <w:p w14:paraId="3F0BE4D5" w14:textId="77777777" w:rsidR="009C29E9" w:rsidRDefault="009C29E9" w:rsidP="009C29E9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 w14:paraId="561B8EC8" w14:textId="63CA3257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14:paraId="7E0F3EE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244CD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6BEA5" w14:textId="77777777" w:rsidR="009C29E9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5328D6" w14:textId="77777777" w:rsidR="009C29E9" w:rsidRDefault="009C29E9" w:rsidP="009C29E9">
            <w:pPr>
              <w:ind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ВУЗы и </w:t>
            </w:r>
            <w:proofErr w:type="spellStart"/>
            <w:r>
              <w:rPr>
                <w:sz w:val="24"/>
                <w:szCs w:val="24"/>
              </w:rPr>
              <w:t>СУЗы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C5284AA" w14:textId="77777777" w:rsidR="009C29E9" w:rsidRDefault="009C29E9" w:rsidP="009C29E9">
            <w:pPr>
              <w:ind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64B84F50" w14:textId="77777777" w:rsidR="009C29E9" w:rsidRDefault="009C29E9" w:rsidP="009C29E9">
            <w:pPr>
              <w:ind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0DC79CF0" w14:textId="77777777" w:rsidR="009C29E9" w:rsidRDefault="009C29E9" w:rsidP="009C29E9">
            <w:pPr>
              <w:ind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14:paraId="3DDC53BE" w14:textId="77777777" w:rsidR="009C29E9" w:rsidRDefault="009C29E9" w:rsidP="009C29E9">
            <w:pPr>
              <w:ind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14:paraId="57A55DE0" w14:textId="41EBF89D" w:rsidR="001825B2" w:rsidRPr="0075658D" w:rsidRDefault="009C29E9" w:rsidP="009C29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1825B2" w:rsidRPr="0075658D" w14:paraId="223CE58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E012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9F6D2" w14:textId="77777777" w:rsidR="00322B27" w:rsidRDefault="00322B27" w:rsidP="00322B27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14:paraId="40BED5F8" w14:textId="77777777" w:rsidR="00322B27" w:rsidRDefault="00322B27" w:rsidP="00322B27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</w:p>
          <w:p w14:paraId="74235259" w14:textId="77777777" w:rsidR="00322B27" w:rsidRDefault="00322B27" w:rsidP="00322B27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14:paraId="0A1B1693" w14:textId="77777777" w:rsidR="00322B27" w:rsidRDefault="00322B27" w:rsidP="00322B27">
            <w:pPr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2AAF4D80" w14:textId="27440C5E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1186FF1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EC84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F8AD7" w14:textId="77777777" w:rsidR="00322B27" w:rsidRDefault="00322B27" w:rsidP="00322B27">
            <w:pPr>
              <w:spacing w:line="256" w:lineRule="auto"/>
              <w:ind w:right="9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Педагогический, ученический, родительский коллективы. </w:t>
            </w:r>
          </w:p>
          <w:p w14:paraId="24955FC0" w14:textId="05C7E1C4" w:rsidR="001825B2" w:rsidRPr="0075658D" w:rsidRDefault="0018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3BFF607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449D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12041" w14:textId="55E66FA8" w:rsidR="001825B2" w:rsidRPr="0075658D" w:rsidRDefault="00322B2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2024 года по 202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1825B2" w:rsidRPr="0075658D" w14:paraId="42DEB61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39F2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D555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4D75124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CEDB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78ED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70C65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14:paraId="4F470C7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BFE0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BFA4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14:paraId="009E2D9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14:paraId="13C02F3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5DD3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45DD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14:paraId="2A368196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FF00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7117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14:paraId="1509E59C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6328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D671E" w14:textId="77777777"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14:paraId="6F89D05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14:paraId="37BA430D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FAB1818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61C850C5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6880F9B1" w14:textId="77777777" w:rsidTr="00DA7B95">
        <w:tc>
          <w:tcPr>
            <w:tcW w:w="1283" w:type="pct"/>
          </w:tcPr>
          <w:p w14:paraId="5CCF7FB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F645E4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7369A45A" w14:textId="77777777" w:rsidTr="00DA7B95">
        <w:tc>
          <w:tcPr>
            <w:tcW w:w="1283" w:type="pct"/>
          </w:tcPr>
          <w:p w14:paraId="36F7F4D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6178810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66FB71E3" w14:textId="05622A28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2B2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322B27">
              <w:rPr>
                <w:rFonts w:ascii="Times New Roman" w:hAnsi="Times New Roman" w:cs="Times New Roman"/>
                <w:sz w:val="24"/>
                <w:szCs w:val="24"/>
              </w:rPr>
              <w:t>Доргелинская</w:t>
            </w:r>
            <w:proofErr w:type="spellEnd"/>
            <w:r w:rsidR="00322B2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  <w:p w14:paraId="574D0B13" w14:textId="65D907C6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322B27">
              <w:rPr>
                <w:rFonts w:ascii="Times New Roman" w:hAnsi="Times New Roman" w:cs="Times New Roman"/>
                <w:sz w:val="24"/>
                <w:szCs w:val="24"/>
              </w:rPr>
              <w:t>а создания 01.09.1985г.</w:t>
            </w:r>
          </w:p>
          <w:p w14:paraId="41AEAA2D" w14:textId="64C1E09E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322B27">
              <w:rPr>
                <w:rFonts w:ascii="Times New Roman" w:hAnsi="Times New Roman" w:cs="Times New Roman"/>
                <w:sz w:val="24"/>
                <w:szCs w:val="24"/>
              </w:rPr>
              <w:t xml:space="preserve"> 0522011011</w:t>
            </w:r>
          </w:p>
          <w:p w14:paraId="64C344C1" w14:textId="670A2ABD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14D8D">
              <w:rPr>
                <w:rFonts w:ascii="Times New Roman" w:hAnsi="Times New Roman" w:cs="Times New Roman"/>
                <w:sz w:val="24"/>
                <w:szCs w:val="24"/>
              </w:rPr>
              <w:t>Администрация МР «Карабудахкентский район</w:t>
            </w:r>
          </w:p>
          <w:p w14:paraId="32319A19" w14:textId="0D30FC3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4D8D">
              <w:rPr>
                <w:rFonts w:ascii="Times New Roman" w:hAnsi="Times New Roman" w:cs="Times New Roman"/>
                <w:sz w:val="24"/>
                <w:szCs w:val="24"/>
              </w:rPr>
              <w:t xml:space="preserve"> АН 05-001011 27.11.2020</w:t>
            </w:r>
          </w:p>
          <w:p w14:paraId="44D60ACB" w14:textId="77777777" w:rsidR="00322B27" w:rsidRDefault="0012722C" w:rsidP="00322B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22B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 Карабудахкентский район село </w:t>
            </w:r>
            <w:proofErr w:type="spellStart"/>
            <w:r w:rsidR="00322B27">
              <w:rPr>
                <w:rFonts w:ascii="Times New Roman" w:hAnsi="Times New Roman" w:cs="Times New Roman"/>
                <w:sz w:val="24"/>
                <w:szCs w:val="24"/>
              </w:rPr>
              <w:t>Доргели</w:t>
            </w:r>
            <w:proofErr w:type="spellEnd"/>
            <w:r w:rsidR="00322B27">
              <w:rPr>
                <w:rFonts w:ascii="Times New Roman" w:hAnsi="Times New Roman" w:cs="Times New Roman"/>
                <w:sz w:val="24"/>
                <w:szCs w:val="24"/>
              </w:rPr>
              <w:t xml:space="preserve"> ул. Имама </w:t>
            </w:r>
            <w:proofErr w:type="spellStart"/>
            <w:r w:rsidR="00322B27">
              <w:rPr>
                <w:rFonts w:ascii="Times New Roman" w:hAnsi="Times New Roman" w:cs="Times New Roman"/>
                <w:sz w:val="24"/>
                <w:szCs w:val="24"/>
              </w:rPr>
              <w:t>Джанмурзаева</w:t>
            </w:r>
            <w:proofErr w:type="spellEnd"/>
            <w:r w:rsidR="00322B2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52C1E48C" w14:textId="3043BC2C" w:rsidR="001825B2" w:rsidRPr="0075658D" w:rsidRDefault="0012722C" w:rsidP="00322B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7. Контакты:</w:t>
            </w:r>
            <w:r w:rsidR="00014D8D">
              <w:rPr>
                <w:rFonts w:ascii="Times New Roman" w:hAnsi="Times New Roman" w:cs="Times New Roman"/>
                <w:sz w:val="24"/>
                <w:szCs w:val="24"/>
              </w:rPr>
              <w:t xml:space="preserve"> +79282777819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D8D" w:rsidRPr="0001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14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Durgeli</w:t>
            </w:r>
            <w:proofErr w:type="spellEnd"/>
            <w:r w:rsidR="00014D8D" w:rsidRPr="00014D8D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="00014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14D8D" w:rsidRPr="00014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14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D8D" w:rsidRPr="00014D8D">
              <w:rPr>
                <w:rFonts w:ascii="Times New Roman" w:hAnsi="Times New Roman" w:cs="Times New Roman"/>
                <w:sz w:val="24"/>
                <w:szCs w:val="24"/>
              </w:rPr>
              <w:t>https://sh1-dorgeli-r82.gosweb.gosuslugi.ru/</w:t>
            </w:r>
          </w:p>
        </w:tc>
      </w:tr>
      <w:tr w:rsidR="001825B2" w:rsidRPr="0075658D" w14:paraId="53483356" w14:textId="77777777" w:rsidTr="00DA7B95">
        <w:tc>
          <w:tcPr>
            <w:tcW w:w="1283" w:type="pct"/>
          </w:tcPr>
          <w:p w14:paraId="36D2F433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3966B731" w14:textId="4B73EB02" w:rsidR="001825B2" w:rsidRDefault="00014D8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  <w:r w:rsidR="004E1D61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14:paraId="021D3271" w14:textId="29CF7FBF" w:rsidR="00014D8D" w:rsidRDefault="00014D8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E1D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492</w:t>
            </w:r>
            <w:r w:rsidR="004E1D61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14:paraId="55EF2AC2" w14:textId="07299E87" w:rsidR="00014D8D" w:rsidRPr="00864F88" w:rsidRDefault="00014D8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E1D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4E1D61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1825B2" w:rsidRPr="0075658D" w14:paraId="308168C5" w14:textId="77777777" w:rsidTr="00DA7B95">
        <w:tc>
          <w:tcPr>
            <w:tcW w:w="1283" w:type="pct"/>
          </w:tcPr>
          <w:p w14:paraId="13E6427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38F6E2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14:paraId="4604A894" w14:textId="77777777" w:rsidTr="00DA7B95">
        <w:tc>
          <w:tcPr>
            <w:tcW w:w="1283" w:type="pct"/>
          </w:tcPr>
          <w:p w14:paraId="6F9D138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7803D4B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14:paraId="4B31482C" w14:textId="77777777" w:rsidTr="00DA7B95">
        <w:tc>
          <w:tcPr>
            <w:tcW w:w="1283" w:type="pct"/>
          </w:tcPr>
          <w:p w14:paraId="3BC41AD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6D46AB9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14:paraId="7DDFD95B" w14:textId="77777777" w:rsidTr="00DA7B95">
        <w:tc>
          <w:tcPr>
            <w:tcW w:w="1283" w:type="pct"/>
          </w:tcPr>
          <w:p w14:paraId="3CAAA01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8CD7A7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14:paraId="20848F40" w14:textId="77777777" w:rsidTr="00DA7B95">
        <w:tc>
          <w:tcPr>
            <w:tcW w:w="1283" w:type="pct"/>
          </w:tcPr>
          <w:p w14:paraId="0FA265D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642953E6" w14:textId="66014292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844EC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58F8CDD3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BFD0B6A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5"/>
        <w:gridCol w:w="2446"/>
        <w:gridCol w:w="1772"/>
        <w:gridCol w:w="1011"/>
        <w:gridCol w:w="1741"/>
        <w:gridCol w:w="1774"/>
        <w:gridCol w:w="2446"/>
        <w:gridCol w:w="3461"/>
      </w:tblGrid>
      <w:tr w:rsidR="00D231CC" w:rsidRPr="00E1645C" w14:paraId="5CCBF181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15ABD3B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7BE54CF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26C6C93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33223E63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43C03C0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40CB86C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5AFE368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657F397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36CCD" w14:paraId="58DD98B5" w14:textId="77777777">
        <w:tc>
          <w:tcPr>
            <w:tcW w:w="0" w:type="auto"/>
            <w:vMerge w:val="restart"/>
          </w:tcPr>
          <w:p w14:paraId="16FCBDF4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0FF62E" w14:textId="77777777" w:rsidR="00F36CCD" w:rsidRDefault="00000000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46439EB" w14:textId="77777777" w:rsidR="00F36CCD" w:rsidRDefault="0000000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440EEC46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8B15AC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1CB0B99" w14:textId="77777777" w:rsidR="00F36CCD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588DB8E" w14:textId="77777777" w:rsidR="00F36CCD" w:rsidRDefault="00F36CCD"/>
        </w:tc>
        <w:tc>
          <w:tcPr>
            <w:tcW w:w="0" w:type="auto"/>
          </w:tcPr>
          <w:p w14:paraId="3E5B8A83" w14:textId="77777777" w:rsidR="00F36CCD" w:rsidRDefault="00F36CCD"/>
        </w:tc>
      </w:tr>
      <w:tr w:rsidR="00F36CCD" w14:paraId="3579A682" w14:textId="77777777">
        <w:tc>
          <w:tcPr>
            <w:tcW w:w="0" w:type="auto"/>
            <w:vMerge w:val="restart"/>
          </w:tcPr>
          <w:p w14:paraId="48383EC8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0CD4F21" w14:textId="77777777" w:rsidR="00F36CCD" w:rsidRDefault="00000000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F6181F9" w14:textId="77777777" w:rsidR="00F36CCD" w:rsidRDefault="00000000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6AC41741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BD04BB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16B7E43" w14:textId="77777777" w:rsidR="00F36CCD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3D77B6C" w14:textId="77777777" w:rsidR="00F36CCD" w:rsidRDefault="00000000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5CA6C91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057D053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283DFFF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6D91C9F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14:paraId="0CFF33F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36CCD" w14:paraId="0A281F77" w14:textId="77777777">
        <w:tc>
          <w:tcPr>
            <w:tcW w:w="0" w:type="auto"/>
            <w:vMerge/>
          </w:tcPr>
          <w:p w14:paraId="16F594E8" w14:textId="77777777" w:rsidR="00F36CCD" w:rsidRDefault="00F36CCD"/>
        </w:tc>
        <w:tc>
          <w:tcPr>
            <w:tcW w:w="0" w:type="auto"/>
            <w:vMerge/>
          </w:tcPr>
          <w:p w14:paraId="665E4D4A" w14:textId="77777777" w:rsidR="00F36CCD" w:rsidRDefault="00F36CCD"/>
        </w:tc>
        <w:tc>
          <w:tcPr>
            <w:tcW w:w="0" w:type="auto"/>
            <w:vMerge/>
          </w:tcPr>
          <w:p w14:paraId="4AC7F4E3" w14:textId="77777777" w:rsidR="00F36CCD" w:rsidRDefault="00F36CCD"/>
        </w:tc>
        <w:tc>
          <w:tcPr>
            <w:tcW w:w="0" w:type="auto"/>
            <w:vMerge/>
          </w:tcPr>
          <w:p w14:paraId="740A7C9B" w14:textId="77777777" w:rsidR="00F36CCD" w:rsidRDefault="00F36CCD"/>
        </w:tc>
        <w:tc>
          <w:tcPr>
            <w:tcW w:w="0" w:type="auto"/>
            <w:vMerge/>
          </w:tcPr>
          <w:p w14:paraId="515B45D6" w14:textId="77777777" w:rsidR="00F36CCD" w:rsidRDefault="00F36CCD"/>
        </w:tc>
        <w:tc>
          <w:tcPr>
            <w:tcW w:w="0" w:type="auto"/>
            <w:vMerge/>
          </w:tcPr>
          <w:p w14:paraId="35930294" w14:textId="77777777" w:rsidR="00F36CCD" w:rsidRDefault="00F36CCD"/>
        </w:tc>
        <w:tc>
          <w:tcPr>
            <w:tcW w:w="0" w:type="auto"/>
          </w:tcPr>
          <w:p w14:paraId="63D6A774" w14:textId="77777777" w:rsidR="00F36CCD" w:rsidRDefault="00000000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3CE2F61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A08A2B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</w:t>
            </w:r>
            <w:r>
              <w:rPr>
                <w:rFonts w:ascii="Times New Roman" w:hAnsi="Times New Roman"/>
              </w:rPr>
              <w:lastRenderedPageBreak/>
              <w:t xml:space="preserve">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857C4D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36CCD" w14:paraId="1314F5A3" w14:textId="77777777">
        <w:tc>
          <w:tcPr>
            <w:tcW w:w="0" w:type="auto"/>
            <w:vMerge/>
          </w:tcPr>
          <w:p w14:paraId="404BCF27" w14:textId="77777777" w:rsidR="00F36CCD" w:rsidRDefault="00F36CCD"/>
        </w:tc>
        <w:tc>
          <w:tcPr>
            <w:tcW w:w="0" w:type="auto"/>
            <w:vMerge/>
          </w:tcPr>
          <w:p w14:paraId="3756EA7A" w14:textId="77777777" w:rsidR="00F36CCD" w:rsidRDefault="00F36CCD"/>
        </w:tc>
        <w:tc>
          <w:tcPr>
            <w:tcW w:w="0" w:type="auto"/>
            <w:vMerge/>
          </w:tcPr>
          <w:p w14:paraId="1C6E25F6" w14:textId="77777777" w:rsidR="00F36CCD" w:rsidRDefault="00F36CCD"/>
        </w:tc>
        <w:tc>
          <w:tcPr>
            <w:tcW w:w="0" w:type="auto"/>
            <w:vMerge/>
          </w:tcPr>
          <w:p w14:paraId="48B30776" w14:textId="77777777" w:rsidR="00F36CCD" w:rsidRDefault="00F36CCD"/>
        </w:tc>
        <w:tc>
          <w:tcPr>
            <w:tcW w:w="0" w:type="auto"/>
            <w:vMerge/>
          </w:tcPr>
          <w:p w14:paraId="17322372" w14:textId="77777777" w:rsidR="00F36CCD" w:rsidRDefault="00F36CCD"/>
        </w:tc>
        <w:tc>
          <w:tcPr>
            <w:tcW w:w="0" w:type="auto"/>
            <w:vMerge/>
          </w:tcPr>
          <w:p w14:paraId="79867D44" w14:textId="77777777" w:rsidR="00F36CCD" w:rsidRDefault="00F36CCD"/>
        </w:tc>
        <w:tc>
          <w:tcPr>
            <w:tcW w:w="0" w:type="auto"/>
          </w:tcPr>
          <w:p w14:paraId="37808407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5855D0C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6F37C3D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49606BD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F36CCD" w14:paraId="3722041A" w14:textId="77777777">
        <w:tc>
          <w:tcPr>
            <w:tcW w:w="0" w:type="auto"/>
            <w:vMerge/>
          </w:tcPr>
          <w:p w14:paraId="26203759" w14:textId="77777777" w:rsidR="00F36CCD" w:rsidRDefault="00F36CCD"/>
        </w:tc>
        <w:tc>
          <w:tcPr>
            <w:tcW w:w="0" w:type="auto"/>
            <w:vMerge/>
          </w:tcPr>
          <w:p w14:paraId="3CF80F99" w14:textId="77777777" w:rsidR="00F36CCD" w:rsidRDefault="00F36CCD"/>
        </w:tc>
        <w:tc>
          <w:tcPr>
            <w:tcW w:w="0" w:type="auto"/>
            <w:vMerge/>
          </w:tcPr>
          <w:p w14:paraId="137B3840" w14:textId="77777777" w:rsidR="00F36CCD" w:rsidRDefault="00F36CCD"/>
        </w:tc>
        <w:tc>
          <w:tcPr>
            <w:tcW w:w="0" w:type="auto"/>
            <w:vMerge/>
          </w:tcPr>
          <w:p w14:paraId="7929B6A7" w14:textId="77777777" w:rsidR="00F36CCD" w:rsidRDefault="00F36CCD"/>
        </w:tc>
        <w:tc>
          <w:tcPr>
            <w:tcW w:w="0" w:type="auto"/>
            <w:vMerge/>
          </w:tcPr>
          <w:p w14:paraId="505128D7" w14:textId="77777777" w:rsidR="00F36CCD" w:rsidRDefault="00F36CCD"/>
        </w:tc>
        <w:tc>
          <w:tcPr>
            <w:tcW w:w="0" w:type="auto"/>
            <w:vMerge/>
          </w:tcPr>
          <w:p w14:paraId="5498A9D4" w14:textId="77777777" w:rsidR="00F36CCD" w:rsidRDefault="00F36CCD"/>
        </w:tc>
        <w:tc>
          <w:tcPr>
            <w:tcW w:w="0" w:type="auto"/>
          </w:tcPr>
          <w:p w14:paraId="7FB80F2A" w14:textId="77777777" w:rsidR="00F36CCD" w:rsidRDefault="00000000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532AC6B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2B15B86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7B4F955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F36CCD" w14:paraId="28060A21" w14:textId="77777777">
        <w:tc>
          <w:tcPr>
            <w:tcW w:w="0" w:type="auto"/>
            <w:vMerge/>
          </w:tcPr>
          <w:p w14:paraId="2F0421E7" w14:textId="77777777" w:rsidR="00F36CCD" w:rsidRDefault="00F36CCD"/>
        </w:tc>
        <w:tc>
          <w:tcPr>
            <w:tcW w:w="0" w:type="auto"/>
            <w:vMerge/>
          </w:tcPr>
          <w:p w14:paraId="4C956732" w14:textId="77777777" w:rsidR="00F36CCD" w:rsidRDefault="00F36CCD"/>
        </w:tc>
        <w:tc>
          <w:tcPr>
            <w:tcW w:w="0" w:type="auto"/>
            <w:vMerge/>
          </w:tcPr>
          <w:p w14:paraId="1AA4BF8F" w14:textId="77777777" w:rsidR="00F36CCD" w:rsidRDefault="00F36CCD"/>
        </w:tc>
        <w:tc>
          <w:tcPr>
            <w:tcW w:w="0" w:type="auto"/>
            <w:vMerge/>
          </w:tcPr>
          <w:p w14:paraId="3D5594FC" w14:textId="77777777" w:rsidR="00F36CCD" w:rsidRDefault="00F36CCD"/>
        </w:tc>
        <w:tc>
          <w:tcPr>
            <w:tcW w:w="0" w:type="auto"/>
            <w:vMerge/>
          </w:tcPr>
          <w:p w14:paraId="17415EB1" w14:textId="77777777" w:rsidR="00F36CCD" w:rsidRDefault="00F36CCD"/>
        </w:tc>
        <w:tc>
          <w:tcPr>
            <w:tcW w:w="0" w:type="auto"/>
            <w:vMerge/>
          </w:tcPr>
          <w:p w14:paraId="41DA694B" w14:textId="77777777" w:rsidR="00F36CCD" w:rsidRDefault="00F36CCD"/>
        </w:tc>
        <w:tc>
          <w:tcPr>
            <w:tcW w:w="0" w:type="auto"/>
          </w:tcPr>
          <w:p w14:paraId="7306368A" w14:textId="77777777" w:rsidR="00F36CCD" w:rsidRDefault="00000000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5067333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22255C3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0E50690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3DD9F55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 на предмет их соответствия требованиям ФГОС общего образования.</w:t>
            </w:r>
          </w:p>
          <w:p w14:paraId="6DA6664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23AF3AF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475E8F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0A77911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F36CCD" w14:paraId="06D62452" w14:textId="77777777">
        <w:tc>
          <w:tcPr>
            <w:tcW w:w="0" w:type="auto"/>
            <w:vMerge/>
          </w:tcPr>
          <w:p w14:paraId="0ABF679D" w14:textId="77777777" w:rsidR="00F36CCD" w:rsidRDefault="00F36CCD"/>
        </w:tc>
        <w:tc>
          <w:tcPr>
            <w:tcW w:w="0" w:type="auto"/>
            <w:vMerge/>
          </w:tcPr>
          <w:p w14:paraId="6BF69A6B" w14:textId="77777777" w:rsidR="00F36CCD" w:rsidRDefault="00F36CCD"/>
        </w:tc>
        <w:tc>
          <w:tcPr>
            <w:tcW w:w="0" w:type="auto"/>
            <w:vMerge/>
          </w:tcPr>
          <w:p w14:paraId="6E8EF766" w14:textId="77777777" w:rsidR="00F36CCD" w:rsidRDefault="00F36CCD"/>
        </w:tc>
        <w:tc>
          <w:tcPr>
            <w:tcW w:w="0" w:type="auto"/>
            <w:vMerge/>
          </w:tcPr>
          <w:p w14:paraId="7DB6000F" w14:textId="77777777" w:rsidR="00F36CCD" w:rsidRDefault="00F36CCD"/>
        </w:tc>
        <w:tc>
          <w:tcPr>
            <w:tcW w:w="0" w:type="auto"/>
            <w:vMerge/>
          </w:tcPr>
          <w:p w14:paraId="4A2D30F7" w14:textId="77777777" w:rsidR="00F36CCD" w:rsidRDefault="00F36CCD"/>
        </w:tc>
        <w:tc>
          <w:tcPr>
            <w:tcW w:w="0" w:type="auto"/>
            <w:vMerge/>
          </w:tcPr>
          <w:p w14:paraId="42BC54C3" w14:textId="77777777" w:rsidR="00F36CCD" w:rsidRDefault="00F36CCD"/>
        </w:tc>
        <w:tc>
          <w:tcPr>
            <w:tcW w:w="0" w:type="auto"/>
          </w:tcPr>
          <w:p w14:paraId="4E0C9F4C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профильному обучению. </w:t>
            </w:r>
          </w:p>
        </w:tc>
        <w:tc>
          <w:tcPr>
            <w:tcW w:w="0" w:type="auto"/>
          </w:tcPr>
          <w:p w14:paraId="5547F40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r>
              <w:rPr>
                <w:rFonts w:ascii="Times New Roman" w:hAnsi="Times New Roman"/>
              </w:rPr>
              <w:lastRenderedPageBreak/>
              <w:t>обучающихся в профессиональном самоопределении.</w:t>
            </w:r>
          </w:p>
          <w:p w14:paraId="4468E2E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F36CCD" w14:paraId="152E024F" w14:textId="77777777">
        <w:tc>
          <w:tcPr>
            <w:tcW w:w="0" w:type="auto"/>
            <w:vMerge/>
          </w:tcPr>
          <w:p w14:paraId="603C142F" w14:textId="77777777" w:rsidR="00F36CCD" w:rsidRDefault="00F36CCD"/>
        </w:tc>
        <w:tc>
          <w:tcPr>
            <w:tcW w:w="0" w:type="auto"/>
            <w:vMerge/>
          </w:tcPr>
          <w:p w14:paraId="7BDF4A54" w14:textId="77777777" w:rsidR="00F36CCD" w:rsidRDefault="00F36CCD"/>
        </w:tc>
        <w:tc>
          <w:tcPr>
            <w:tcW w:w="0" w:type="auto"/>
            <w:vMerge/>
          </w:tcPr>
          <w:p w14:paraId="40337100" w14:textId="77777777" w:rsidR="00F36CCD" w:rsidRDefault="00F36CCD"/>
        </w:tc>
        <w:tc>
          <w:tcPr>
            <w:tcW w:w="0" w:type="auto"/>
            <w:vMerge/>
          </w:tcPr>
          <w:p w14:paraId="1082E9D7" w14:textId="77777777" w:rsidR="00F36CCD" w:rsidRDefault="00F36CCD"/>
        </w:tc>
        <w:tc>
          <w:tcPr>
            <w:tcW w:w="0" w:type="auto"/>
            <w:vMerge/>
          </w:tcPr>
          <w:p w14:paraId="0951929C" w14:textId="77777777" w:rsidR="00F36CCD" w:rsidRDefault="00F36CCD"/>
        </w:tc>
        <w:tc>
          <w:tcPr>
            <w:tcW w:w="0" w:type="auto"/>
            <w:vMerge/>
          </w:tcPr>
          <w:p w14:paraId="19721250" w14:textId="77777777" w:rsidR="00F36CCD" w:rsidRDefault="00F36CCD"/>
        </w:tc>
        <w:tc>
          <w:tcPr>
            <w:tcW w:w="0" w:type="auto"/>
          </w:tcPr>
          <w:p w14:paraId="48353DE9" w14:textId="77777777" w:rsidR="00F36CCD" w:rsidRDefault="00000000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3D94EBF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F36CCD" w14:paraId="392A3620" w14:textId="77777777">
        <w:tc>
          <w:tcPr>
            <w:tcW w:w="0" w:type="auto"/>
            <w:vMerge/>
          </w:tcPr>
          <w:p w14:paraId="211B496C" w14:textId="77777777" w:rsidR="00F36CCD" w:rsidRDefault="00F36CCD"/>
        </w:tc>
        <w:tc>
          <w:tcPr>
            <w:tcW w:w="0" w:type="auto"/>
            <w:vMerge/>
          </w:tcPr>
          <w:p w14:paraId="2EDC7AF8" w14:textId="77777777" w:rsidR="00F36CCD" w:rsidRDefault="00F36CCD"/>
        </w:tc>
        <w:tc>
          <w:tcPr>
            <w:tcW w:w="0" w:type="auto"/>
            <w:vMerge/>
          </w:tcPr>
          <w:p w14:paraId="5B66418D" w14:textId="77777777" w:rsidR="00F36CCD" w:rsidRDefault="00F36CCD"/>
        </w:tc>
        <w:tc>
          <w:tcPr>
            <w:tcW w:w="0" w:type="auto"/>
            <w:vMerge/>
          </w:tcPr>
          <w:p w14:paraId="7CEDA6AB" w14:textId="77777777" w:rsidR="00F36CCD" w:rsidRDefault="00F36CCD"/>
        </w:tc>
        <w:tc>
          <w:tcPr>
            <w:tcW w:w="0" w:type="auto"/>
            <w:vMerge/>
          </w:tcPr>
          <w:p w14:paraId="441FF644" w14:textId="77777777" w:rsidR="00F36CCD" w:rsidRDefault="00F36CCD"/>
        </w:tc>
        <w:tc>
          <w:tcPr>
            <w:tcW w:w="0" w:type="auto"/>
            <w:vMerge/>
          </w:tcPr>
          <w:p w14:paraId="19376A31" w14:textId="77777777" w:rsidR="00F36CCD" w:rsidRDefault="00F36CCD"/>
        </w:tc>
        <w:tc>
          <w:tcPr>
            <w:tcW w:w="0" w:type="auto"/>
          </w:tcPr>
          <w:p w14:paraId="7DF1AB52" w14:textId="77777777" w:rsidR="00F36CCD" w:rsidRDefault="00000000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3B465A9B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</w:t>
            </w:r>
            <w:r>
              <w:rPr>
                <w:rFonts w:ascii="Times New Roman" w:hAnsi="Times New Roman"/>
              </w:rPr>
              <w:lastRenderedPageBreak/>
              <w:t>научно-технологического развития.</w:t>
            </w:r>
          </w:p>
          <w:p w14:paraId="150EC2D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7255F72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66F7FB8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5279017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073B395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0614383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14:paraId="50BC8B5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</w:t>
            </w:r>
            <w:r>
              <w:rPr>
                <w:rFonts w:ascii="Times New Roman" w:hAnsi="Times New Roman"/>
              </w:rPr>
              <w:lastRenderedPageBreak/>
              <w:t>основанием для разработки ИУП.</w:t>
            </w:r>
          </w:p>
          <w:p w14:paraId="6C3B474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36CCD" w14:paraId="35DA6C98" w14:textId="77777777">
        <w:tc>
          <w:tcPr>
            <w:tcW w:w="0" w:type="auto"/>
            <w:vMerge w:val="restart"/>
          </w:tcPr>
          <w:p w14:paraId="236B4078" w14:textId="77777777" w:rsidR="00F36CCD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64950313" w14:textId="77777777" w:rsidR="00F36CCD" w:rsidRDefault="0000000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43A3D4AE" w14:textId="77777777" w:rsidR="00F36CCD" w:rsidRDefault="00000000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7F22FCCF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499D16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1C59FE" w14:textId="77777777" w:rsidR="00F36CCD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DB528A2" w14:textId="77777777" w:rsidR="00F36CCD" w:rsidRDefault="00F36CCD"/>
        </w:tc>
        <w:tc>
          <w:tcPr>
            <w:tcW w:w="0" w:type="auto"/>
          </w:tcPr>
          <w:p w14:paraId="59E4B401" w14:textId="77777777" w:rsidR="00F36CCD" w:rsidRDefault="00F36CCD"/>
        </w:tc>
      </w:tr>
      <w:tr w:rsidR="00F36CCD" w14:paraId="65466EAE" w14:textId="77777777">
        <w:tc>
          <w:tcPr>
            <w:tcW w:w="0" w:type="auto"/>
            <w:vMerge w:val="restart"/>
          </w:tcPr>
          <w:p w14:paraId="1784E215" w14:textId="77777777" w:rsidR="00F36CCD" w:rsidRDefault="0000000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5FE1F174" w14:textId="77777777" w:rsidR="00F36CCD" w:rsidRDefault="00000000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79F8E753" w14:textId="77777777" w:rsidR="00F36CCD" w:rsidRDefault="00000000">
            <w:r>
              <w:rPr>
                <w:rFonts w:ascii="Times New Roman" w:hAnsi="Times New Roman"/>
              </w:rPr>
              <w:lastRenderedPageBreak/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5CCF427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362EBF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AC027F" w14:textId="77777777" w:rsidR="00F36CCD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CE882F3" w14:textId="77777777" w:rsidR="00F36CCD" w:rsidRDefault="00000000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5EF482A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F36CCD" w14:paraId="0DADB485" w14:textId="77777777">
        <w:tc>
          <w:tcPr>
            <w:tcW w:w="0" w:type="auto"/>
            <w:vMerge/>
          </w:tcPr>
          <w:p w14:paraId="5A10F3C2" w14:textId="77777777" w:rsidR="00F36CCD" w:rsidRDefault="00F36CCD"/>
        </w:tc>
        <w:tc>
          <w:tcPr>
            <w:tcW w:w="0" w:type="auto"/>
            <w:vMerge/>
          </w:tcPr>
          <w:p w14:paraId="57643E8E" w14:textId="77777777" w:rsidR="00F36CCD" w:rsidRDefault="00F36CCD"/>
        </w:tc>
        <w:tc>
          <w:tcPr>
            <w:tcW w:w="0" w:type="auto"/>
            <w:vMerge/>
          </w:tcPr>
          <w:p w14:paraId="3BC0A8B3" w14:textId="77777777" w:rsidR="00F36CCD" w:rsidRDefault="00F36CCD"/>
        </w:tc>
        <w:tc>
          <w:tcPr>
            <w:tcW w:w="0" w:type="auto"/>
            <w:vMerge/>
          </w:tcPr>
          <w:p w14:paraId="6914B012" w14:textId="77777777" w:rsidR="00F36CCD" w:rsidRDefault="00F36CCD"/>
        </w:tc>
        <w:tc>
          <w:tcPr>
            <w:tcW w:w="0" w:type="auto"/>
            <w:vMerge/>
          </w:tcPr>
          <w:p w14:paraId="59B38299" w14:textId="77777777" w:rsidR="00F36CCD" w:rsidRDefault="00F36CCD"/>
        </w:tc>
        <w:tc>
          <w:tcPr>
            <w:tcW w:w="0" w:type="auto"/>
            <w:vMerge/>
          </w:tcPr>
          <w:p w14:paraId="56A5FC2D" w14:textId="77777777" w:rsidR="00F36CCD" w:rsidRDefault="00F36CCD"/>
        </w:tc>
        <w:tc>
          <w:tcPr>
            <w:tcW w:w="0" w:type="auto"/>
          </w:tcPr>
          <w:p w14:paraId="38C826F6" w14:textId="77777777" w:rsidR="00F36CCD" w:rsidRDefault="00000000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718B725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F36CCD" w14:paraId="4F841E46" w14:textId="77777777">
        <w:tc>
          <w:tcPr>
            <w:tcW w:w="0" w:type="auto"/>
            <w:vMerge/>
          </w:tcPr>
          <w:p w14:paraId="5BF30830" w14:textId="77777777" w:rsidR="00F36CCD" w:rsidRDefault="00F36CCD"/>
        </w:tc>
        <w:tc>
          <w:tcPr>
            <w:tcW w:w="0" w:type="auto"/>
            <w:vMerge/>
          </w:tcPr>
          <w:p w14:paraId="158E0A48" w14:textId="77777777" w:rsidR="00F36CCD" w:rsidRDefault="00F36CCD"/>
        </w:tc>
        <w:tc>
          <w:tcPr>
            <w:tcW w:w="0" w:type="auto"/>
            <w:vMerge/>
          </w:tcPr>
          <w:p w14:paraId="052D34C4" w14:textId="77777777" w:rsidR="00F36CCD" w:rsidRDefault="00F36CCD"/>
        </w:tc>
        <w:tc>
          <w:tcPr>
            <w:tcW w:w="0" w:type="auto"/>
            <w:vMerge/>
          </w:tcPr>
          <w:p w14:paraId="324DF70E" w14:textId="77777777" w:rsidR="00F36CCD" w:rsidRDefault="00F36CCD"/>
        </w:tc>
        <w:tc>
          <w:tcPr>
            <w:tcW w:w="0" w:type="auto"/>
            <w:vMerge/>
          </w:tcPr>
          <w:p w14:paraId="740BA23C" w14:textId="77777777" w:rsidR="00F36CCD" w:rsidRDefault="00F36CCD"/>
        </w:tc>
        <w:tc>
          <w:tcPr>
            <w:tcW w:w="0" w:type="auto"/>
            <w:vMerge/>
          </w:tcPr>
          <w:p w14:paraId="7D5BC2F1" w14:textId="77777777" w:rsidR="00F36CCD" w:rsidRDefault="00F36CCD"/>
        </w:tc>
        <w:tc>
          <w:tcPr>
            <w:tcW w:w="0" w:type="auto"/>
          </w:tcPr>
          <w:p w14:paraId="44528E2A" w14:textId="77777777" w:rsidR="00F36CCD" w:rsidRDefault="00000000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2E24A96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36CCD" w14:paraId="79CEB5A3" w14:textId="77777777">
        <w:tc>
          <w:tcPr>
            <w:tcW w:w="0" w:type="auto"/>
            <w:vMerge/>
          </w:tcPr>
          <w:p w14:paraId="1A8A4A4F" w14:textId="77777777" w:rsidR="00F36CCD" w:rsidRDefault="00F36CCD"/>
        </w:tc>
        <w:tc>
          <w:tcPr>
            <w:tcW w:w="0" w:type="auto"/>
            <w:vMerge/>
          </w:tcPr>
          <w:p w14:paraId="46517B3C" w14:textId="77777777" w:rsidR="00F36CCD" w:rsidRDefault="00F36CCD"/>
        </w:tc>
        <w:tc>
          <w:tcPr>
            <w:tcW w:w="0" w:type="auto"/>
            <w:vMerge/>
          </w:tcPr>
          <w:p w14:paraId="3EF19206" w14:textId="77777777" w:rsidR="00F36CCD" w:rsidRDefault="00F36CCD"/>
        </w:tc>
        <w:tc>
          <w:tcPr>
            <w:tcW w:w="0" w:type="auto"/>
            <w:vMerge/>
          </w:tcPr>
          <w:p w14:paraId="547BD93A" w14:textId="77777777" w:rsidR="00F36CCD" w:rsidRDefault="00F36CCD"/>
        </w:tc>
        <w:tc>
          <w:tcPr>
            <w:tcW w:w="0" w:type="auto"/>
            <w:vMerge/>
          </w:tcPr>
          <w:p w14:paraId="2E49793D" w14:textId="77777777" w:rsidR="00F36CCD" w:rsidRDefault="00F36CCD"/>
        </w:tc>
        <w:tc>
          <w:tcPr>
            <w:tcW w:w="0" w:type="auto"/>
            <w:vMerge/>
          </w:tcPr>
          <w:p w14:paraId="53BCD39A" w14:textId="77777777" w:rsidR="00F36CCD" w:rsidRDefault="00F36CCD"/>
        </w:tc>
        <w:tc>
          <w:tcPr>
            <w:tcW w:w="0" w:type="auto"/>
          </w:tcPr>
          <w:p w14:paraId="0E0EAEDD" w14:textId="77777777" w:rsidR="00F36CCD" w:rsidRDefault="00000000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645707A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F36CCD" w14:paraId="75C57A3B" w14:textId="77777777">
        <w:tc>
          <w:tcPr>
            <w:tcW w:w="0" w:type="auto"/>
            <w:vMerge/>
          </w:tcPr>
          <w:p w14:paraId="0A1B3218" w14:textId="77777777" w:rsidR="00F36CCD" w:rsidRDefault="00F36CCD"/>
        </w:tc>
        <w:tc>
          <w:tcPr>
            <w:tcW w:w="0" w:type="auto"/>
            <w:vMerge/>
          </w:tcPr>
          <w:p w14:paraId="505D6A35" w14:textId="77777777" w:rsidR="00F36CCD" w:rsidRDefault="00F36CCD"/>
        </w:tc>
        <w:tc>
          <w:tcPr>
            <w:tcW w:w="0" w:type="auto"/>
            <w:vMerge/>
          </w:tcPr>
          <w:p w14:paraId="2AC04288" w14:textId="77777777" w:rsidR="00F36CCD" w:rsidRDefault="00F36CCD"/>
        </w:tc>
        <w:tc>
          <w:tcPr>
            <w:tcW w:w="0" w:type="auto"/>
            <w:vMerge/>
          </w:tcPr>
          <w:p w14:paraId="2CC515A1" w14:textId="77777777" w:rsidR="00F36CCD" w:rsidRDefault="00F36CCD"/>
        </w:tc>
        <w:tc>
          <w:tcPr>
            <w:tcW w:w="0" w:type="auto"/>
            <w:vMerge/>
          </w:tcPr>
          <w:p w14:paraId="1FDB7A23" w14:textId="77777777" w:rsidR="00F36CCD" w:rsidRDefault="00F36CCD"/>
        </w:tc>
        <w:tc>
          <w:tcPr>
            <w:tcW w:w="0" w:type="auto"/>
            <w:vMerge/>
          </w:tcPr>
          <w:p w14:paraId="41E9507B" w14:textId="77777777" w:rsidR="00F36CCD" w:rsidRDefault="00F36CCD"/>
        </w:tc>
        <w:tc>
          <w:tcPr>
            <w:tcW w:w="0" w:type="auto"/>
          </w:tcPr>
          <w:p w14:paraId="2EC14844" w14:textId="77777777" w:rsidR="00F36CCD" w:rsidRDefault="00000000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47FE1A6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7A4839C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3FDEAA3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5C34EF1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F36CCD" w14:paraId="13C962B7" w14:textId="77777777">
        <w:tc>
          <w:tcPr>
            <w:tcW w:w="0" w:type="auto"/>
            <w:vMerge w:val="restart"/>
          </w:tcPr>
          <w:p w14:paraId="33EF15B5" w14:textId="77777777" w:rsidR="00F36CCD" w:rsidRDefault="00000000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14:paraId="7620865C" w14:textId="77777777" w:rsidR="00F36CCD" w:rsidRDefault="0000000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58CF6DCF" w14:textId="77777777" w:rsidR="00F36CCD" w:rsidRDefault="0000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28B477BE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6269D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082872A" w14:textId="77777777" w:rsidR="00F36CCD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A8822FB" w14:textId="77777777" w:rsidR="00F36CCD" w:rsidRDefault="00F36CCD"/>
        </w:tc>
        <w:tc>
          <w:tcPr>
            <w:tcW w:w="0" w:type="auto"/>
          </w:tcPr>
          <w:p w14:paraId="53B2F763" w14:textId="77777777" w:rsidR="00F36CCD" w:rsidRDefault="00F36CCD"/>
        </w:tc>
      </w:tr>
      <w:tr w:rsidR="00F36CCD" w14:paraId="493D0FA3" w14:textId="77777777">
        <w:tc>
          <w:tcPr>
            <w:tcW w:w="0" w:type="auto"/>
            <w:vMerge w:val="restart"/>
          </w:tcPr>
          <w:p w14:paraId="2FDCC07A" w14:textId="77777777" w:rsidR="00F36CCD" w:rsidRDefault="0000000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42D0D26D" w14:textId="77777777" w:rsidR="00F36CCD" w:rsidRDefault="0000000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0256BB9" w14:textId="77777777" w:rsidR="00F36CCD" w:rsidRDefault="00000000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14:paraId="16A28707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22E3D1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98AC5AE" w14:textId="77777777" w:rsidR="00F36CCD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BCE8EAF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1E44ADC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4BCAD1A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3EDAD0C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6B87866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36CCD" w14:paraId="0DC1E08F" w14:textId="77777777">
        <w:tc>
          <w:tcPr>
            <w:tcW w:w="0" w:type="auto"/>
            <w:vMerge/>
          </w:tcPr>
          <w:p w14:paraId="468DCCC9" w14:textId="77777777" w:rsidR="00F36CCD" w:rsidRDefault="00F36CCD"/>
        </w:tc>
        <w:tc>
          <w:tcPr>
            <w:tcW w:w="0" w:type="auto"/>
            <w:vMerge/>
          </w:tcPr>
          <w:p w14:paraId="48F61C6D" w14:textId="77777777" w:rsidR="00F36CCD" w:rsidRDefault="00F36CCD"/>
        </w:tc>
        <w:tc>
          <w:tcPr>
            <w:tcW w:w="0" w:type="auto"/>
            <w:vMerge/>
          </w:tcPr>
          <w:p w14:paraId="24AD6089" w14:textId="77777777" w:rsidR="00F36CCD" w:rsidRDefault="00F36CCD"/>
        </w:tc>
        <w:tc>
          <w:tcPr>
            <w:tcW w:w="0" w:type="auto"/>
            <w:vMerge/>
          </w:tcPr>
          <w:p w14:paraId="2A5D2091" w14:textId="77777777" w:rsidR="00F36CCD" w:rsidRDefault="00F36CCD"/>
        </w:tc>
        <w:tc>
          <w:tcPr>
            <w:tcW w:w="0" w:type="auto"/>
            <w:vMerge/>
          </w:tcPr>
          <w:p w14:paraId="51B72860" w14:textId="77777777" w:rsidR="00F36CCD" w:rsidRDefault="00F36CCD"/>
        </w:tc>
        <w:tc>
          <w:tcPr>
            <w:tcW w:w="0" w:type="auto"/>
            <w:vMerge/>
          </w:tcPr>
          <w:p w14:paraId="7A94D293" w14:textId="77777777" w:rsidR="00F36CCD" w:rsidRDefault="00F36CCD"/>
        </w:tc>
        <w:tc>
          <w:tcPr>
            <w:tcW w:w="0" w:type="auto"/>
          </w:tcPr>
          <w:p w14:paraId="3A5F3A3A" w14:textId="77777777" w:rsidR="00F36CCD" w:rsidRDefault="0000000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7249A16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F36CCD" w14:paraId="5C9CE416" w14:textId="77777777">
        <w:tc>
          <w:tcPr>
            <w:tcW w:w="0" w:type="auto"/>
            <w:vMerge/>
          </w:tcPr>
          <w:p w14:paraId="61D09667" w14:textId="77777777" w:rsidR="00F36CCD" w:rsidRDefault="00F36CCD"/>
        </w:tc>
        <w:tc>
          <w:tcPr>
            <w:tcW w:w="0" w:type="auto"/>
            <w:vMerge/>
          </w:tcPr>
          <w:p w14:paraId="1A26E010" w14:textId="77777777" w:rsidR="00F36CCD" w:rsidRDefault="00F36CCD"/>
        </w:tc>
        <w:tc>
          <w:tcPr>
            <w:tcW w:w="0" w:type="auto"/>
            <w:vMerge/>
          </w:tcPr>
          <w:p w14:paraId="606E75D7" w14:textId="77777777" w:rsidR="00F36CCD" w:rsidRDefault="00F36CCD"/>
        </w:tc>
        <w:tc>
          <w:tcPr>
            <w:tcW w:w="0" w:type="auto"/>
            <w:vMerge/>
          </w:tcPr>
          <w:p w14:paraId="08ABA382" w14:textId="77777777" w:rsidR="00F36CCD" w:rsidRDefault="00F36CCD"/>
        </w:tc>
        <w:tc>
          <w:tcPr>
            <w:tcW w:w="0" w:type="auto"/>
            <w:vMerge/>
          </w:tcPr>
          <w:p w14:paraId="3BAC6301" w14:textId="77777777" w:rsidR="00F36CCD" w:rsidRDefault="00F36CCD"/>
        </w:tc>
        <w:tc>
          <w:tcPr>
            <w:tcW w:w="0" w:type="auto"/>
            <w:vMerge/>
          </w:tcPr>
          <w:p w14:paraId="5F5F00B7" w14:textId="77777777" w:rsidR="00F36CCD" w:rsidRDefault="00F36CCD"/>
        </w:tc>
        <w:tc>
          <w:tcPr>
            <w:tcW w:w="0" w:type="auto"/>
          </w:tcPr>
          <w:p w14:paraId="5AAB6723" w14:textId="77777777" w:rsidR="00F36CCD" w:rsidRDefault="0000000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7CA090D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36E0795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36CCD" w14:paraId="08541DA8" w14:textId="77777777">
        <w:tc>
          <w:tcPr>
            <w:tcW w:w="0" w:type="auto"/>
            <w:vMerge/>
          </w:tcPr>
          <w:p w14:paraId="09E71123" w14:textId="77777777" w:rsidR="00F36CCD" w:rsidRDefault="00F36CCD"/>
        </w:tc>
        <w:tc>
          <w:tcPr>
            <w:tcW w:w="0" w:type="auto"/>
            <w:vMerge/>
          </w:tcPr>
          <w:p w14:paraId="008929D6" w14:textId="77777777" w:rsidR="00F36CCD" w:rsidRDefault="00F36CCD"/>
        </w:tc>
        <w:tc>
          <w:tcPr>
            <w:tcW w:w="0" w:type="auto"/>
            <w:vMerge/>
          </w:tcPr>
          <w:p w14:paraId="29169A1C" w14:textId="77777777" w:rsidR="00F36CCD" w:rsidRDefault="00F36CCD"/>
        </w:tc>
        <w:tc>
          <w:tcPr>
            <w:tcW w:w="0" w:type="auto"/>
            <w:vMerge/>
          </w:tcPr>
          <w:p w14:paraId="6322F3D2" w14:textId="77777777" w:rsidR="00F36CCD" w:rsidRDefault="00F36CCD"/>
        </w:tc>
        <w:tc>
          <w:tcPr>
            <w:tcW w:w="0" w:type="auto"/>
            <w:vMerge/>
          </w:tcPr>
          <w:p w14:paraId="4EF0A7DA" w14:textId="77777777" w:rsidR="00F36CCD" w:rsidRDefault="00F36CCD"/>
        </w:tc>
        <w:tc>
          <w:tcPr>
            <w:tcW w:w="0" w:type="auto"/>
            <w:vMerge/>
          </w:tcPr>
          <w:p w14:paraId="01642F37" w14:textId="77777777" w:rsidR="00F36CCD" w:rsidRDefault="00F36CCD"/>
        </w:tc>
        <w:tc>
          <w:tcPr>
            <w:tcW w:w="0" w:type="auto"/>
          </w:tcPr>
          <w:p w14:paraId="7B73FC5C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представителей).</w:t>
            </w:r>
          </w:p>
        </w:tc>
        <w:tc>
          <w:tcPr>
            <w:tcW w:w="0" w:type="auto"/>
          </w:tcPr>
          <w:p w14:paraId="2BA55C2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обучающихся.</w:t>
            </w:r>
          </w:p>
          <w:p w14:paraId="01CCCD1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28E4901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6377DC8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36CCD" w14:paraId="6E91A995" w14:textId="77777777">
        <w:tc>
          <w:tcPr>
            <w:tcW w:w="0" w:type="auto"/>
            <w:vMerge/>
          </w:tcPr>
          <w:p w14:paraId="1E027E1D" w14:textId="77777777" w:rsidR="00F36CCD" w:rsidRDefault="00F36CCD"/>
        </w:tc>
        <w:tc>
          <w:tcPr>
            <w:tcW w:w="0" w:type="auto"/>
            <w:vMerge/>
          </w:tcPr>
          <w:p w14:paraId="60ACEE55" w14:textId="77777777" w:rsidR="00F36CCD" w:rsidRDefault="00F36CCD"/>
        </w:tc>
        <w:tc>
          <w:tcPr>
            <w:tcW w:w="0" w:type="auto"/>
            <w:vMerge/>
          </w:tcPr>
          <w:p w14:paraId="65401DE0" w14:textId="77777777" w:rsidR="00F36CCD" w:rsidRDefault="00F36CCD"/>
        </w:tc>
        <w:tc>
          <w:tcPr>
            <w:tcW w:w="0" w:type="auto"/>
            <w:vMerge/>
          </w:tcPr>
          <w:p w14:paraId="67C702E6" w14:textId="77777777" w:rsidR="00F36CCD" w:rsidRDefault="00F36CCD"/>
        </w:tc>
        <w:tc>
          <w:tcPr>
            <w:tcW w:w="0" w:type="auto"/>
            <w:vMerge/>
          </w:tcPr>
          <w:p w14:paraId="58C71A4E" w14:textId="77777777" w:rsidR="00F36CCD" w:rsidRDefault="00F36CCD"/>
        </w:tc>
        <w:tc>
          <w:tcPr>
            <w:tcW w:w="0" w:type="auto"/>
            <w:vMerge/>
          </w:tcPr>
          <w:p w14:paraId="6948F9A0" w14:textId="77777777" w:rsidR="00F36CCD" w:rsidRDefault="00F36CCD"/>
        </w:tc>
        <w:tc>
          <w:tcPr>
            <w:tcW w:w="0" w:type="auto"/>
          </w:tcPr>
          <w:p w14:paraId="2F9D606B" w14:textId="77777777" w:rsidR="00F36CCD" w:rsidRDefault="0000000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4388B4EC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F36CCD" w14:paraId="34C59D47" w14:textId="77777777">
        <w:tc>
          <w:tcPr>
            <w:tcW w:w="0" w:type="auto"/>
            <w:vMerge/>
          </w:tcPr>
          <w:p w14:paraId="6523AFE3" w14:textId="77777777" w:rsidR="00F36CCD" w:rsidRDefault="00F36CCD"/>
        </w:tc>
        <w:tc>
          <w:tcPr>
            <w:tcW w:w="0" w:type="auto"/>
            <w:vMerge/>
          </w:tcPr>
          <w:p w14:paraId="251F93EC" w14:textId="77777777" w:rsidR="00F36CCD" w:rsidRDefault="00F36CCD"/>
        </w:tc>
        <w:tc>
          <w:tcPr>
            <w:tcW w:w="0" w:type="auto"/>
            <w:vMerge/>
          </w:tcPr>
          <w:p w14:paraId="477A9342" w14:textId="77777777" w:rsidR="00F36CCD" w:rsidRDefault="00F36CCD"/>
        </w:tc>
        <w:tc>
          <w:tcPr>
            <w:tcW w:w="0" w:type="auto"/>
            <w:vMerge/>
          </w:tcPr>
          <w:p w14:paraId="4470329A" w14:textId="77777777" w:rsidR="00F36CCD" w:rsidRDefault="00F36CCD"/>
        </w:tc>
        <w:tc>
          <w:tcPr>
            <w:tcW w:w="0" w:type="auto"/>
            <w:vMerge/>
          </w:tcPr>
          <w:p w14:paraId="1F521FCE" w14:textId="77777777" w:rsidR="00F36CCD" w:rsidRDefault="00F36CCD"/>
        </w:tc>
        <w:tc>
          <w:tcPr>
            <w:tcW w:w="0" w:type="auto"/>
            <w:vMerge/>
          </w:tcPr>
          <w:p w14:paraId="2C9ADDDB" w14:textId="77777777" w:rsidR="00F36CCD" w:rsidRDefault="00F36CCD"/>
        </w:tc>
        <w:tc>
          <w:tcPr>
            <w:tcW w:w="0" w:type="auto"/>
          </w:tcPr>
          <w:p w14:paraId="4C3DE0FE" w14:textId="77777777" w:rsidR="00F36CCD" w:rsidRDefault="0000000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7CED403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36CCD" w14:paraId="40C3E1D3" w14:textId="77777777">
        <w:tc>
          <w:tcPr>
            <w:tcW w:w="0" w:type="auto"/>
            <w:vMerge/>
          </w:tcPr>
          <w:p w14:paraId="1C2F8D3A" w14:textId="77777777" w:rsidR="00F36CCD" w:rsidRDefault="00F36CCD"/>
        </w:tc>
        <w:tc>
          <w:tcPr>
            <w:tcW w:w="0" w:type="auto"/>
            <w:vMerge/>
          </w:tcPr>
          <w:p w14:paraId="6749BB24" w14:textId="77777777" w:rsidR="00F36CCD" w:rsidRDefault="00F36CCD"/>
        </w:tc>
        <w:tc>
          <w:tcPr>
            <w:tcW w:w="0" w:type="auto"/>
            <w:vMerge/>
          </w:tcPr>
          <w:p w14:paraId="129D4273" w14:textId="77777777" w:rsidR="00F36CCD" w:rsidRDefault="00F36CCD"/>
        </w:tc>
        <w:tc>
          <w:tcPr>
            <w:tcW w:w="0" w:type="auto"/>
            <w:vMerge/>
          </w:tcPr>
          <w:p w14:paraId="360AFE9C" w14:textId="77777777" w:rsidR="00F36CCD" w:rsidRDefault="00F36CCD"/>
        </w:tc>
        <w:tc>
          <w:tcPr>
            <w:tcW w:w="0" w:type="auto"/>
            <w:vMerge/>
          </w:tcPr>
          <w:p w14:paraId="5ED66F6D" w14:textId="77777777" w:rsidR="00F36CCD" w:rsidRDefault="00F36CCD"/>
        </w:tc>
        <w:tc>
          <w:tcPr>
            <w:tcW w:w="0" w:type="auto"/>
            <w:vMerge/>
          </w:tcPr>
          <w:p w14:paraId="637D90BF" w14:textId="77777777" w:rsidR="00F36CCD" w:rsidRDefault="00F36CCD"/>
        </w:tc>
        <w:tc>
          <w:tcPr>
            <w:tcW w:w="0" w:type="auto"/>
          </w:tcPr>
          <w:p w14:paraId="6326DBA8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реализации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14:paraId="64C5A7E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ресурсных (материально-технических, информационных) условий для </w:t>
            </w:r>
            <w:r>
              <w:rPr>
                <w:rFonts w:ascii="Times New Roman" w:hAnsi="Times New Roman"/>
              </w:rPr>
              <w:lastRenderedPageBreak/>
              <w:t>организации углубленного изучения отдельных предметов.</w:t>
            </w:r>
          </w:p>
          <w:p w14:paraId="0DC81E8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51478B9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36CCD" w14:paraId="2285626D" w14:textId="77777777">
        <w:tc>
          <w:tcPr>
            <w:tcW w:w="0" w:type="auto"/>
            <w:vMerge/>
          </w:tcPr>
          <w:p w14:paraId="35BB22AF" w14:textId="77777777" w:rsidR="00F36CCD" w:rsidRDefault="00F36CCD"/>
        </w:tc>
        <w:tc>
          <w:tcPr>
            <w:tcW w:w="0" w:type="auto"/>
            <w:vMerge/>
          </w:tcPr>
          <w:p w14:paraId="672E74E7" w14:textId="77777777" w:rsidR="00F36CCD" w:rsidRDefault="00F36CCD"/>
        </w:tc>
        <w:tc>
          <w:tcPr>
            <w:tcW w:w="0" w:type="auto"/>
            <w:vMerge/>
          </w:tcPr>
          <w:p w14:paraId="7C47C03E" w14:textId="77777777" w:rsidR="00F36CCD" w:rsidRDefault="00F36CCD"/>
        </w:tc>
        <w:tc>
          <w:tcPr>
            <w:tcW w:w="0" w:type="auto"/>
            <w:vMerge/>
          </w:tcPr>
          <w:p w14:paraId="67A7142A" w14:textId="77777777" w:rsidR="00F36CCD" w:rsidRDefault="00F36CCD"/>
        </w:tc>
        <w:tc>
          <w:tcPr>
            <w:tcW w:w="0" w:type="auto"/>
            <w:vMerge/>
          </w:tcPr>
          <w:p w14:paraId="0FBD8306" w14:textId="77777777" w:rsidR="00F36CCD" w:rsidRDefault="00F36CCD"/>
        </w:tc>
        <w:tc>
          <w:tcPr>
            <w:tcW w:w="0" w:type="auto"/>
            <w:vMerge/>
          </w:tcPr>
          <w:p w14:paraId="74584901" w14:textId="77777777" w:rsidR="00F36CCD" w:rsidRDefault="00F36CCD"/>
        </w:tc>
        <w:tc>
          <w:tcPr>
            <w:tcW w:w="0" w:type="auto"/>
          </w:tcPr>
          <w:p w14:paraId="79F5A4AB" w14:textId="77777777" w:rsidR="00F36CCD" w:rsidRDefault="0000000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5FBB375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2C4620B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1962548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6C520B3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</w:t>
            </w:r>
            <w:r>
              <w:rPr>
                <w:rFonts w:ascii="Times New Roman" w:hAnsi="Times New Roman"/>
              </w:rPr>
              <w:lastRenderedPageBreak/>
              <w:t>углубленном уровне, актуализация мер морального и материального стимулирования.</w:t>
            </w:r>
          </w:p>
        </w:tc>
      </w:tr>
      <w:tr w:rsidR="00F36CCD" w14:paraId="2E77F591" w14:textId="77777777">
        <w:tc>
          <w:tcPr>
            <w:tcW w:w="0" w:type="auto"/>
            <w:vMerge/>
          </w:tcPr>
          <w:p w14:paraId="721DA578" w14:textId="77777777" w:rsidR="00F36CCD" w:rsidRDefault="00F36CCD"/>
        </w:tc>
        <w:tc>
          <w:tcPr>
            <w:tcW w:w="0" w:type="auto"/>
            <w:vMerge/>
          </w:tcPr>
          <w:p w14:paraId="7661DD6F" w14:textId="77777777" w:rsidR="00F36CCD" w:rsidRDefault="00F36CCD"/>
        </w:tc>
        <w:tc>
          <w:tcPr>
            <w:tcW w:w="0" w:type="auto"/>
            <w:vMerge/>
          </w:tcPr>
          <w:p w14:paraId="2378DA72" w14:textId="77777777" w:rsidR="00F36CCD" w:rsidRDefault="00F36CCD"/>
        </w:tc>
        <w:tc>
          <w:tcPr>
            <w:tcW w:w="0" w:type="auto"/>
            <w:vMerge/>
          </w:tcPr>
          <w:p w14:paraId="6E610946" w14:textId="77777777" w:rsidR="00F36CCD" w:rsidRDefault="00F36CCD"/>
        </w:tc>
        <w:tc>
          <w:tcPr>
            <w:tcW w:w="0" w:type="auto"/>
            <w:vMerge/>
          </w:tcPr>
          <w:p w14:paraId="1BADB5AC" w14:textId="77777777" w:rsidR="00F36CCD" w:rsidRDefault="00F36CCD"/>
        </w:tc>
        <w:tc>
          <w:tcPr>
            <w:tcW w:w="0" w:type="auto"/>
            <w:vMerge/>
          </w:tcPr>
          <w:p w14:paraId="721F490B" w14:textId="77777777" w:rsidR="00F36CCD" w:rsidRDefault="00F36CCD"/>
        </w:tc>
        <w:tc>
          <w:tcPr>
            <w:tcW w:w="0" w:type="auto"/>
          </w:tcPr>
          <w:p w14:paraId="354228BA" w14:textId="77777777" w:rsidR="00F36CCD" w:rsidRDefault="0000000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4621399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03AC384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00F768B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F36CCD" w14:paraId="06FAF8FA" w14:textId="77777777">
        <w:tc>
          <w:tcPr>
            <w:tcW w:w="0" w:type="auto"/>
            <w:vMerge w:val="restart"/>
          </w:tcPr>
          <w:p w14:paraId="4B14760C" w14:textId="77777777" w:rsidR="00F36CCD" w:rsidRDefault="00000000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6B017C71" w14:textId="77777777" w:rsidR="00F36CCD" w:rsidRDefault="00000000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</w:t>
            </w:r>
            <w:r>
              <w:rPr>
                <w:rFonts w:ascii="Times New Roman" w:hAnsi="Times New Roman"/>
              </w:rPr>
              <w:lastRenderedPageBreak/>
              <w:t>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330FE78C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</w:t>
            </w:r>
            <w:r>
              <w:rPr>
                <w:rFonts w:ascii="Times New Roman" w:hAnsi="Times New Roman"/>
              </w:rPr>
              <w:lastRenderedPageBreak/>
              <w:t>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0432C04D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A0806AB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0F4868C" w14:textId="77777777" w:rsidR="00F36CCD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FDA53B9" w14:textId="77777777" w:rsidR="00F36CCD" w:rsidRDefault="00F36CCD"/>
        </w:tc>
        <w:tc>
          <w:tcPr>
            <w:tcW w:w="0" w:type="auto"/>
          </w:tcPr>
          <w:p w14:paraId="45CA8FC9" w14:textId="77777777" w:rsidR="00F36CCD" w:rsidRDefault="00F36CCD"/>
        </w:tc>
      </w:tr>
      <w:tr w:rsidR="00F36CCD" w14:paraId="26A49509" w14:textId="77777777">
        <w:tc>
          <w:tcPr>
            <w:tcW w:w="0" w:type="auto"/>
            <w:vMerge w:val="restart"/>
          </w:tcPr>
          <w:p w14:paraId="652E31F6" w14:textId="77777777" w:rsidR="00F36CCD" w:rsidRDefault="0000000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383F8B7A" w14:textId="77777777" w:rsidR="00F36CCD" w:rsidRDefault="0000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78D68A61" w14:textId="77777777" w:rsidR="00F36CCD" w:rsidRDefault="0000000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59879AE1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4D9C74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677EB81" w14:textId="77777777" w:rsidR="00F36CCD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19273C7" w14:textId="77777777" w:rsidR="00F36CCD" w:rsidRDefault="00F36CCD"/>
        </w:tc>
        <w:tc>
          <w:tcPr>
            <w:tcW w:w="0" w:type="auto"/>
          </w:tcPr>
          <w:p w14:paraId="5A7070CF" w14:textId="77777777" w:rsidR="00F36CCD" w:rsidRDefault="00F36CCD"/>
        </w:tc>
      </w:tr>
      <w:tr w:rsidR="00F36CCD" w14:paraId="1D040298" w14:textId="77777777">
        <w:tc>
          <w:tcPr>
            <w:tcW w:w="0" w:type="auto"/>
            <w:vMerge w:val="restart"/>
          </w:tcPr>
          <w:p w14:paraId="12F639F6" w14:textId="77777777" w:rsidR="00F36CCD" w:rsidRDefault="0000000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0B1A54FB" w14:textId="77777777" w:rsidR="00F36CCD" w:rsidRDefault="00000000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</w:t>
            </w:r>
            <w:r>
              <w:rPr>
                <w:rFonts w:ascii="Times New Roman" w:hAnsi="Times New Roman"/>
              </w:rPr>
              <w:lastRenderedPageBreak/>
              <w:t>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0C3AE705" w14:textId="77777777" w:rsidR="00F36CCD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ABD6962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80A1C7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CB2C94" w14:textId="77777777" w:rsidR="00F36CCD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17A0913" w14:textId="77777777" w:rsidR="00F36CCD" w:rsidRDefault="00F36CCD"/>
        </w:tc>
        <w:tc>
          <w:tcPr>
            <w:tcW w:w="0" w:type="auto"/>
          </w:tcPr>
          <w:p w14:paraId="21BAF98B" w14:textId="77777777" w:rsidR="00F36CCD" w:rsidRDefault="00F36CCD"/>
        </w:tc>
      </w:tr>
      <w:tr w:rsidR="00F36CCD" w14:paraId="0B82DCD3" w14:textId="77777777">
        <w:tc>
          <w:tcPr>
            <w:tcW w:w="0" w:type="auto"/>
            <w:vMerge w:val="restart"/>
          </w:tcPr>
          <w:p w14:paraId="3DE4446E" w14:textId="77777777" w:rsidR="00F36CCD" w:rsidRDefault="00000000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7922072D" w14:textId="77777777" w:rsidR="00F36CCD" w:rsidRDefault="00000000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297A33AC" w14:textId="77777777" w:rsidR="00F36CCD" w:rsidRDefault="00000000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501D1DBB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0A7D62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578C20A" w14:textId="77777777" w:rsidR="00F36CCD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4B8BE44" w14:textId="77777777" w:rsidR="00F36CCD" w:rsidRDefault="00F36CCD"/>
        </w:tc>
        <w:tc>
          <w:tcPr>
            <w:tcW w:w="0" w:type="auto"/>
          </w:tcPr>
          <w:p w14:paraId="4E681F3A" w14:textId="77777777" w:rsidR="00F36CCD" w:rsidRDefault="00F36CCD"/>
        </w:tc>
      </w:tr>
      <w:tr w:rsidR="00F36CCD" w14:paraId="2044C3FF" w14:textId="77777777">
        <w:tc>
          <w:tcPr>
            <w:tcW w:w="0" w:type="auto"/>
            <w:vMerge w:val="restart"/>
          </w:tcPr>
          <w:p w14:paraId="365E3B95" w14:textId="77777777" w:rsidR="00F36CCD" w:rsidRDefault="0000000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58208E0E" w14:textId="77777777" w:rsidR="00F36CCD" w:rsidRDefault="0000000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73F6A180" w14:textId="77777777" w:rsidR="00F36CCD" w:rsidRDefault="0000000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14:paraId="579E935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87B43D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61A927A" w14:textId="77777777" w:rsidR="00F36CCD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4723826" w14:textId="77777777" w:rsidR="00F36CCD" w:rsidRDefault="00000000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4CE0DDE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14:paraId="69ACAC92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</w:t>
            </w:r>
          </w:p>
          <w:p w14:paraId="206540D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14:paraId="67757635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F36CCD" w14:paraId="6B4EE411" w14:textId="77777777">
        <w:tc>
          <w:tcPr>
            <w:tcW w:w="0" w:type="auto"/>
            <w:vMerge/>
          </w:tcPr>
          <w:p w14:paraId="091FC0F7" w14:textId="77777777" w:rsidR="00F36CCD" w:rsidRDefault="00F36CCD"/>
        </w:tc>
        <w:tc>
          <w:tcPr>
            <w:tcW w:w="0" w:type="auto"/>
            <w:vMerge/>
          </w:tcPr>
          <w:p w14:paraId="223A8778" w14:textId="77777777" w:rsidR="00F36CCD" w:rsidRDefault="00F36CCD"/>
        </w:tc>
        <w:tc>
          <w:tcPr>
            <w:tcW w:w="0" w:type="auto"/>
            <w:vMerge/>
          </w:tcPr>
          <w:p w14:paraId="3A6BC1DD" w14:textId="77777777" w:rsidR="00F36CCD" w:rsidRDefault="00F36CCD"/>
        </w:tc>
        <w:tc>
          <w:tcPr>
            <w:tcW w:w="0" w:type="auto"/>
            <w:vMerge/>
          </w:tcPr>
          <w:p w14:paraId="52F908C3" w14:textId="77777777" w:rsidR="00F36CCD" w:rsidRDefault="00F36CCD"/>
        </w:tc>
        <w:tc>
          <w:tcPr>
            <w:tcW w:w="0" w:type="auto"/>
            <w:vMerge/>
          </w:tcPr>
          <w:p w14:paraId="36D1F3A3" w14:textId="77777777" w:rsidR="00F36CCD" w:rsidRDefault="00F36CCD"/>
        </w:tc>
        <w:tc>
          <w:tcPr>
            <w:tcW w:w="0" w:type="auto"/>
            <w:vMerge/>
          </w:tcPr>
          <w:p w14:paraId="2F7C830A" w14:textId="77777777" w:rsidR="00F36CCD" w:rsidRDefault="00F36CCD"/>
        </w:tc>
        <w:tc>
          <w:tcPr>
            <w:tcW w:w="0" w:type="auto"/>
          </w:tcPr>
          <w:p w14:paraId="56BBF3C5" w14:textId="77777777" w:rsidR="00F36CCD" w:rsidRDefault="00000000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14:paraId="03839DF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F36CCD" w14:paraId="0AF64390" w14:textId="77777777">
        <w:tc>
          <w:tcPr>
            <w:tcW w:w="0" w:type="auto"/>
            <w:vMerge/>
          </w:tcPr>
          <w:p w14:paraId="4C903EE2" w14:textId="77777777" w:rsidR="00F36CCD" w:rsidRDefault="00F36CCD"/>
        </w:tc>
        <w:tc>
          <w:tcPr>
            <w:tcW w:w="0" w:type="auto"/>
            <w:vMerge/>
          </w:tcPr>
          <w:p w14:paraId="54C954B8" w14:textId="77777777" w:rsidR="00F36CCD" w:rsidRDefault="00F36CCD"/>
        </w:tc>
        <w:tc>
          <w:tcPr>
            <w:tcW w:w="0" w:type="auto"/>
            <w:vMerge/>
          </w:tcPr>
          <w:p w14:paraId="4AC3F0E8" w14:textId="77777777" w:rsidR="00F36CCD" w:rsidRDefault="00F36CCD"/>
        </w:tc>
        <w:tc>
          <w:tcPr>
            <w:tcW w:w="0" w:type="auto"/>
            <w:vMerge/>
          </w:tcPr>
          <w:p w14:paraId="59FDDADB" w14:textId="77777777" w:rsidR="00F36CCD" w:rsidRDefault="00F36CCD"/>
        </w:tc>
        <w:tc>
          <w:tcPr>
            <w:tcW w:w="0" w:type="auto"/>
            <w:vMerge/>
          </w:tcPr>
          <w:p w14:paraId="7AC1F6F2" w14:textId="77777777" w:rsidR="00F36CCD" w:rsidRDefault="00F36CCD"/>
        </w:tc>
        <w:tc>
          <w:tcPr>
            <w:tcW w:w="0" w:type="auto"/>
            <w:vMerge/>
          </w:tcPr>
          <w:p w14:paraId="7E2B979F" w14:textId="77777777" w:rsidR="00F36CCD" w:rsidRDefault="00F36CCD"/>
        </w:tc>
        <w:tc>
          <w:tcPr>
            <w:tcW w:w="0" w:type="auto"/>
          </w:tcPr>
          <w:p w14:paraId="6964BCC0" w14:textId="77777777" w:rsidR="00F36CCD" w:rsidRDefault="00000000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14:paraId="58A9F3A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F36CCD" w14:paraId="141C4319" w14:textId="77777777">
        <w:tc>
          <w:tcPr>
            <w:tcW w:w="0" w:type="auto"/>
            <w:vMerge/>
          </w:tcPr>
          <w:p w14:paraId="248AADA0" w14:textId="77777777" w:rsidR="00F36CCD" w:rsidRDefault="00F36CCD"/>
        </w:tc>
        <w:tc>
          <w:tcPr>
            <w:tcW w:w="0" w:type="auto"/>
            <w:vMerge/>
          </w:tcPr>
          <w:p w14:paraId="7733A372" w14:textId="77777777" w:rsidR="00F36CCD" w:rsidRDefault="00F36CCD"/>
        </w:tc>
        <w:tc>
          <w:tcPr>
            <w:tcW w:w="0" w:type="auto"/>
            <w:vMerge/>
          </w:tcPr>
          <w:p w14:paraId="131241D4" w14:textId="77777777" w:rsidR="00F36CCD" w:rsidRDefault="00F36CCD"/>
        </w:tc>
        <w:tc>
          <w:tcPr>
            <w:tcW w:w="0" w:type="auto"/>
            <w:vMerge/>
          </w:tcPr>
          <w:p w14:paraId="3E742DC5" w14:textId="77777777" w:rsidR="00F36CCD" w:rsidRDefault="00F36CCD"/>
        </w:tc>
        <w:tc>
          <w:tcPr>
            <w:tcW w:w="0" w:type="auto"/>
            <w:vMerge/>
          </w:tcPr>
          <w:p w14:paraId="0A0CAA8C" w14:textId="77777777" w:rsidR="00F36CCD" w:rsidRDefault="00F36CCD"/>
        </w:tc>
        <w:tc>
          <w:tcPr>
            <w:tcW w:w="0" w:type="auto"/>
            <w:vMerge/>
          </w:tcPr>
          <w:p w14:paraId="22F77761" w14:textId="77777777" w:rsidR="00F36CCD" w:rsidRDefault="00F36CCD"/>
        </w:tc>
        <w:tc>
          <w:tcPr>
            <w:tcW w:w="0" w:type="auto"/>
          </w:tcPr>
          <w:p w14:paraId="0AAB98C3" w14:textId="77777777" w:rsidR="00F36CCD" w:rsidRDefault="00000000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14:paraId="7410201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29AD105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14:paraId="6F58B3B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14:paraId="38F46D9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</w:t>
            </w:r>
            <w:r>
              <w:rPr>
                <w:rFonts w:ascii="Times New Roman" w:hAnsi="Times New Roman"/>
              </w:rPr>
              <w:lastRenderedPageBreak/>
              <w:t>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F36CCD" w14:paraId="18FCA091" w14:textId="77777777">
        <w:tc>
          <w:tcPr>
            <w:tcW w:w="0" w:type="auto"/>
            <w:vMerge/>
          </w:tcPr>
          <w:p w14:paraId="1B46CD62" w14:textId="77777777" w:rsidR="00F36CCD" w:rsidRDefault="00F36CCD"/>
        </w:tc>
        <w:tc>
          <w:tcPr>
            <w:tcW w:w="0" w:type="auto"/>
            <w:vMerge/>
          </w:tcPr>
          <w:p w14:paraId="0641DE07" w14:textId="77777777" w:rsidR="00F36CCD" w:rsidRDefault="00F36CCD"/>
        </w:tc>
        <w:tc>
          <w:tcPr>
            <w:tcW w:w="0" w:type="auto"/>
            <w:vMerge/>
          </w:tcPr>
          <w:p w14:paraId="27EF7994" w14:textId="77777777" w:rsidR="00F36CCD" w:rsidRDefault="00F36CCD"/>
        </w:tc>
        <w:tc>
          <w:tcPr>
            <w:tcW w:w="0" w:type="auto"/>
            <w:vMerge/>
          </w:tcPr>
          <w:p w14:paraId="2917DDBC" w14:textId="77777777" w:rsidR="00F36CCD" w:rsidRDefault="00F36CCD"/>
        </w:tc>
        <w:tc>
          <w:tcPr>
            <w:tcW w:w="0" w:type="auto"/>
            <w:vMerge/>
          </w:tcPr>
          <w:p w14:paraId="13A24D44" w14:textId="77777777" w:rsidR="00F36CCD" w:rsidRDefault="00F36CCD"/>
        </w:tc>
        <w:tc>
          <w:tcPr>
            <w:tcW w:w="0" w:type="auto"/>
            <w:vMerge/>
          </w:tcPr>
          <w:p w14:paraId="547AE69E" w14:textId="77777777" w:rsidR="00F36CCD" w:rsidRDefault="00F36CCD"/>
        </w:tc>
        <w:tc>
          <w:tcPr>
            <w:tcW w:w="0" w:type="auto"/>
          </w:tcPr>
          <w:p w14:paraId="09EE2F17" w14:textId="77777777" w:rsidR="00F36CCD" w:rsidRDefault="00000000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14:paraId="11914A3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14:paraId="0DD8F70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14:paraId="578A63B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14:paraId="73216EC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на курсах повышения квалификации по вопросам оценки качества подготовки обучающихся.</w:t>
            </w:r>
          </w:p>
          <w:p w14:paraId="64A4953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</w:t>
            </w:r>
          </w:p>
        </w:tc>
      </w:tr>
      <w:tr w:rsidR="00F36CCD" w14:paraId="0A8F407D" w14:textId="77777777">
        <w:tc>
          <w:tcPr>
            <w:tcW w:w="0" w:type="auto"/>
            <w:vMerge w:val="restart"/>
          </w:tcPr>
          <w:p w14:paraId="2EA8A8C1" w14:textId="77777777" w:rsidR="00F36CCD" w:rsidRDefault="00000000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14:paraId="175EB1EF" w14:textId="77777777" w:rsidR="00F36CCD" w:rsidRDefault="0000000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26DCCBAF" w14:textId="77777777" w:rsidR="00F36CCD" w:rsidRDefault="00000000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7F7EB257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A8CB588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1CFB0C" w14:textId="77777777" w:rsidR="00F36CCD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9D7D0A1" w14:textId="77777777" w:rsidR="00F36CCD" w:rsidRDefault="00000000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14:paraId="776B7F1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14:paraId="71F75D9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ознакомления со структурой КИМ ОГЭ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ОГЭ.</w:t>
            </w:r>
          </w:p>
          <w:p w14:paraId="39CE213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14:paraId="33DD90E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14:paraId="560CB7C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14:paraId="40F3EAB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14:paraId="687F837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r>
              <w:rPr>
                <w:rFonts w:ascii="Times New Roman" w:hAnsi="Times New Roman"/>
              </w:rPr>
              <w:lastRenderedPageBreak/>
              <w:t xml:space="preserve">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14:paraId="7EE3F73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F36CCD" w14:paraId="40DD31CE" w14:textId="77777777">
        <w:tc>
          <w:tcPr>
            <w:tcW w:w="0" w:type="auto"/>
            <w:vMerge/>
          </w:tcPr>
          <w:p w14:paraId="34A9B0AF" w14:textId="77777777" w:rsidR="00F36CCD" w:rsidRDefault="00F36CCD"/>
        </w:tc>
        <w:tc>
          <w:tcPr>
            <w:tcW w:w="0" w:type="auto"/>
            <w:vMerge/>
          </w:tcPr>
          <w:p w14:paraId="6CEC0908" w14:textId="77777777" w:rsidR="00F36CCD" w:rsidRDefault="00F36CCD"/>
        </w:tc>
        <w:tc>
          <w:tcPr>
            <w:tcW w:w="0" w:type="auto"/>
            <w:vMerge/>
          </w:tcPr>
          <w:p w14:paraId="3623617B" w14:textId="77777777" w:rsidR="00F36CCD" w:rsidRDefault="00F36CCD"/>
        </w:tc>
        <w:tc>
          <w:tcPr>
            <w:tcW w:w="0" w:type="auto"/>
            <w:vMerge/>
          </w:tcPr>
          <w:p w14:paraId="065F82FB" w14:textId="77777777" w:rsidR="00F36CCD" w:rsidRDefault="00F36CCD"/>
        </w:tc>
        <w:tc>
          <w:tcPr>
            <w:tcW w:w="0" w:type="auto"/>
            <w:vMerge/>
          </w:tcPr>
          <w:p w14:paraId="19307BC0" w14:textId="77777777" w:rsidR="00F36CCD" w:rsidRDefault="00F36CCD"/>
        </w:tc>
        <w:tc>
          <w:tcPr>
            <w:tcW w:w="0" w:type="auto"/>
            <w:vMerge/>
          </w:tcPr>
          <w:p w14:paraId="740840CD" w14:textId="77777777" w:rsidR="00F36CCD" w:rsidRDefault="00F36CCD"/>
        </w:tc>
        <w:tc>
          <w:tcPr>
            <w:tcW w:w="0" w:type="auto"/>
          </w:tcPr>
          <w:p w14:paraId="7BAAE052" w14:textId="77777777" w:rsidR="00F36CCD" w:rsidRDefault="00000000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14:paraId="656CA0B3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14:paraId="135DD70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121020B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0FC48E5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</w:t>
            </w:r>
            <w:r>
              <w:rPr>
                <w:rFonts w:ascii="Times New Roman" w:hAnsi="Times New Roman"/>
              </w:rPr>
              <w:lastRenderedPageBreak/>
              <w:t xml:space="preserve">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14:paraId="0294478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0D884C2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proofErr w:type="gramStart"/>
            <w:r>
              <w:rPr>
                <w:rFonts w:ascii="Times New Roman" w:hAnsi="Times New Roman"/>
              </w:rPr>
              <w:t>реализации  индивидуальных</w:t>
            </w:r>
            <w:proofErr w:type="gramEnd"/>
            <w:r>
              <w:rPr>
                <w:rFonts w:ascii="Times New Roman" w:hAnsi="Times New Roman"/>
              </w:rPr>
              <w:t xml:space="preserve">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неуспешности.</w:t>
            </w:r>
          </w:p>
        </w:tc>
      </w:tr>
      <w:tr w:rsidR="00F36CCD" w14:paraId="28B25E9A" w14:textId="77777777">
        <w:tc>
          <w:tcPr>
            <w:tcW w:w="0" w:type="auto"/>
            <w:vMerge/>
          </w:tcPr>
          <w:p w14:paraId="00CC95F0" w14:textId="77777777" w:rsidR="00F36CCD" w:rsidRDefault="00F36CCD"/>
        </w:tc>
        <w:tc>
          <w:tcPr>
            <w:tcW w:w="0" w:type="auto"/>
            <w:vMerge/>
          </w:tcPr>
          <w:p w14:paraId="43A0D375" w14:textId="77777777" w:rsidR="00F36CCD" w:rsidRDefault="00F36CCD"/>
        </w:tc>
        <w:tc>
          <w:tcPr>
            <w:tcW w:w="0" w:type="auto"/>
            <w:vMerge/>
          </w:tcPr>
          <w:p w14:paraId="0BDCFCFC" w14:textId="77777777" w:rsidR="00F36CCD" w:rsidRDefault="00F36CCD"/>
        </w:tc>
        <w:tc>
          <w:tcPr>
            <w:tcW w:w="0" w:type="auto"/>
            <w:vMerge/>
          </w:tcPr>
          <w:p w14:paraId="37E20772" w14:textId="77777777" w:rsidR="00F36CCD" w:rsidRDefault="00F36CCD"/>
        </w:tc>
        <w:tc>
          <w:tcPr>
            <w:tcW w:w="0" w:type="auto"/>
            <w:vMerge/>
          </w:tcPr>
          <w:p w14:paraId="75446738" w14:textId="77777777" w:rsidR="00F36CCD" w:rsidRDefault="00F36CCD"/>
        </w:tc>
        <w:tc>
          <w:tcPr>
            <w:tcW w:w="0" w:type="auto"/>
            <w:vMerge/>
          </w:tcPr>
          <w:p w14:paraId="5C38C222" w14:textId="77777777" w:rsidR="00F36CCD" w:rsidRDefault="00F36CCD"/>
        </w:tc>
        <w:tc>
          <w:tcPr>
            <w:tcW w:w="0" w:type="auto"/>
          </w:tcPr>
          <w:p w14:paraId="087C76AF" w14:textId="77777777" w:rsidR="00F36CCD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14:paraId="29E1D35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14:paraId="5776950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 xml:space="preserve">вопросах 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14:paraId="7B407CF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14:paraId="7406215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  <w:p w14:paraId="2A3AB15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36CCD" w14:paraId="7AE7F07A" w14:textId="77777777">
        <w:tc>
          <w:tcPr>
            <w:tcW w:w="0" w:type="auto"/>
            <w:vMerge/>
          </w:tcPr>
          <w:p w14:paraId="5DE4076B" w14:textId="77777777" w:rsidR="00F36CCD" w:rsidRDefault="00F36CCD"/>
        </w:tc>
        <w:tc>
          <w:tcPr>
            <w:tcW w:w="0" w:type="auto"/>
            <w:vMerge/>
          </w:tcPr>
          <w:p w14:paraId="0FFD8D09" w14:textId="77777777" w:rsidR="00F36CCD" w:rsidRDefault="00F36CCD"/>
        </w:tc>
        <w:tc>
          <w:tcPr>
            <w:tcW w:w="0" w:type="auto"/>
            <w:vMerge/>
          </w:tcPr>
          <w:p w14:paraId="0D183ABC" w14:textId="77777777" w:rsidR="00F36CCD" w:rsidRDefault="00F36CCD"/>
        </w:tc>
        <w:tc>
          <w:tcPr>
            <w:tcW w:w="0" w:type="auto"/>
            <w:vMerge/>
          </w:tcPr>
          <w:p w14:paraId="7591F511" w14:textId="77777777" w:rsidR="00F36CCD" w:rsidRDefault="00F36CCD"/>
        </w:tc>
        <w:tc>
          <w:tcPr>
            <w:tcW w:w="0" w:type="auto"/>
            <w:vMerge/>
          </w:tcPr>
          <w:p w14:paraId="7B7384E8" w14:textId="77777777" w:rsidR="00F36CCD" w:rsidRDefault="00F36CCD"/>
        </w:tc>
        <w:tc>
          <w:tcPr>
            <w:tcW w:w="0" w:type="auto"/>
            <w:vMerge/>
          </w:tcPr>
          <w:p w14:paraId="19BEC2AD" w14:textId="77777777" w:rsidR="00F36CCD" w:rsidRDefault="00F36CCD"/>
        </w:tc>
        <w:tc>
          <w:tcPr>
            <w:tcW w:w="0" w:type="auto"/>
          </w:tcPr>
          <w:p w14:paraId="463F2D35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мотивации обучающихся к </w:t>
            </w:r>
            <w:r>
              <w:rPr>
                <w:rFonts w:ascii="Times New Roman" w:hAnsi="Times New Roman"/>
              </w:rPr>
              <w:lastRenderedPageBreak/>
              <w:t>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14:paraId="00B6133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внеучебных </w:t>
            </w:r>
            <w:r>
              <w:rPr>
                <w:rFonts w:ascii="Times New Roman" w:hAnsi="Times New Roman"/>
              </w:rPr>
              <w:lastRenderedPageBreak/>
              <w:t>занятиях, внеурочной деятельности.</w:t>
            </w:r>
          </w:p>
          <w:p w14:paraId="640CBB7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57818A5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1FA43DE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F36CCD" w14:paraId="0ACB0E75" w14:textId="77777777">
        <w:tc>
          <w:tcPr>
            <w:tcW w:w="0" w:type="auto"/>
            <w:vMerge w:val="restart"/>
          </w:tcPr>
          <w:p w14:paraId="2F017A8C" w14:textId="77777777" w:rsidR="00F36CCD" w:rsidRDefault="00000000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66C71B02" w14:textId="77777777" w:rsidR="00F36CCD" w:rsidRDefault="00000000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7F6406DF" w14:textId="77777777" w:rsidR="00F36CCD" w:rsidRDefault="00000000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3B688F7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54F58A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75C8E25" w14:textId="77777777" w:rsidR="00F36CCD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4C5E134" w14:textId="77777777" w:rsidR="00F36CCD" w:rsidRDefault="00F36CCD"/>
        </w:tc>
        <w:tc>
          <w:tcPr>
            <w:tcW w:w="0" w:type="auto"/>
          </w:tcPr>
          <w:p w14:paraId="465D77D5" w14:textId="77777777" w:rsidR="00F36CCD" w:rsidRDefault="00F36CCD"/>
        </w:tc>
      </w:tr>
      <w:tr w:rsidR="00F36CCD" w14:paraId="3CE87259" w14:textId="77777777">
        <w:tc>
          <w:tcPr>
            <w:tcW w:w="0" w:type="auto"/>
            <w:vMerge w:val="restart"/>
          </w:tcPr>
          <w:p w14:paraId="2AF65D72" w14:textId="77777777" w:rsidR="00F36CCD" w:rsidRDefault="00000000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14:paraId="486BA812" w14:textId="77777777" w:rsidR="00F36CCD" w:rsidRDefault="0000000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651B8338" w14:textId="77777777" w:rsidR="00F36CCD" w:rsidRDefault="00000000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6B85DC86" w14:textId="77777777" w:rsidR="00F36CCD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969F11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0522B10" w14:textId="77777777" w:rsidR="00F36CCD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B4AD164" w14:textId="77777777" w:rsidR="00F36CCD" w:rsidRDefault="00F36CCD"/>
        </w:tc>
        <w:tc>
          <w:tcPr>
            <w:tcW w:w="0" w:type="auto"/>
          </w:tcPr>
          <w:p w14:paraId="704FB53A" w14:textId="77777777" w:rsidR="00F36CCD" w:rsidRDefault="00F36CCD"/>
        </w:tc>
      </w:tr>
      <w:tr w:rsidR="00F36CCD" w14:paraId="1762AA47" w14:textId="77777777">
        <w:tc>
          <w:tcPr>
            <w:tcW w:w="0" w:type="auto"/>
            <w:vMerge w:val="restart"/>
          </w:tcPr>
          <w:p w14:paraId="3C7798F9" w14:textId="77777777" w:rsidR="00F36CCD" w:rsidRDefault="0000000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14:paraId="53345DB9" w14:textId="77777777" w:rsidR="00F36CCD" w:rsidRDefault="0000000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1AFC772C" w14:textId="77777777" w:rsidR="00F36CCD" w:rsidRDefault="00000000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62749B37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E736AB8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CD1D13D" w14:textId="77777777" w:rsidR="00F36CCD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854D412" w14:textId="77777777" w:rsidR="00F36CCD" w:rsidRDefault="0000000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2958983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46D57D5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0735F48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BF3BAC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10518AA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>участию в школьном туре ВСОШ.</w:t>
            </w:r>
          </w:p>
          <w:p w14:paraId="23404BF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74AFC1E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5AFE14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F36CCD" w14:paraId="059E9C9C" w14:textId="77777777">
        <w:tc>
          <w:tcPr>
            <w:tcW w:w="0" w:type="auto"/>
            <w:vMerge/>
          </w:tcPr>
          <w:p w14:paraId="3F2B29D4" w14:textId="77777777" w:rsidR="00F36CCD" w:rsidRDefault="00F36CCD"/>
        </w:tc>
        <w:tc>
          <w:tcPr>
            <w:tcW w:w="0" w:type="auto"/>
            <w:vMerge/>
          </w:tcPr>
          <w:p w14:paraId="75F08127" w14:textId="77777777" w:rsidR="00F36CCD" w:rsidRDefault="00F36CCD"/>
        </w:tc>
        <w:tc>
          <w:tcPr>
            <w:tcW w:w="0" w:type="auto"/>
            <w:vMerge/>
          </w:tcPr>
          <w:p w14:paraId="2697BEE3" w14:textId="77777777" w:rsidR="00F36CCD" w:rsidRDefault="00F36CCD"/>
        </w:tc>
        <w:tc>
          <w:tcPr>
            <w:tcW w:w="0" w:type="auto"/>
            <w:vMerge/>
          </w:tcPr>
          <w:p w14:paraId="2682DEE9" w14:textId="77777777" w:rsidR="00F36CCD" w:rsidRDefault="00F36CCD"/>
        </w:tc>
        <w:tc>
          <w:tcPr>
            <w:tcW w:w="0" w:type="auto"/>
            <w:vMerge/>
          </w:tcPr>
          <w:p w14:paraId="05AE5F53" w14:textId="77777777" w:rsidR="00F36CCD" w:rsidRDefault="00F36CCD"/>
        </w:tc>
        <w:tc>
          <w:tcPr>
            <w:tcW w:w="0" w:type="auto"/>
            <w:vMerge/>
          </w:tcPr>
          <w:p w14:paraId="0D8B9BFE" w14:textId="77777777" w:rsidR="00F36CCD" w:rsidRDefault="00F36CCD"/>
        </w:tc>
        <w:tc>
          <w:tcPr>
            <w:tcW w:w="0" w:type="auto"/>
          </w:tcPr>
          <w:p w14:paraId="3FEC1286" w14:textId="77777777" w:rsidR="00F36CCD" w:rsidRDefault="0000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E8F81C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4273C7F4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6ECAA8BD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6FB8575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DFB880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36CCD" w14:paraId="07AF7269" w14:textId="77777777">
        <w:tc>
          <w:tcPr>
            <w:tcW w:w="0" w:type="auto"/>
            <w:vMerge w:val="restart"/>
          </w:tcPr>
          <w:p w14:paraId="30EAD042" w14:textId="77777777" w:rsidR="00F36CCD" w:rsidRDefault="00000000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3B4447AC" w14:textId="77777777" w:rsidR="00F36CCD" w:rsidRDefault="0000000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57E6734" w14:textId="77777777" w:rsidR="00F36CCD" w:rsidRDefault="00000000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1D4A07F1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C1F580E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981F112" w14:textId="77777777" w:rsidR="00F36CCD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90A0D2B" w14:textId="77777777" w:rsidR="00F36CCD" w:rsidRDefault="0000000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01A7E4F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2108AAD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648F717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DFFF83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FE3522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1ED407F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4742B8D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65B9103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F36CCD" w14:paraId="5E1E1B74" w14:textId="77777777">
        <w:tc>
          <w:tcPr>
            <w:tcW w:w="0" w:type="auto"/>
            <w:vMerge/>
          </w:tcPr>
          <w:p w14:paraId="70C4DF9D" w14:textId="77777777" w:rsidR="00F36CCD" w:rsidRDefault="00F36CCD"/>
        </w:tc>
        <w:tc>
          <w:tcPr>
            <w:tcW w:w="0" w:type="auto"/>
            <w:vMerge/>
          </w:tcPr>
          <w:p w14:paraId="4BC37016" w14:textId="77777777" w:rsidR="00F36CCD" w:rsidRDefault="00F36CCD"/>
        </w:tc>
        <w:tc>
          <w:tcPr>
            <w:tcW w:w="0" w:type="auto"/>
            <w:vMerge/>
          </w:tcPr>
          <w:p w14:paraId="23AFE51E" w14:textId="77777777" w:rsidR="00F36CCD" w:rsidRDefault="00F36CCD"/>
        </w:tc>
        <w:tc>
          <w:tcPr>
            <w:tcW w:w="0" w:type="auto"/>
            <w:vMerge/>
          </w:tcPr>
          <w:p w14:paraId="2DF583AB" w14:textId="77777777" w:rsidR="00F36CCD" w:rsidRDefault="00F36CCD"/>
        </w:tc>
        <w:tc>
          <w:tcPr>
            <w:tcW w:w="0" w:type="auto"/>
            <w:vMerge/>
          </w:tcPr>
          <w:p w14:paraId="3EC913CF" w14:textId="77777777" w:rsidR="00F36CCD" w:rsidRDefault="00F36CCD"/>
        </w:tc>
        <w:tc>
          <w:tcPr>
            <w:tcW w:w="0" w:type="auto"/>
            <w:vMerge/>
          </w:tcPr>
          <w:p w14:paraId="4309BA20" w14:textId="77777777" w:rsidR="00F36CCD" w:rsidRDefault="00F36CCD"/>
        </w:tc>
        <w:tc>
          <w:tcPr>
            <w:tcW w:w="0" w:type="auto"/>
          </w:tcPr>
          <w:p w14:paraId="673633DE" w14:textId="77777777" w:rsidR="00F36CCD" w:rsidRDefault="00000000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14:paraId="2570A81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14:paraId="6DEE198E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62573F31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820162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1FE26A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36CCD" w14:paraId="3FB31566" w14:textId="77777777">
        <w:tc>
          <w:tcPr>
            <w:tcW w:w="0" w:type="auto"/>
            <w:vMerge w:val="restart"/>
          </w:tcPr>
          <w:p w14:paraId="441006DC" w14:textId="77777777" w:rsidR="00F36CCD" w:rsidRDefault="00000000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35E3F7F8" w14:textId="77777777" w:rsidR="00F36CCD" w:rsidRDefault="0000000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05ACBAF7" w14:textId="77777777" w:rsidR="00F36CCD" w:rsidRDefault="00000000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4E8D4F5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29FD5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BE81385" w14:textId="77777777" w:rsidR="00F36CCD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141C244" w14:textId="77777777" w:rsidR="00F36CCD" w:rsidRDefault="00F36CCD"/>
        </w:tc>
        <w:tc>
          <w:tcPr>
            <w:tcW w:w="0" w:type="auto"/>
          </w:tcPr>
          <w:p w14:paraId="72C66239" w14:textId="77777777" w:rsidR="00F36CCD" w:rsidRDefault="00F36CCD"/>
        </w:tc>
      </w:tr>
      <w:tr w:rsidR="00F36CCD" w14:paraId="4D8A5C09" w14:textId="77777777">
        <w:tc>
          <w:tcPr>
            <w:tcW w:w="0" w:type="auto"/>
            <w:vMerge w:val="restart"/>
          </w:tcPr>
          <w:p w14:paraId="5448CB16" w14:textId="77777777" w:rsidR="00F36CCD" w:rsidRDefault="0000000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07A3ED74" w14:textId="77777777" w:rsidR="00F36CCD" w:rsidRDefault="0000000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36D9222E" w14:textId="77777777" w:rsidR="00F36CCD" w:rsidRDefault="00000000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43010A8A" w14:textId="77777777" w:rsidR="00F36CCD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9FE2315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949307" w14:textId="77777777" w:rsidR="00F36CCD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FD9486F" w14:textId="77777777" w:rsidR="00F36CCD" w:rsidRDefault="00F36CCD"/>
        </w:tc>
        <w:tc>
          <w:tcPr>
            <w:tcW w:w="0" w:type="auto"/>
          </w:tcPr>
          <w:p w14:paraId="7DBCC2CE" w14:textId="77777777" w:rsidR="00F36CCD" w:rsidRDefault="00F36CCD"/>
        </w:tc>
      </w:tr>
      <w:tr w:rsidR="00F36CCD" w14:paraId="44B802A9" w14:textId="77777777">
        <w:tc>
          <w:tcPr>
            <w:tcW w:w="0" w:type="auto"/>
            <w:vMerge w:val="restart"/>
          </w:tcPr>
          <w:p w14:paraId="4FF9A135" w14:textId="77777777" w:rsidR="00F36CCD" w:rsidRDefault="00000000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36AA4339" w14:textId="77777777" w:rsidR="00F36CCD" w:rsidRDefault="0000000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3CE1BACC" w14:textId="77777777" w:rsidR="00F36CCD" w:rsidRDefault="00000000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</w:t>
            </w:r>
          </w:p>
        </w:tc>
        <w:tc>
          <w:tcPr>
            <w:tcW w:w="0" w:type="auto"/>
            <w:vMerge w:val="restart"/>
          </w:tcPr>
          <w:p w14:paraId="3AC7FCD3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53B06E4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84234E" w14:textId="77777777" w:rsidR="00F36CCD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C4B564E" w14:textId="77777777" w:rsidR="00F36CCD" w:rsidRDefault="00000000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313AC88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372C976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36CCD" w14:paraId="7D5629EE" w14:textId="77777777">
        <w:tc>
          <w:tcPr>
            <w:tcW w:w="0" w:type="auto"/>
            <w:vMerge/>
          </w:tcPr>
          <w:p w14:paraId="624ADD7E" w14:textId="77777777" w:rsidR="00F36CCD" w:rsidRDefault="00F36CCD"/>
        </w:tc>
        <w:tc>
          <w:tcPr>
            <w:tcW w:w="0" w:type="auto"/>
            <w:vMerge/>
          </w:tcPr>
          <w:p w14:paraId="6D200B47" w14:textId="77777777" w:rsidR="00F36CCD" w:rsidRDefault="00F36CCD"/>
        </w:tc>
        <w:tc>
          <w:tcPr>
            <w:tcW w:w="0" w:type="auto"/>
            <w:vMerge/>
          </w:tcPr>
          <w:p w14:paraId="015DA133" w14:textId="77777777" w:rsidR="00F36CCD" w:rsidRDefault="00F36CCD"/>
        </w:tc>
        <w:tc>
          <w:tcPr>
            <w:tcW w:w="0" w:type="auto"/>
            <w:vMerge/>
          </w:tcPr>
          <w:p w14:paraId="7FFDE57C" w14:textId="77777777" w:rsidR="00F36CCD" w:rsidRDefault="00F36CCD"/>
        </w:tc>
        <w:tc>
          <w:tcPr>
            <w:tcW w:w="0" w:type="auto"/>
            <w:vMerge/>
          </w:tcPr>
          <w:p w14:paraId="4A59BC96" w14:textId="77777777" w:rsidR="00F36CCD" w:rsidRDefault="00F36CCD"/>
        </w:tc>
        <w:tc>
          <w:tcPr>
            <w:tcW w:w="0" w:type="auto"/>
            <w:vMerge/>
          </w:tcPr>
          <w:p w14:paraId="6FA49324" w14:textId="77777777" w:rsidR="00F36CCD" w:rsidRDefault="00F36CCD"/>
        </w:tc>
        <w:tc>
          <w:tcPr>
            <w:tcW w:w="0" w:type="auto"/>
          </w:tcPr>
          <w:p w14:paraId="17ADC551" w14:textId="77777777" w:rsidR="00F36CCD" w:rsidRDefault="00000000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0077640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имеющихся ЛА и(или) разработка ЛА с целью </w:t>
            </w:r>
            <w:r>
              <w:rPr>
                <w:rFonts w:ascii="Times New Roman" w:hAnsi="Times New Roman"/>
              </w:rPr>
              <w:lastRenderedPageBreak/>
              <w:t>обеспечения организации образования обучающихся с ОВЗ, с инвалидностью.</w:t>
            </w:r>
          </w:p>
          <w:p w14:paraId="7F44615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36CCD" w14:paraId="68F777D9" w14:textId="77777777">
        <w:tc>
          <w:tcPr>
            <w:tcW w:w="0" w:type="auto"/>
            <w:vMerge w:val="restart"/>
          </w:tcPr>
          <w:p w14:paraId="6D937C2E" w14:textId="77777777" w:rsidR="00F36CCD" w:rsidRDefault="00000000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14:paraId="4E0FE021" w14:textId="77777777" w:rsidR="00F36CCD" w:rsidRDefault="00000000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52162FB9" w14:textId="77777777" w:rsidR="00F36CCD" w:rsidRDefault="0000000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3831AEF7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511FCA4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E160148" w14:textId="77777777" w:rsidR="00F36CCD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D3C21F7" w14:textId="77777777" w:rsidR="00F36CCD" w:rsidRDefault="00F36CCD"/>
        </w:tc>
        <w:tc>
          <w:tcPr>
            <w:tcW w:w="0" w:type="auto"/>
          </w:tcPr>
          <w:p w14:paraId="76EFCF7A" w14:textId="77777777" w:rsidR="00F36CCD" w:rsidRDefault="00F36CCD"/>
        </w:tc>
      </w:tr>
      <w:tr w:rsidR="00F36CCD" w14:paraId="413E7A2F" w14:textId="77777777">
        <w:tc>
          <w:tcPr>
            <w:tcW w:w="0" w:type="auto"/>
            <w:vMerge w:val="restart"/>
          </w:tcPr>
          <w:p w14:paraId="78BDBBD6" w14:textId="77777777" w:rsidR="00F36CCD" w:rsidRDefault="0000000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21DBF230" w14:textId="77777777" w:rsidR="00F36CCD" w:rsidRDefault="00000000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0DE6CF37" w14:textId="77777777" w:rsidR="00F36CCD" w:rsidRDefault="00000000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6AA8382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7F6C2A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D6556FA" w14:textId="77777777" w:rsidR="00F36CCD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3C6BF37" w14:textId="77777777" w:rsidR="00F36CCD" w:rsidRDefault="00000000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6AA26756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14:paraId="73633D9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F36CCD" w14:paraId="29C05929" w14:textId="77777777">
        <w:tc>
          <w:tcPr>
            <w:tcW w:w="0" w:type="auto"/>
            <w:vMerge/>
          </w:tcPr>
          <w:p w14:paraId="14E23D0F" w14:textId="77777777" w:rsidR="00F36CCD" w:rsidRDefault="00F36CCD"/>
        </w:tc>
        <w:tc>
          <w:tcPr>
            <w:tcW w:w="0" w:type="auto"/>
            <w:vMerge/>
          </w:tcPr>
          <w:p w14:paraId="464D3613" w14:textId="77777777" w:rsidR="00F36CCD" w:rsidRDefault="00F36CCD"/>
        </w:tc>
        <w:tc>
          <w:tcPr>
            <w:tcW w:w="0" w:type="auto"/>
            <w:vMerge/>
          </w:tcPr>
          <w:p w14:paraId="1B2057A3" w14:textId="77777777" w:rsidR="00F36CCD" w:rsidRDefault="00F36CCD"/>
        </w:tc>
        <w:tc>
          <w:tcPr>
            <w:tcW w:w="0" w:type="auto"/>
            <w:vMerge/>
          </w:tcPr>
          <w:p w14:paraId="42CECECC" w14:textId="77777777" w:rsidR="00F36CCD" w:rsidRDefault="00F36CCD"/>
        </w:tc>
        <w:tc>
          <w:tcPr>
            <w:tcW w:w="0" w:type="auto"/>
            <w:vMerge/>
          </w:tcPr>
          <w:p w14:paraId="12E045FF" w14:textId="77777777" w:rsidR="00F36CCD" w:rsidRDefault="00F36CCD"/>
        </w:tc>
        <w:tc>
          <w:tcPr>
            <w:tcW w:w="0" w:type="auto"/>
            <w:vMerge/>
          </w:tcPr>
          <w:p w14:paraId="40EA11F7" w14:textId="77777777" w:rsidR="00F36CCD" w:rsidRDefault="00F36CCD"/>
        </w:tc>
        <w:tc>
          <w:tcPr>
            <w:tcW w:w="0" w:type="auto"/>
          </w:tcPr>
          <w:p w14:paraId="6EC011C3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</w:t>
            </w:r>
            <w:r>
              <w:rPr>
                <w:rFonts w:ascii="Times New Roman" w:hAnsi="Times New Roman"/>
              </w:rPr>
              <w:lastRenderedPageBreak/>
              <w:t xml:space="preserve">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5976484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 xml:space="preserve">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F36CCD" w14:paraId="61AE27DC" w14:textId="77777777">
        <w:tc>
          <w:tcPr>
            <w:tcW w:w="0" w:type="auto"/>
            <w:vMerge w:val="restart"/>
          </w:tcPr>
          <w:p w14:paraId="532953A8" w14:textId="77777777" w:rsidR="00F36CCD" w:rsidRDefault="00000000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737B4518" w14:textId="77777777" w:rsidR="00F36CCD" w:rsidRDefault="00000000">
            <w:r>
              <w:rPr>
                <w:rFonts w:ascii="Times New Roman" w:hAnsi="Times New Roman"/>
              </w:rPr>
              <w:t xml:space="preserve">Обеспечение информационной открытости, </w:t>
            </w:r>
            <w:r>
              <w:rPr>
                <w:rFonts w:ascii="Times New Roman" w:hAnsi="Times New Roman"/>
              </w:rPr>
              <w:lastRenderedPageBreak/>
              <w:t>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5B16AD97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</w:t>
            </w:r>
            <w:r>
              <w:rPr>
                <w:rFonts w:ascii="Times New Roman" w:hAnsi="Times New Roman"/>
              </w:rPr>
              <w:lastRenderedPageBreak/>
              <w:t>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100E6E13" w14:textId="77777777" w:rsidR="00F36CCD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14A177D1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17E4726" w14:textId="77777777" w:rsidR="00F36CCD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47C3574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1C1B62E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</w:t>
            </w:r>
            <w:r>
              <w:rPr>
                <w:rFonts w:ascii="Times New Roman" w:hAnsi="Times New Roman"/>
              </w:rPr>
              <w:lastRenderedPageBreak/>
              <w:t>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F36CCD" w14:paraId="53C6D0A6" w14:textId="77777777">
        <w:tc>
          <w:tcPr>
            <w:tcW w:w="0" w:type="auto"/>
            <w:vMerge/>
          </w:tcPr>
          <w:p w14:paraId="713C0AFF" w14:textId="77777777" w:rsidR="00F36CCD" w:rsidRDefault="00F36CCD"/>
        </w:tc>
        <w:tc>
          <w:tcPr>
            <w:tcW w:w="0" w:type="auto"/>
            <w:vMerge/>
          </w:tcPr>
          <w:p w14:paraId="277EBDF1" w14:textId="77777777" w:rsidR="00F36CCD" w:rsidRDefault="00F36CCD"/>
        </w:tc>
        <w:tc>
          <w:tcPr>
            <w:tcW w:w="0" w:type="auto"/>
            <w:vMerge/>
          </w:tcPr>
          <w:p w14:paraId="44499035" w14:textId="77777777" w:rsidR="00F36CCD" w:rsidRDefault="00F36CCD"/>
        </w:tc>
        <w:tc>
          <w:tcPr>
            <w:tcW w:w="0" w:type="auto"/>
            <w:vMerge/>
          </w:tcPr>
          <w:p w14:paraId="552E09EF" w14:textId="77777777" w:rsidR="00F36CCD" w:rsidRDefault="00F36CCD"/>
        </w:tc>
        <w:tc>
          <w:tcPr>
            <w:tcW w:w="0" w:type="auto"/>
            <w:vMerge/>
          </w:tcPr>
          <w:p w14:paraId="623FF701" w14:textId="77777777" w:rsidR="00F36CCD" w:rsidRDefault="00F36CCD"/>
        </w:tc>
        <w:tc>
          <w:tcPr>
            <w:tcW w:w="0" w:type="auto"/>
            <w:vMerge/>
          </w:tcPr>
          <w:p w14:paraId="4AF3D1C1" w14:textId="77777777" w:rsidR="00F36CCD" w:rsidRDefault="00F36CCD"/>
        </w:tc>
        <w:tc>
          <w:tcPr>
            <w:tcW w:w="0" w:type="auto"/>
          </w:tcPr>
          <w:p w14:paraId="06C2C4A4" w14:textId="77777777" w:rsidR="00F36CCD" w:rsidRDefault="00000000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78FE6DC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36CCD" w14:paraId="3394F3B4" w14:textId="77777777">
        <w:tc>
          <w:tcPr>
            <w:tcW w:w="0" w:type="auto"/>
            <w:vMerge w:val="restart"/>
          </w:tcPr>
          <w:p w14:paraId="0D3F4A4C" w14:textId="77777777" w:rsidR="00F36CCD" w:rsidRDefault="00000000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5011FEDB" w14:textId="77777777" w:rsidR="00F36CCD" w:rsidRDefault="00000000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5D6AE8B4" w14:textId="77777777" w:rsidR="00F36CCD" w:rsidRDefault="00000000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696E36B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3668A5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594B12" w14:textId="77777777" w:rsidR="00F36CCD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AA1D62B" w14:textId="77777777" w:rsidR="00F36CCD" w:rsidRDefault="00000000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</w:t>
            </w:r>
            <w:r>
              <w:rPr>
                <w:rFonts w:ascii="Times New Roman" w:hAnsi="Times New Roman"/>
              </w:rPr>
              <w:lastRenderedPageBreak/>
              <w:t>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0DA2075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1C01492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7860839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9A4D53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F36CCD" w14:paraId="60EF495F" w14:textId="77777777">
        <w:tc>
          <w:tcPr>
            <w:tcW w:w="0" w:type="auto"/>
            <w:vMerge w:val="restart"/>
          </w:tcPr>
          <w:p w14:paraId="74560DDD" w14:textId="77777777" w:rsidR="00F36CCD" w:rsidRDefault="00000000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245ED072" w14:textId="77777777" w:rsidR="00F36CCD" w:rsidRDefault="00000000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</w:t>
            </w:r>
          </w:p>
        </w:tc>
        <w:tc>
          <w:tcPr>
            <w:tcW w:w="0" w:type="auto"/>
            <w:vMerge w:val="restart"/>
          </w:tcPr>
          <w:p w14:paraId="646F7450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для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  </w:t>
            </w:r>
          </w:p>
        </w:tc>
        <w:tc>
          <w:tcPr>
            <w:tcW w:w="0" w:type="auto"/>
            <w:vMerge w:val="restart"/>
          </w:tcPr>
          <w:p w14:paraId="22CE052B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4A90FDF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4D2C243" w14:textId="77777777" w:rsidR="00F36CCD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47385E4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6EE457E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</w:t>
            </w:r>
            <w:r>
              <w:rPr>
                <w:rFonts w:ascii="Times New Roman" w:hAnsi="Times New Roman"/>
              </w:rPr>
              <w:lastRenderedPageBreak/>
              <w:t>обучения индивидуального и коллективного пользования с целью выявления потребностей.</w:t>
            </w:r>
          </w:p>
          <w:p w14:paraId="490D8EE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283077D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6672E60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F36CCD" w14:paraId="6BA6B702" w14:textId="77777777">
        <w:tc>
          <w:tcPr>
            <w:tcW w:w="0" w:type="auto"/>
            <w:vMerge w:val="restart"/>
          </w:tcPr>
          <w:p w14:paraId="56DEAF81" w14:textId="77777777" w:rsidR="00F36CCD" w:rsidRDefault="0000000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37FFDA94" w14:textId="77777777" w:rsidR="00F36CCD" w:rsidRDefault="00000000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6D713D20" w14:textId="77777777" w:rsidR="00F36CCD" w:rsidRDefault="00000000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14:paraId="2C42DAE7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D4A78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82B0D07" w14:textId="77777777" w:rsidR="00F36CCD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14:paraId="369FA77A" w14:textId="77777777" w:rsidR="00F36CCD" w:rsidRDefault="00F36CCD"/>
        </w:tc>
        <w:tc>
          <w:tcPr>
            <w:tcW w:w="0" w:type="auto"/>
          </w:tcPr>
          <w:p w14:paraId="25E8B64F" w14:textId="77777777" w:rsidR="00F36CCD" w:rsidRDefault="00F36CCD"/>
        </w:tc>
      </w:tr>
      <w:tr w:rsidR="00F36CCD" w14:paraId="4A1D1115" w14:textId="77777777">
        <w:tc>
          <w:tcPr>
            <w:tcW w:w="0" w:type="auto"/>
            <w:vMerge w:val="restart"/>
          </w:tcPr>
          <w:p w14:paraId="75C7BE69" w14:textId="77777777" w:rsidR="00F36CCD" w:rsidRDefault="0000000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0AE0B790" w14:textId="77777777" w:rsidR="00F36CCD" w:rsidRDefault="00000000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69EEB4B3" w14:textId="77777777" w:rsidR="00F36CCD" w:rsidRDefault="00000000">
            <w:r>
              <w:rPr>
                <w:rFonts w:ascii="Times New Roman" w:hAnsi="Times New Roman"/>
              </w:rPr>
              <w:t xml:space="preserve">Не менее 50%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  </w:t>
            </w:r>
          </w:p>
        </w:tc>
        <w:tc>
          <w:tcPr>
            <w:tcW w:w="0" w:type="auto"/>
            <w:vMerge w:val="restart"/>
          </w:tcPr>
          <w:p w14:paraId="0597295F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1ADC09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77F36E" w14:textId="77777777" w:rsidR="00F36CCD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CC2723D" w14:textId="77777777" w:rsidR="00F36CCD" w:rsidRDefault="00000000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4AA57F9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F36CCD" w14:paraId="4F6FF323" w14:textId="77777777">
        <w:tc>
          <w:tcPr>
            <w:tcW w:w="0" w:type="auto"/>
            <w:vMerge/>
          </w:tcPr>
          <w:p w14:paraId="5825402C" w14:textId="77777777" w:rsidR="00F36CCD" w:rsidRDefault="00F36CCD"/>
        </w:tc>
        <w:tc>
          <w:tcPr>
            <w:tcW w:w="0" w:type="auto"/>
            <w:vMerge/>
          </w:tcPr>
          <w:p w14:paraId="281BC741" w14:textId="77777777" w:rsidR="00F36CCD" w:rsidRDefault="00F36CCD"/>
        </w:tc>
        <w:tc>
          <w:tcPr>
            <w:tcW w:w="0" w:type="auto"/>
            <w:vMerge/>
          </w:tcPr>
          <w:p w14:paraId="4CB7D856" w14:textId="77777777" w:rsidR="00F36CCD" w:rsidRDefault="00F36CCD"/>
        </w:tc>
        <w:tc>
          <w:tcPr>
            <w:tcW w:w="0" w:type="auto"/>
            <w:vMerge/>
          </w:tcPr>
          <w:p w14:paraId="43F33F46" w14:textId="77777777" w:rsidR="00F36CCD" w:rsidRDefault="00F36CCD"/>
        </w:tc>
        <w:tc>
          <w:tcPr>
            <w:tcW w:w="0" w:type="auto"/>
            <w:vMerge/>
          </w:tcPr>
          <w:p w14:paraId="65CF26B6" w14:textId="77777777" w:rsidR="00F36CCD" w:rsidRDefault="00F36CCD"/>
        </w:tc>
        <w:tc>
          <w:tcPr>
            <w:tcW w:w="0" w:type="auto"/>
            <w:vMerge/>
          </w:tcPr>
          <w:p w14:paraId="570CFC7E" w14:textId="77777777" w:rsidR="00F36CCD" w:rsidRDefault="00F36CCD"/>
        </w:tc>
        <w:tc>
          <w:tcPr>
            <w:tcW w:w="0" w:type="auto"/>
          </w:tcPr>
          <w:p w14:paraId="283F4897" w14:textId="77777777" w:rsidR="00F36CCD" w:rsidRDefault="00000000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1ED0820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401910B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1CA35C4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</w:t>
            </w:r>
            <w:r>
              <w:rPr>
                <w:rFonts w:ascii="Times New Roman" w:hAnsi="Times New Roman"/>
              </w:rPr>
              <w:lastRenderedPageBreak/>
              <w:t xml:space="preserve">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4218E0A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F36CCD" w14:paraId="4EDA7652" w14:textId="77777777">
        <w:tc>
          <w:tcPr>
            <w:tcW w:w="0" w:type="auto"/>
            <w:vMerge w:val="restart"/>
          </w:tcPr>
          <w:p w14:paraId="14CF5897" w14:textId="77777777" w:rsidR="00F36CCD" w:rsidRDefault="00000000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71864848" w14:textId="77777777" w:rsidR="00F36CCD" w:rsidRDefault="00000000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478FF189" w14:textId="77777777" w:rsidR="00F36CCD" w:rsidRDefault="00000000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7831E683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653650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EE16552" w14:textId="77777777" w:rsidR="00F36CCD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14:paraId="47F8AE7D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2A4AD7F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144CD1F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621EB38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</w:t>
            </w:r>
            <w:r>
              <w:rPr>
                <w:rFonts w:ascii="Times New Roman" w:hAnsi="Times New Roman"/>
              </w:rPr>
              <w:lastRenderedPageBreak/>
              <w:t>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36CCD" w14:paraId="771976C0" w14:textId="77777777">
        <w:tc>
          <w:tcPr>
            <w:tcW w:w="0" w:type="auto"/>
            <w:vMerge w:val="restart"/>
          </w:tcPr>
          <w:p w14:paraId="2DFA02AE" w14:textId="77777777" w:rsidR="00F36CCD" w:rsidRDefault="00000000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6B458D59" w14:textId="77777777" w:rsidR="00F36CCD" w:rsidRDefault="0000000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664C7BC0" w14:textId="77777777" w:rsidR="00F36CCD" w:rsidRDefault="0000000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1F346EA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86112D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74DC5A2" w14:textId="77777777" w:rsidR="00F36CCD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DA3D356" w14:textId="77777777" w:rsidR="00F36CCD" w:rsidRDefault="00F36CCD"/>
        </w:tc>
        <w:tc>
          <w:tcPr>
            <w:tcW w:w="0" w:type="auto"/>
          </w:tcPr>
          <w:p w14:paraId="00EF4AE9" w14:textId="77777777" w:rsidR="00F36CCD" w:rsidRDefault="00F36CCD"/>
        </w:tc>
      </w:tr>
      <w:tr w:rsidR="00F36CCD" w14:paraId="57AA915B" w14:textId="77777777">
        <w:tc>
          <w:tcPr>
            <w:tcW w:w="0" w:type="auto"/>
            <w:vMerge w:val="restart"/>
          </w:tcPr>
          <w:p w14:paraId="26EDA71A" w14:textId="77777777" w:rsidR="00F36CCD" w:rsidRDefault="0000000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06305F80" w14:textId="77777777" w:rsidR="00F36CCD" w:rsidRDefault="00000000">
            <w:r>
              <w:rPr>
                <w:rFonts w:ascii="Times New Roman" w:hAnsi="Times New Roman"/>
              </w:rPr>
              <w:t xml:space="preserve">Организация просветительской деятельности, </w:t>
            </w:r>
            <w:r>
              <w:rPr>
                <w:rFonts w:ascii="Times New Roman" w:hAnsi="Times New Roman"/>
              </w:rPr>
              <w:lastRenderedPageBreak/>
              <w:t>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08CC56D1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</w:t>
            </w:r>
            <w:r>
              <w:rPr>
                <w:rFonts w:ascii="Times New Roman" w:hAnsi="Times New Roman"/>
              </w:rPr>
              <w:lastRenderedPageBreak/>
              <w:t>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222B54F0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36639D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3C54E29" w14:textId="77777777" w:rsidR="00F36CCD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3545423" w14:textId="77777777" w:rsidR="00F36CCD" w:rsidRDefault="00F36CCD"/>
        </w:tc>
        <w:tc>
          <w:tcPr>
            <w:tcW w:w="0" w:type="auto"/>
          </w:tcPr>
          <w:p w14:paraId="452C8301" w14:textId="77777777" w:rsidR="00F36CCD" w:rsidRDefault="00F36CCD"/>
        </w:tc>
      </w:tr>
      <w:tr w:rsidR="00F36CCD" w14:paraId="5374BBFC" w14:textId="77777777">
        <w:tc>
          <w:tcPr>
            <w:tcW w:w="0" w:type="auto"/>
            <w:vMerge w:val="restart"/>
          </w:tcPr>
          <w:p w14:paraId="459741A6" w14:textId="77777777" w:rsidR="00F36CCD" w:rsidRDefault="0000000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56BE653B" w14:textId="77777777" w:rsidR="00F36CCD" w:rsidRDefault="0000000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613E5FCC" w14:textId="77777777" w:rsidR="00F36CCD" w:rsidRDefault="0000000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30EE0D5F" w14:textId="77777777" w:rsidR="00F36CCD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783BD72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4078046" w14:textId="77777777" w:rsidR="00F36CCD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ED0F0AB" w14:textId="77777777" w:rsidR="00F36CCD" w:rsidRDefault="00F36CCD"/>
        </w:tc>
        <w:tc>
          <w:tcPr>
            <w:tcW w:w="0" w:type="auto"/>
          </w:tcPr>
          <w:p w14:paraId="70ADB7E5" w14:textId="77777777" w:rsidR="00F36CCD" w:rsidRDefault="00F36CCD"/>
        </w:tc>
      </w:tr>
      <w:tr w:rsidR="00F36CCD" w14:paraId="2B912DE1" w14:textId="77777777">
        <w:tc>
          <w:tcPr>
            <w:tcW w:w="0" w:type="auto"/>
            <w:vMerge w:val="restart"/>
          </w:tcPr>
          <w:p w14:paraId="405C8CB0" w14:textId="77777777" w:rsidR="00F36CCD" w:rsidRDefault="0000000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398E031F" w14:textId="77777777" w:rsidR="00F36CCD" w:rsidRDefault="00000000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181A852B" w14:textId="77777777" w:rsidR="00F36CCD" w:rsidRDefault="00000000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4C739258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C21E00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A05AC49" w14:textId="77777777" w:rsidR="00F36CCD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6AF2E88" w14:textId="77777777" w:rsidR="00F36CCD" w:rsidRDefault="00000000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14:paraId="6998F23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F36CCD" w14:paraId="750223B0" w14:textId="77777777">
        <w:tc>
          <w:tcPr>
            <w:tcW w:w="0" w:type="auto"/>
            <w:vMerge/>
          </w:tcPr>
          <w:p w14:paraId="7B99DAEA" w14:textId="77777777" w:rsidR="00F36CCD" w:rsidRDefault="00F36CCD"/>
        </w:tc>
        <w:tc>
          <w:tcPr>
            <w:tcW w:w="0" w:type="auto"/>
            <w:vMerge/>
          </w:tcPr>
          <w:p w14:paraId="58703C77" w14:textId="77777777" w:rsidR="00F36CCD" w:rsidRDefault="00F36CCD"/>
        </w:tc>
        <w:tc>
          <w:tcPr>
            <w:tcW w:w="0" w:type="auto"/>
            <w:vMerge/>
          </w:tcPr>
          <w:p w14:paraId="64CC8C00" w14:textId="77777777" w:rsidR="00F36CCD" w:rsidRDefault="00F36CCD"/>
        </w:tc>
        <w:tc>
          <w:tcPr>
            <w:tcW w:w="0" w:type="auto"/>
            <w:vMerge/>
          </w:tcPr>
          <w:p w14:paraId="1623D5FC" w14:textId="77777777" w:rsidR="00F36CCD" w:rsidRDefault="00F36CCD"/>
        </w:tc>
        <w:tc>
          <w:tcPr>
            <w:tcW w:w="0" w:type="auto"/>
            <w:vMerge/>
          </w:tcPr>
          <w:p w14:paraId="77D4F34B" w14:textId="77777777" w:rsidR="00F36CCD" w:rsidRDefault="00F36CCD"/>
        </w:tc>
        <w:tc>
          <w:tcPr>
            <w:tcW w:w="0" w:type="auto"/>
            <w:vMerge/>
          </w:tcPr>
          <w:p w14:paraId="3F8680C7" w14:textId="77777777" w:rsidR="00F36CCD" w:rsidRDefault="00F36CCD"/>
        </w:tc>
        <w:tc>
          <w:tcPr>
            <w:tcW w:w="0" w:type="auto"/>
          </w:tcPr>
          <w:p w14:paraId="260727F0" w14:textId="77777777" w:rsidR="00F36CCD" w:rsidRDefault="00000000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14:paraId="7B93ED4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F36CCD" w14:paraId="5DB6235F" w14:textId="77777777">
        <w:tc>
          <w:tcPr>
            <w:tcW w:w="0" w:type="auto"/>
            <w:vMerge/>
          </w:tcPr>
          <w:p w14:paraId="6E201CFB" w14:textId="77777777" w:rsidR="00F36CCD" w:rsidRDefault="00F36CCD"/>
        </w:tc>
        <w:tc>
          <w:tcPr>
            <w:tcW w:w="0" w:type="auto"/>
            <w:vMerge/>
          </w:tcPr>
          <w:p w14:paraId="6104C7BC" w14:textId="77777777" w:rsidR="00F36CCD" w:rsidRDefault="00F36CCD"/>
        </w:tc>
        <w:tc>
          <w:tcPr>
            <w:tcW w:w="0" w:type="auto"/>
            <w:vMerge/>
          </w:tcPr>
          <w:p w14:paraId="0F6F6F8F" w14:textId="77777777" w:rsidR="00F36CCD" w:rsidRDefault="00F36CCD"/>
        </w:tc>
        <w:tc>
          <w:tcPr>
            <w:tcW w:w="0" w:type="auto"/>
            <w:vMerge/>
          </w:tcPr>
          <w:p w14:paraId="411788E1" w14:textId="77777777" w:rsidR="00F36CCD" w:rsidRDefault="00F36CCD"/>
        </w:tc>
        <w:tc>
          <w:tcPr>
            <w:tcW w:w="0" w:type="auto"/>
            <w:vMerge/>
          </w:tcPr>
          <w:p w14:paraId="3EEB07F7" w14:textId="77777777" w:rsidR="00F36CCD" w:rsidRDefault="00F36CCD"/>
        </w:tc>
        <w:tc>
          <w:tcPr>
            <w:tcW w:w="0" w:type="auto"/>
            <w:vMerge/>
          </w:tcPr>
          <w:p w14:paraId="599D5B9B" w14:textId="77777777" w:rsidR="00F36CCD" w:rsidRDefault="00F36CCD"/>
        </w:tc>
        <w:tc>
          <w:tcPr>
            <w:tcW w:w="0" w:type="auto"/>
          </w:tcPr>
          <w:p w14:paraId="04D03117" w14:textId="77777777" w:rsidR="00F36CCD" w:rsidRDefault="00000000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</w:t>
            </w:r>
            <w:r>
              <w:rPr>
                <w:rFonts w:ascii="Times New Roman" w:hAnsi="Times New Roman"/>
              </w:rPr>
              <w:lastRenderedPageBreak/>
              <w:t xml:space="preserve">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41F7E26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 по администрированию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2F60EEEE" w14:textId="77777777">
        <w:tc>
          <w:tcPr>
            <w:tcW w:w="0" w:type="auto"/>
            <w:vMerge/>
          </w:tcPr>
          <w:p w14:paraId="2F77E10F" w14:textId="77777777" w:rsidR="00F36CCD" w:rsidRDefault="00F36CCD"/>
        </w:tc>
        <w:tc>
          <w:tcPr>
            <w:tcW w:w="0" w:type="auto"/>
            <w:vMerge/>
          </w:tcPr>
          <w:p w14:paraId="2501C55B" w14:textId="77777777" w:rsidR="00F36CCD" w:rsidRDefault="00F36CCD"/>
        </w:tc>
        <w:tc>
          <w:tcPr>
            <w:tcW w:w="0" w:type="auto"/>
            <w:vMerge/>
          </w:tcPr>
          <w:p w14:paraId="4FFD03C8" w14:textId="77777777" w:rsidR="00F36CCD" w:rsidRDefault="00F36CCD"/>
        </w:tc>
        <w:tc>
          <w:tcPr>
            <w:tcW w:w="0" w:type="auto"/>
            <w:vMerge/>
          </w:tcPr>
          <w:p w14:paraId="3886F3B0" w14:textId="77777777" w:rsidR="00F36CCD" w:rsidRDefault="00F36CCD"/>
        </w:tc>
        <w:tc>
          <w:tcPr>
            <w:tcW w:w="0" w:type="auto"/>
            <w:vMerge/>
          </w:tcPr>
          <w:p w14:paraId="2C3F6D39" w14:textId="77777777" w:rsidR="00F36CCD" w:rsidRDefault="00F36CCD"/>
        </w:tc>
        <w:tc>
          <w:tcPr>
            <w:tcW w:w="0" w:type="auto"/>
            <w:vMerge/>
          </w:tcPr>
          <w:p w14:paraId="184DE5B9" w14:textId="77777777" w:rsidR="00F36CCD" w:rsidRDefault="00F36CCD"/>
        </w:tc>
        <w:tc>
          <w:tcPr>
            <w:tcW w:w="0" w:type="auto"/>
          </w:tcPr>
          <w:p w14:paraId="7F729EA7" w14:textId="77777777" w:rsidR="00F36CCD" w:rsidRDefault="00000000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6B3D729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F36CCD" w14:paraId="140BBE0B" w14:textId="77777777">
        <w:tc>
          <w:tcPr>
            <w:tcW w:w="0" w:type="auto"/>
            <w:vMerge w:val="restart"/>
          </w:tcPr>
          <w:p w14:paraId="34BAFA9A" w14:textId="77777777" w:rsidR="00F36CCD" w:rsidRDefault="0000000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042CAD22" w14:textId="77777777" w:rsidR="00F36CCD" w:rsidRDefault="0000000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40FA93E5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80887E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A53000A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D3545EA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FC80A63" w14:textId="77777777" w:rsidR="00F36CCD" w:rsidRDefault="00F36CCD"/>
        </w:tc>
        <w:tc>
          <w:tcPr>
            <w:tcW w:w="0" w:type="auto"/>
          </w:tcPr>
          <w:p w14:paraId="08432C6B" w14:textId="77777777" w:rsidR="00F36CCD" w:rsidRDefault="00F36CCD"/>
        </w:tc>
      </w:tr>
      <w:tr w:rsidR="00F36CCD" w14:paraId="3B83B21F" w14:textId="77777777">
        <w:tc>
          <w:tcPr>
            <w:tcW w:w="0" w:type="auto"/>
            <w:vMerge w:val="restart"/>
          </w:tcPr>
          <w:p w14:paraId="2186762D" w14:textId="77777777" w:rsidR="00F36CCD" w:rsidRDefault="0000000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3E706F72" w14:textId="77777777" w:rsidR="00F36CCD" w:rsidRDefault="0000000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7A702CBF" w14:textId="77777777" w:rsidR="00F36CCD" w:rsidRDefault="00000000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3C718E67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B70D85C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329448B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13783E7" w14:textId="77777777" w:rsidR="00F36CCD" w:rsidRDefault="0000000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9CC14F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54D8F6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36CCD" w14:paraId="7279371A" w14:textId="77777777">
        <w:tc>
          <w:tcPr>
            <w:tcW w:w="0" w:type="auto"/>
            <w:vMerge/>
          </w:tcPr>
          <w:p w14:paraId="46551638" w14:textId="77777777" w:rsidR="00F36CCD" w:rsidRDefault="00F36CCD"/>
        </w:tc>
        <w:tc>
          <w:tcPr>
            <w:tcW w:w="0" w:type="auto"/>
            <w:vMerge/>
          </w:tcPr>
          <w:p w14:paraId="49423CB5" w14:textId="77777777" w:rsidR="00F36CCD" w:rsidRDefault="00F36CCD"/>
        </w:tc>
        <w:tc>
          <w:tcPr>
            <w:tcW w:w="0" w:type="auto"/>
            <w:vMerge/>
          </w:tcPr>
          <w:p w14:paraId="0D1FC7D8" w14:textId="77777777" w:rsidR="00F36CCD" w:rsidRDefault="00F36CCD"/>
        </w:tc>
        <w:tc>
          <w:tcPr>
            <w:tcW w:w="0" w:type="auto"/>
            <w:vMerge/>
          </w:tcPr>
          <w:p w14:paraId="17426603" w14:textId="77777777" w:rsidR="00F36CCD" w:rsidRDefault="00F36CCD"/>
        </w:tc>
        <w:tc>
          <w:tcPr>
            <w:tcW w:w="0" w:type="auto"/>
            <w:vMerge/>
          </w:tcPr>
          <w:p w14:paraId="695051EF" w14:textId="77777777" w:rsidR="00F36CCD" w:rsidRDefault="00F36CCD"/>
        </w:tc>
        <w:tc>
          <w:tcPr>
            <w:tcW w:w="0" w:type="auto"/>
            <w:vMerge/>
          </w:tcPr>
          <w:p w14:paraId="49643DA7" w14:textId="77777777" w:rsidR="00F36CCD" w:rsidRDefault="00F36CCD"/>
        </w:tc>
        <w:tc>
          <w:tcPr>
            <w:tcW w:w="0" w:type="auto"/>
          </w:tcPr>
          <w:p w14:paraId="259E04DD" w14:textId="77777777" w:rsidR="00F36CCD" w:rsidRDefault="0000000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3A2D59E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78DF58B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2B5B8E9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36CCD" w14:paraId="3D9000D8" w14:textId="77777777">
        <w:tc>
          <w:tcPr>
            <w:tcW w:w="0" w:type="auto"/>
            <w:vMerge/>
          </w:tcPr>
          <w:p w14:paraId="2F43C5E6" w14:textId="77777777" w:rsidR="00F36CCD" w:rsidRDefault="00F36CCD"/>
        </w:tc>
        <w:tc>
          <w:tcPr>
            <w:tcW w:w="0" w:type="auto"/>
            <w:vMerge/>
          </w:tcPr>
          <w:p w14:paraId="560BE04B" w14:textId="77777777" w:rsidR="00F36CCD" w:rsidRDefault="00F36CCD"/>
        </w:tc>
        <w:tc>
          <w:tcPr>
            <w:tcW w:w="0" w:type="auto"/>
            <w:vMerge/>
          </w:tcPr>
          <w:p w14:paraId="20A891FD" w14:textId="77777777" w:rsidR="00F36CCD" w:rsidRDefault="00F36CCD"/>
        </w:tc>
        <w:tc>
          <w:tcPr>
            <w:tcW w:w="0" w:type="auto"/>
            <w:vMerge/>
          </w:tcPr>
          <w:p w14:paraId="7DF54A3C" w14:textId="77777777" w:rsidR="00F36CCD" w:rsidRDefault="00F36CCD"/>
        </w:tc>
        <w:tc>
          <w:tcPr>
            <w:tcW w:w="0" w:type="auto"/>
            <w:vMerge/>
          </w:tcPr>
          <w:p w14:paraId="462DC9E5" w14:textId="77777777" w:rsidR="00F36CCD" w:rsidRDefault="00F36CCD"/>
        </w:tc>
        <w:tc>
          <w:tcPr>
            <w:tcW w:w="0" w:type="auto"/>
            <w:vMerge/>
          </w:tcPr>
          <w:p w14:paraId="65A737D2" w14:textId="77777777" w:rsidR="00F36CCD" w:rsidRDefault="00F36CCD"/>
        </w:tc>
        <w:tc>
          <w:tcPr>
            <w:tcW w:w="0" w:type="auto"/>
          </w:tcPr>
          <w:p w14:paraId="5B156720" w14:textId="77777777" w:rsidR="00F36CCD" w:rsidRDefault="0000000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F222FC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36CCD" w14:paraId="36723B32" w14:textId="77777777">
        <w:tc>
          <w:tcPr>
            <w:tcW w:w="0" w:type="auto"/>
            <w:vMerge/>
          </w:tcPr>
          <w:p w14:paraId="587D3B9A" w14:textId="77777777" w:rsidR="00F36CCD" w:rsidRDefault="00F36CCD"/>
        </w:tc>
        <w:tc>
          <w:tcPr>
            <w:tcW w:w="0" w:type="auto"/>
            <w:vMerge/>
          </w:tcPr>
          <w:p w14:paraId="57647AAE" w14:textId="77777777" w:rsidR="00F36CCD" w:rsidRDefault="00F36CCD"/>
        </w:tc>
        <w:tc>
          <w:tcPr>
            <w:tcW w:w="0" w:type="auto"/>
            <w:vMerge/>
          </w:tcPr>
          <w:p w14:paraId="44C34917" w14:textId="77777777" w:rsidR="00F36CCD" w:rsidRDefault="00F36CCD"/>
        </w:tc>
        <w:tc>
          <w:tcPr>
            <w:tcW w:w="0" w:type="auto"/>
            <w:vMerge/>
          </w:tcPr>
          <w:p w14:paraId="12D7D611" w14:textId="77777777" w:rsidR="00F36CCD" w:rsidRDefault="00F36CCD"/>
        </w:tc>
        <w:tc>
          <w:tcPr>
            <w:tcW w:w="0" w:type="auto"/>
            <w:vMerge/>
          </w:tcPr>
          <w:p w14:paraId="7D3C146D" w14:textId="77777777" w:rsidR="00F36CCD" w:rsidRDefault="00F36CCD"/>
        </w:tc>
        <w:tc>
          <w:tcPr>
            <w:tcW w:w="0" w:type="auto"/>
            <w:vMerge/>
          </w:tcPr>
          <w:p w14:paraId="04E89A07" w14:textId="77777777" w:rsidR="00F36CCD" w:rsidRDefault="00F36CCD"/>
        </w:tc>
        <w:tc>
          <w:tcPr>
            <w:tcW w:w="0" w:type="auto"/>
          </w:tcPr>
          <w:p w14:paraId="6A69BEE7" w14:textId="77777777" w:rsidR="00F36CCD" w:rsidRDefault="00000000">
            <w:r>
              <w:rPr>
                <w:rFonts w:ascii="Times New Roman" w:hAnsi="Times New Roman"/>
              </w:rPr>
              <w:t xml:space="preserve">Отсутствие спортивного зала, </w:t>
            </w:r>
            <w:r>
              <w:rPr>
                <w:rFonts w:ascii="Times New Roman" w:hAnsi="Times New Roman"/>
              </w:rPr>
              <w:lastRenderedPageBreak/>
              <w:t>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75CDA53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организации спортивной инфраструктуры в соответствии с требованиями СанПин.</w:t>
            </w:r>
          </w:p>
          <w:p w14:paraId="6D4928F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2AB680A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36CCD" w14:paraId="6B67B6C4" w14:textId="77777777">
        <w:tc>
          <w:tcPr>
            <w:tcW w:w="0" w:type="auto"/>
            <w:vMerge/>
          </w:tcPr>
          <w:p w14:paraId="5755AD4D" w14:textId="77777777" w:rsidR="00F36CCD" w:rsidRDefault="00F36CCD"/>
        </w:tc>
        <w:tc>
          <w:tcPr>
            <w:tcW w:w="0" w:type="auto"/>
            <w:vMerge/>
          </w:tcPr>
          <w:p w14:paraId="0CE64F66" w14:textId="77777777" w:rsidR="00F36CCD" w:rsidRDefault="00F36CCD"/>
        </w:tc>
        <w:tc>
          <w:tcPr>
            <w:tcW w:w="0" w:type="auto"/>
            <w:vMerge/>
          </w:tcPr>
          <w:p w14:paraId="7A80A929" w14:textId="77777777" w:rsidR="00F36CCD" w:rsidRDefault="00F36CCD"/>
        </w:tc>
        <w:tc>
          <w:tcPr>
            <w:tcW w:w="0" w:type="auto"/>
            <w:vMerge/>
          </w:tcPr>
          <w:p w14:paraId="34E67112" w14:textId="77777777" w:rsidR="00F36CCD" w:rsidRDefault="00F36CCD"/>
        </w:tc>
        <w:tc>
          <w:tcPr>
            <w:tcW w:w="0" w:type="auto"/>
            <w:vMerge/>
          </w:tcPr>
          <w:p w14:paraId="078C9E07" w14:textId="77777777" w:rsidR="00F36CCD" w:rsidRDefault="00F36CCD"/>
        </w:tc>
        <w:tc>
          <w:tcPr>
            <w:tcW w:w="0" w:type="auto"/>
            <w:vMerge/>
          </w:tcPr>
          <w:p w14:paraId="389727E5" w14:textId="77777777" w:rsidR="00F36CCD" w:rsidRDefault="00F36CCD"/>
        </w:tc>
        <w:tc>
          <w:tcPr>
            <w:tcW w:w="0" w:type="auto"/>
          </w:tcPr>
          <w:p w14:paraId="19E23C42" w14:textId="77777777" w:rsidR="00F36CCD" w:rsidRDefault="0000000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172E6F1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36CCD" w14:paraId="73520BC0" w14:textId="77777777">
        <w:tc>
          <w:tcPr>
            <w:tcW w:w="0" w:type="auto"/>
            <w:vMerge/>
          </w:tcPr>
          <w:p w14:paraId="04DB6402" w14:textId="77777777" w:rsidR="00F36CCD" w:rsidRDefault="00F36CCD"/>
        </w:tc>
        <w:tc>
          <w:tcPr>
            <w:tcW w:w="0" w:type="auto"/>
            <w:vMerge/>
          </w:tcPr>
          <w:p w14:paraId="6F985C4B" w14:textId="77777777" w:rsidR="00F36CCD" w:rsidRDefault="00F36CCD"/>
        </w:tc>
        <w:tc>
          <w:tcPr>
            <w:tcW w:w="0" w:type="auto"/>
            <w:vMerge/>
          </w:tcPr>
          <w:p w14:paraId="43199298" w14:textId="77777777" w:rsidR="00F36CCD" w:rsidRDefault="00F36CCD"/>
        </w:tc>
        <w:tc>
          <w:tcPr>
            <w:tcW w:w="0" w:type="auto"/>
            <w:vMerge/>
          </w:tcPr>
          <w:p w14:paraId="4719BA0B" w14:textId="77777777" w:rsidR="00F36CCD" w:rsidRDefault="00F36CCD"/>
        </w:tc>
        <w:tc>
          <w:tcPr>
            <w:tcW w:w="0" w:type="auto"/>
            <w:vMerge/>
          </w:tcPr>
          <w:p w14:paraId="41031642" w14:textId="77777777" w:rsidR="00F36CCD" w:rsidRDefault="00F36CCD"/>
        </w:tc>
        <w:tc>
          <w:tcPr>
            <w:tcW w:w="0" w:type="auto"/>
            <w:vMerge/>
          </w:tcPr>
          <w:p w14:paraId="2E79A8C9" w14:textId="77777777" w:rsidR="00F36CCD" w:rsidRDefault="00F36CCD"/>
        </w:tc>
        <w:tc>
          <w:tcPr>
            <w:tcW w:w="0" w:type="auto"/>
          </w:tcPr>
          <w:p w14:paraId="0C4CF373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мотивации у </w:t>
            </w:r>
            <w:r>
              <w:rPr>
                <w:rFonts w:ascii="Times New Roman" w:hAnsi="Times New Roman"/>
              </w:rPr>
              <w:lastRenderedPageBreak/>
              <w:t xml:space="preserve">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7F2440B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</w:t>
            </w:r>
            <w:r>
              <w:rPr>
                <w:rFonts w:ascii="Times New Roman" w:hAnsi="Times New Roman"/>
              </w:rPr>
              <w:lastRenderedPageBreak/>
              <w:t>достижения обучающихся, интерес к физкультурно-спортивной деятельности.</w:t>
            </w:r>
          </w:p>
          <w:p w14:paraId="2CD49B2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36CCD" w14:paraId="235A5EC6" w14:textId="77777777">
        <w:tc>
          <w:tcPr>
            <w:tcW w:w="0" w:type="auto"/>
            <w:vMerge w:val="restart"/>
          </w:tcPr>
          <w:p w14:paraId="2D99AF00" w14:textId="77777777" w:rsidR="00F36CCD" w:rsidRDefault="00000000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7BDB5C5A" w14:textId="77777777" w:rsidR="00F36CCD" w:rsidRDefault="0000000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2972E23B" w14:textId="77777777" w:rsidR="00F36CCD" w:rsidRDefault="00000000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375DBCE3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22426EF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FF669D3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B46BD0A" w14:textId="77777777" w:rsidR="00F36CCD" w:rsidRDefault="0000000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33CEE60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36CCD" w14:paraId="2387AB0A" w14:textId="77777777">
        <w:tc>
          <w:tcPr>
            <w:tcW w:w="0" w:type="auto"/>
            <w:vMerge/>
          </w:tcPr>
          <w:p w14:paraId="5CF2A46D" w14:textId="77777777" w:rsidR="00F36CCD" w:rsidRDefault="00F36CCD"/>
        </w:tc>
        <w:tc>
          <w:tcPr>
            <w:tcW w:w="0" w:type="auto"/>
            <w:vMerge/>
          </w:tcPr>
          <w:p w14:paraId="639AC2E9" w14:textId="77777777" w:rsidR="00F36CCD" w:rsidRDefault="00F36CCD"/>
        </w:tc>
        <w:tc>
          <w:tcPr>
            <w:tcW w:w="0" w:type="auto"/>
            <w:vMerge/>
          </w:tcPr>
          <w:p w14:paraId="43345244" w14:textId="77777777" w:rsidR="00F36CCD" w:rsidRDefault="00F36CCD"/>
        </w:tc>
        <w:tc>
          <w:tcPr>
            <w:tcW w:w="0" w:type="auto"/>
            <w:vMerge/>
          </w:tcPr>
          <w:p w14:paraId="4944CA94" w14:textId="77777777" w:rsidR="00F36CCD" w:rsidRDefault="00F36CCD"/>
        </w:tc>
        <w:tc>
          <w:tcPr>
            <w:tcW w:w="0" w:type="auto"/>
            <w:vMerge/>
          </w:tcPr>
          <w:p w14:paraId="6F1C5B5E" w14:textId="77777777" w:rsidR="00F36CCD" w:rsidRDefault="00F36CCD"/>
        </w:tc>
        <w:tc>
          <w:tcPr>
            <w:tcW w:w="0" w:type="auto"/>
            <w:vMerge/>
          </w:tcPr>
          <w:p w14:paraId="2DEA098E" w14:textId="77777777" w:rsidR="00F36CCD" w:rsidRDefault="00F36CCD"/>
        </w:tc>
        <w:tc>
          <w:tcPr>
            <w:tcW w:w="0" w:type="auto"/>
          </w:tcPr>
          <w:p w14:paraId="067D4F5A" w14:textId="77777777" w:rsidR="00F36CCD" w:rsidRDefault="0000000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1059DD1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62840B2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</w:t>
            </w:r>
            <w:r>
              <w:rPr>
                <w:rFonts w:ascii="Times New Roman" w:hAnsi="Times New Roman"/>
              </w:rPr>
              <w:lastRenderedPageBreak/>
              <w:t>выпускников на целевое обучение.</w:t>
            </w:r>
          </w:p>
          <w:p w14:paraId="7EABE54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36CCD" w14:paraId="02AB58C2" w14:textId="77777777">
        <w:tc>
          <w:tcPr>
            <w:tcW w:w="0" w:type="auto"/>
            <w:vMerge/>
          </w:tcPr>
          <w:p w14:paraId="26B954CF" w14:textId="77777777" w:rsidR="00F36CCD" w:rsidRDefault="00F36CCD"/>
        </w:tc>
        <w:tc>
          <w:tcPr>
            <w:tcW w:w="0" w:type="auto"/>
            <w:vMerge/>
          </w:tcPr>
          <w:p w14:paraId="2EF74930" w14:textId="77777777" w:rsidR="00F36CCD" w:rsidRDefault="00F36CCD"/>
        </w:tc>
        <w:tc>
          <w:tcPr>
            <w:tcW w:w="0" w:type="auto"/>
            <w:vMerge/>
          </w:tcPr>
          <w:p w14:paraId="5FBF94EC" w14:textId="77777777" w:rsidR="00F36CCD" w:rsidRDefault="00F36CCD"/>
        </w:tc>
        <w:tc>
          <w:tcPr>
            <w:tcW w:w="0" w:type="auto"/>
            <w:vMerge/>
          </w:tcPr>
          <w:p w14:paraId="53C0FD72" w14:textId="77777777" w:rsidR="00F36CCD" w:rsidRDefault="00F36CCD"/>
        </w:tc>
        <w:tc>
          <w:tcPr>
            <w:tcW w:w="0" w:type="auto"/>
            <w:vMerge/>
          </w:tcPr>
          <w:p w14:paraId="2DC7E4D8" w14:textId="77777777" w:rsidR="00F36CCD" w:rsidRDefault="00F36CCD"/>
        </w:tc>
        <w:tc>
          <w:tcPr>
            <w:tcW w:w="0" w:type="auto"/>
            <w:vMerge/>
          </w:tcPr>
          <w:p w14:paraId="68A2F18E" w14:textId="77777777" w:rsidR="00F36CCD" w:rsidRDefault="00F36CCD"/>
        </w:tc>
        <w:tc>
          <w:tcPr>
            <w:tcW w:w="0" w:type="auto"/>
          </w:tcPr>
          <w:p w14:paraId="4E19D28A" w14:textId="77777777" w:rsidR="00F36CCD" w:rsidRDefault="0000000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FAEDEE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36CCD" w14:paraId="5EBB4A41" w14:textId="77777777">
        <w:tc>
          <w:tcPr>
            <w:tcW w:w="0" w:type="auto"/>
            <w:vMerge/>
          </w:tcPr>
          <w:p w14:paraId="0278CD77" w14:textId="77777777" w:rsidR="00F36CCD" w:rsidRDefault="00F36CCD"/>
        </w:tc>
        <w:tc>
          <w:tcPr>
            <w:tcW w:w="0" w:type="auto"/>
            <w:vMerge/>
          </w:tcPr>
          <w:p w14:paraId="6F6F108B" w14:textId="77777777" w:rsidR="00F36CCD" w:rsidRDefault="00F36CCD"/>
        </w:tc>
        <w:tc>
          <w:tcPr>
            <w:tcW w:w="0" w:type="auto"/>
            <w:vMerge/>
          </w:tcPr>
          <w:p w14:paraId="12DA8BD2" w14:textId="77777777" w:rsidR="00F36CCD" w:rsidRDefault="00F36CCD"/>
        </w:tc>
        <w:tc>
          <w:tcPr>
            <w:tcW w:w="0" w:type="auto"/>
            <w:vMerge/>
          </w:tcPr>
          <w:p w14:paraId="6532B5B4" w14:textId="77777777" w:rsidR="00F36CCD" w:rsidRDefault="00F36CCD"/>
        </w:tc>
        <w:tc>
          <w:tcPr>
            <w:tcW w:w="0" w:type="auto"/>
            <w:vMerge/>
          </w:tcPr>
          <w:p w14:paraId="65719FFE" w14:textId="77777777" w:rsidR="00F36CCD" w:rsidRDefault="00F36CCD"/>
        </w:tc>
        <w:tc>
          <w:tcPr>
            <w:tcW w:w="0" w:type="auto"/>
            <w:vMerge/>
          </w:tcPr>
          <w:p w14:paraId="5313B8CD" w14:textId="77777777" w:rsidR="00F36CCD" w:rsidRDefault="00F36CCD"/>
        </w:tc>
        <w:tc>
          <w:tcPr>
            <w:tcW w:w="0" w:type="auto"/>
          </w:tcPr>
          <w:p w14:paraId="36A56F08" w14:textId="77777777" w:rsidR="00F36CCD" w:rsidRDefault="00000000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03A1689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623624C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522E8BF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</w:tc>
      </w:tr>
      <w:tr w:rsidR="00F36CCD" w14:paraId="13302AD0" w14:textId="77777777">
        <w:tc>
          <w:tcPr>
            <w:tcW w:w="0" w:type="auto"/>
            <w:vMerge/>
          </w:tcPr>
          <w:p w14:paraId="521C982C" w14:textId="77777777" w:rsidR="00F36CCD" w:rsidRDefault="00F36CCD"/>
        </w:tc>
        <w:tc>
          <w:tcPr>
            <w:tcW w:w="0" w:type="auto"/>
            <w:vMerge/>
          </w:tcPr>
          <w:p w14:paraId="2E06B3CA" w14:textId="77777777" w:rsidR="00F36CCD" w:rsidRDefault="00F36CCD"/>
        </w:tc>
        <w:tc>
          <w:tcPr>
            <w:tcW w:w="0" w:type="auto"/>
            <w:vMerge/>
          </w:tcPr>
          <w:p w14:paraId="522C2420" w14:textId="77777777" w:rsidR="00F36CCD" w:rsidRDefault="00F36CCD"/>
        </w:tc>
        <w:tc>
          <w:tcPr>
            <w:tcW w:w="0" w:type="auto"/>
            <w:vMerge/>
          </w:tcPr>
          <w:p w14:paraId="0272AE01" w14:textId="77777777" w:rsidR="00F36CCD" w:rsidRDefault="00F36CCD"/>
        </w:tc>
        <w:tc>
          <w:tcPr>
            <w:tcW w:w="0" w:type="auto"/>
            <w:vMerge/>
          </w:tcPr>
          <w:p w14:paraId="048A0FB1" w14:textId="77777777" w:rsidR="00F36CCD" w:rsidRDefault="00F36CCD"/>
        </w:tc>
        <w:tc>
          <w:tcPr>
            <w:tcW w:w="0" w:type="auto"/>
            <w:vMerge/>
          </w:tcPr>
          <w:p w14:paraId="3F88BD0A" w14:textId="77777777" w:rsidR="00F36CCD" w:rsidRDefault="00F36CCD"/>
        </w:tc>
        <w:tc>
          <w:tcPr>
            <w:tcW w:w="0" w:type="auto"/>
          </w:tcPr>
          <w:p w14:paraId="7BC8FAE4" w14:textId="77777777" w:rsidR="00F36CCD" w:rsidRDefault="00000000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684DFEA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36CCD" w14:paraId="41F0828A" w14:textId="77777777">
        <w:tc>
          <w:tcPr>
            <w:tcW w:w="0" w:type="auto"/>
            <w:vMerge w:val="restart"/>
          </w:tcPr>
          <w:p w14:paraId="39E7199F" w14:textId="77777777" w:rsidR="00F36CCD" w:rsidRDefault="0000000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71CEBB1B" w14:textId="77777777" w:rsidR="00F36CCD" w:rsidRDefault="0000000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22ECEC8D" w14:textId="77777777" w:rsidR="00F36CCD" w:rsidRDefault="00000000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763BACDE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A63C412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065D776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E077314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6ED69C5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A3943F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36CCD" w14:paraId="7864F7A2" w14:textId="77777777">
        <w:tc>
          <w:tcPr>
            <w:tcW w:w="0" w:type="auto"/>
            <w:vMerge/>
          </w:tcPr>
          <w:p w14:paraId="42CCC9FD" w14:textId="77777777" w:rsidR="00F36CCD" w:rsidRDefault="00F36CCD"/>
        </w:tc>
        <w:tc>
          <w:tcPr>
            <w:tcW w:w="0" w:type="auto"/>
            <w:vMerge/>
          </w:tcPr>
          <w:p w14:paraId="456DD14A" w14:textId="77777777" w:rsidR="00F36CCD" w:rsidRDefault="00F36CCD"/>
        </w:tc>
        <w:tc>
          <w:tcPr>
            <w:tcW w:w="0" w:type="auto"/>
            <w:vMerge/>
          </w:tcPr>
          <w:p w14:paraId="2102F0AE" w14:textId="77777777" w:rsidR="00F36CCD" w:rsidRDefault="00F36CCD"/>
        </w:tc>
        <w:tc>
          <w:tcPr>
            <w:tcW w:w="0" w:type="auto"/>
            <w:vMerge/>
          </w:tcPr>
          <w:p w14:paraId="08D8132A" w14:textId="77777777" w:rsidR="00F36CCD" w:rsidRDefault="00F36CCD"/>
        </w:tc>
        <w:tc>
          <w:tcPr>
            <w:tcW w:w="0" w:type="auto"/>
            <w:vMerge/>
          </w:tcPr>
          <w:p w14:paraId="6463DE77" w14:textId="77777777" w:rsidR="00F36CCD" w:rsidRDefault="00F36CCD"/>
        </w:tc>
        <w:tc>
          <w:tcPr>
            <w:tcW w:w="0" w:type="auto"/>
            <w:vMerge/>
          </w:tcPr>
          <w:p w14:paraId="665A5B83" w14:textId="77777777" w:rsidR="00F36CCD" w:rsidRDefault="00F36CCD"/>
        </w:tc>
        <w:tc>
          <w:tcPr>
            <w:tcW w:w="0" w:type="auto"/>
          </w:tcPr>
          <w:p w14:paraId="33759A17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41A5349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79DFE66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1D965A2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2C0C68B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7319642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3024372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36CCD" w14:paraId="79DCE201" w14:textId="77777777">
        <w:tc>
          <w:tcPr>
            <w:tcW w:w="0" w:type="auto"/>
            <w:vMerge/>
          </w:tcPr>
          <w:p w14:paraId="547CF697" w14:textId="77777777" w:rsidR="00F36CCD" w:rsidRDefault="00F36CCD"/>
        </w:tc>
        <w:tc>
          <w:tcPr>
            <w:tcW w:w="0" w:type="auto"/>
            <w:vMerge/>
          </w:tcPr>
          <w:p w14:paraId="590CD8B1" w14:textId="77777777" w:rsidR="00F36CCD" w:rsidRDefault="00F36CCD"/>
        </w:tc>
        <w:tc>
          <w:tcPr>
            <w:tcW w:w="0" w:type="auto"/>
            <w:vMerge/>
          </w:tcPr>
          <w:p w14:paraId="5CE1F656" w14:textId="77777777" w:rsidR="00F36CCD" w:rsidRDefault="00F36CCD"/>
        </w:tc>
        <w:tc>
          <w:tcPr>
            <w:tcW w:w="0" w:type="auto"/>
            <w:vMerge/>
          </w:tcPr>
          <w:p w14:paraId="63B41AA1" w14:textId="77777777" w:rsidR="00F36CCD" w:rsidRDefault="00F36CCD"/>
        </w:tc>
        <w:tc>
          <w:tcPr>
            <w:tcW w:w="0" w:type="auto"/>
            <w:vMerge/>
          </w:tcPr>
          <w:p w14:paraId="0F6E8714" w14:textId="77777777" w:rsidR="00F36CCD" w:rsidRDefault="00F36CCD"/>
        </w:tc>
        <w:tc>
          <w:tcPr>
            <w:tcW w:w="0" w:type="auto"/>
            <w:vMerge/>
          </w:tcPr>
          <w:p w14:paraId="1E40D605" w14:textId="77777777" w:rsidR="00F36CCD" w:rsidRDefault="00F36CCD"/>
        </w:tc>
        <w:tc>
          <w:tcPr>
            <w:tcW w:w="0" w:type="auto"/>
          </w:tcPr>
          <w:p w14:paraId="385F49CB" w14:textId="77777777" w:rsidR="00F36CCD" w:rsidRDefault="0000000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3A9ED1A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36CCD" w14:paraId="6F38618E" w14:textId="77777777">
        <w:tc>
          <w:tcPr>
            <w:tcW w:w="0" w:type="auto"/>
            <w:vMerge/>
          </w:tcPr>
          <w:p w14:paraId="29D73C5F" w14:textId="77777777" w:rsidR="00F36CCD" w:rsidRDefault="00F36CCD"/>
        </w:tc>
        <w:tc>
          <w:tcPr>
            <w:tcW w:w="0" w:type="auto"/>
            <w:vMerge/>
          </w:tcPr>
          <w:p w14:paraId="4133D3AA" w14:textId="77777777" w:rsidR="00F36CCD" w:rsidRDefault="00F36CCD"/>
        </w:tc>
        <w:tc>
          <w:tcPr>
            <w:tcW w:w="0" w:type="auto"/>
            <w:vMerge/>
          </w:tcPr>
          <w:p w14:paraId="7C4C01B6" w14:textId="77777777" w:rsidR="00F36CCD" w:rsidRDefault="00F36CCD"/>
        </w:tc>
        <w:tc>
          <w:tcPr>
            <w:tcW w:w="0" w:type="auto"/>
            <w:vMerge/>
          </w:tcPr>
          <w:p w14:paraId="0AEAA4F9" w14:textId="77777777" w:rsidR="00F36CCD" w:rsidRDefault="00F36CCD"/>
        </w:tc>
        <w:tc>
          <w:tcPr>
            <w:tcW w:w="0" w:type="auto"/>
            <w:vMerge/>
          </w:tcPr>
          <w:p w14:paraId="66C78FB0" w14:textId="77777777" w:rsidR="00F36CCD" w:rsidRDefault="00F36CCD"/>
        </w:tc>
        <w:tc>
          <w:tcPr>
            <w:tcW w:w="0" w:type="auto"/>
            <w:vMerge/>
          </w:tcPr>
          <w:p w14:paraId="10E04BBA" w14:textId="77777777" w:rsidR="00F36CCD" w:rsidRDefault="00F36CCD"/>
        </w:tc>
        <w:tc>
          <w:tcPr>
            <w:tcW w:w="0" w:type="auto"/>
          </w:tcPr>
          <w:p w14:paraId="07C5CA8F" w14:textId="77777777" w:rsidR="00F36CCD" w:rsidRDefault="0000000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49F874F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BABF73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36CCD" w14:paraId="31BF37CC" w14:textId="77777777">
        <w:tc>
          <w:tcPr>
            <w:tcW w:w="0" w:type="auto"/>
            <w:vMerge/>
          </w:tcPr>
          <w:p w14:paraId="61037D98" w14:textId="77777777" w:rsidR="00F36CCD" w:rsidRDefault="00F36CCD"/>
        </w:tc>
        <w:tc>
          <w:tcPr>
            <w:tcW w:w="0" w:type="auto"/>
            <w:vMerge/>
          </w:tcPr>
          <w:p w14:paraId="5DF6178B" w14:textId="77777777" w:rsidR="00F36CCD" w:rsidRDefault="00F36CCD"/>
        </w:tc>
        <w:tc>
          <w:tcPr>
            <w:tcW w:w="0" w:type="auto"/>
            <w:vMerge/>
          </w:tcPr>
          <w:p w14:paraId="44F21BD8" w14:textId="77777777" w:rsidR="00F36CCD" w:rsidRDefault="00F36CCD"/>
        </w:tc>
        <w:tc>
          <w:tcPr>
            <w:tcW w:w="0" w:type="auto"/>
            <w:vMerge/>
          </w:tcPr>
          <w:p w14:paraId="1722F9F9" w14:textId="77777777" w:rsidR="00F36CCD" w:rsidRDefault="00F36CCD"/>
        </w:tc>
        <w:tc>
          <w:tcPr>
            <w:tcW w:w="0" w:type="auto"/>
            <w:vMerge/>
          </w:tcPr>
          <w:p w14:paraId="33DC8A64" w14:textId="77777777" w:rsidR="00F36CCD" w:rsidRDefault="00F36CCD"/>
        </w:tc>
        <w:tc>
          <w:tcPr>
            <w:tcW w:w="0" w:type="auto"/>
            <w:vMerge/>
          </w:tcPr>
          <w:p w14:paraId="2EB5FC5D" w14:textId="77777777" w:rsidR="00F36CCD" w:rsidRDefault="00F36CCD"/>
        </w:tc>
        <w:tc>
          <w:tcPr>
            <w:tcW w:w="0" w:type="auto"/>
          </w:tcPr>
          <w:p w14:paraId="169F540E" w14:textId="77777777" w:rsidR="00F36CCD" w:rsidRDefault="0000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79684F8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36CCD" w14:paraId="4D9627D0" w14:textId="77777777">
        <w:tc>
          <w:tcPr>
            <w:tcW w:w="0" w:type="auto"/>
            <w:vMerge/>
          </w:tcPr>
          <w:p w14:paraId="0FCC5378" w14:textId="77777777" w:rsidR="00F36CCD" w:rsidRDefault="00F36CCD"/>
        </w:tc>
        <w:tc>
          <w:tcPr>
            <w:tcW w:w="0" w:type="auto"/>
            <w:vMerge/>
          </w:tcPr>
          <w:p w14:paraId="2CAAEB93" w14:textId="77777777" w:rsidR="00F36CCD" w:rsidRDefault="00F36CCD"/>
        </w:tc>
        <w:tc>
          <w:tcPr>
            <w:tcW w:w="0" w:type="auto"/>
            <w:vMerge/>
          </w:tcPr>
          <w:p w14:paraId="341C3D18" w14:textId="77777777" w:rsidR="00F36CCD" w:rsidRDefault="00F36CCD"/>
        </w:tc>
        <w:tc>
          <w:tcPr>
            <w:tcW w:w="0" w:type="auto"/>
            <w:vMerge/>
          </w:tcPr>
          <w:p w14:paraId="3A60A1A1" w14:textId="77777777" w:rsidR="00F36CCD" w:rsidRDefault="00F36CCD"/>
        </w:tc>
        <w:tc>
          <w:tcPr>
            <w:tcW w:w="0" w:type="auto"/>
            <w:vMerge/>
          </w:tcPr>
          <w:p w14:paraId="28256426" w14:textId="77777777" w:rsidR="00F36CCD" w:rsidRDefault="00F36CCD"/>
        </w:tc>
        <w:tc>
          <w:tcPr>
            <w:tcW w:w="0" w:type="auto"/>
            <w:vMerge/>
          </w:tcPr>
          <w:p w14:paraId="3D7FC44C" w14:textId="77777777" w:rsidR="00F36CCD" w:rsidRDefault="00F36CCD"/>
        </w:tc>
        <w:tc>
          <w:tcPr>
            <w:tcW w:w="0" w:type="auto"/>
          </w:tcPr>
          <w:p w14:paraId="699A5DD1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20DFC5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36CCD" w14:paraId="445C24ED" w14:textId="77777777">
        <w:tc>
          <w:tcPr>
            <w:tcW w:w="0" w:type="auto"/>
            <w:vMerge w:val="restart"/>
          </w:tcPr>
          <w:p w14:paraId="148235B9" w14:textId="77777777" w:rsidR="00F36CCD" w:rsidRDefault="0000000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6253C7E8" w14:textId="77777777" w:rsidR="00F36CCD" w:rsidRDefault="00000000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328F6FB" w14:textId="77777777" w:rsidR="00F36CCD" w:rsidRDefault="00000000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1597E403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12FEFC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6CCF6B8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021BD58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3969C44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299B42B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36CCD" w14:paraId="5C715B57" w14:textId="77777777">
        <w:tc>
          <w:tcPr>
            <w:tcW w:w="0" w:type="auto"/>
            <w:vMerge/>
          </w:tcPr>
          <w:p w14:paraId="1E0170E4" w14:textId="77777777" w:rsidR="00F36CCD" w:rsidRDefault="00F36CCD"/>
        </w:tc>
        <w:tc>
          <w:tcPr>
            <w:tcW w:w="0" w:type="auto"/>
            <w:vMerge/>
          </w:tcPr>
          <w:p w14:paraId="385497AC" w14:textId="77777777" w:rsidR="00F36CCD" w:rsidRDefault="00F36CCD"/>
        </w:tc>
        <w:tc>
          <w:tcPr>
            <w:tcW w:w="0" w:type="auto"/>
            <w:vMerge/>
          </w:tcPr>
          <w:p w14:paraId="204B67D8" w14:textId="77777777" w:rsidR="00F36CCD" w:rsidRDefault="00F36CCD"/>
        </w:tc>
        <w:tc>
          <w:tcPr>
            <w:tcW w:w="0" w:type="auto"/>
            <w:vMerge/>
          </w:tcPr>
          <w:p w14:paraId="07DB9274" w14:textId="77777777" w:rsidR="00F36CCD" w:rsidRDefault="00F36CCD"/>
        </w:tc>
        <w:tc>
          <w:tcPr>
            <w:tcW w:w="0" w:type="auto"/>
            <w:vMerge/>
          </w:tcPr>
          <w:p w14:paraId="0D8E1C79" w14:textId="77777777" w:rsidR="00F36CCD" w:rsidRDefault="00F36CCD"/>
        </w:tc>
        <w:tc>
          <w:tcPr>
            <w:tcW w:w="0" w:type="auto"/>
            <w:vMerge/>
          </w:tcPr>
          <w:p w14:paraId="1FE70781" w14:textId="77777777" w:rsidR="00F36CCD" w:rsidRDefault="00F36CCD"/>
        </w:tc>
        <w:tc>
          <w:tcPr>
            <w:tcW w:w="0" w:type="auto"/>
          </w:tcPr>
          <w:p w14:paraId="7D17A684" w14:textId="77777777" w:rsidR="00F36CCD" w:rsidRDefault="0000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0F5C212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36CCD" w14:paraId="1C640E19" w14:textId="77777777">
        <w:tc>
          <w:tcPr>
            <w:tcW w:w="0" w:type="auto"/>
            <w:vMerge/>
          </w:tcPr>
          <w:p w14:paraId="03CA07F4" w14:textId="77777777" w:rsidR="00F36CCD" w:rsidRDefault="00F36CCD"/>
        </w:tc>
        <w:tc>
          <w:tcPr>
            <w:tcW w:w="0" w:type="auto"/>
            <w:vMerge/>
          </w:tcPr>
          <w:p w14:paraId="789FCBF7" w14:textId="77777777" w:rsidR="00F36CCD" w:rsidRDefault="00F36CCD"/>
        </w:tc>
        <w:tc>
          <w:tcPr>
            <w:tcW w:w="0" w:type="auto"/>
            <w:vMerge/>
          </w:tcPr>
          <w:p w14:paraId="2560C901" w14:textId="77777777" w:rsidR="00F36CCD" w:rsidRDefault="00F36CCD"/>
        </w:tc>
        <w:tc>
          <w:tcPr>
            <w:tcW w:w="0" w:type="auto"/>
            <w:vMerge/>
          </w:tcPr>
          <w:p w14:paraId="0D0BF206" w14:textId="77777777" w:rsidR="00F36CCD" w:rsidRDefault="00F36CCD"/>
        </w:tc>
        <w:tc>
          <w:tcPr>
            <w:tcW w:w="0" w:type="auto"/>
            <w:vMerge/>
          </w:tcPr>
          <w:p w14:paraId="1E508EAC" w14:textId="77777777" w:rsidR="00F36CCD" w:rsidRDefault="00F36CCD"/>
        </w:tc>
        <w:tc>
          <w:tcPr>
            <w:tcW w:w="0" w:type="auto"/>
            <w:vMerge/>
          </w:tcPr>
          <w:p w14:paraId="137E22B2" w14:textId="77777777" w:rsidR="00F36CCD" w:rsidRDefault="00F36CCD"/>
        </w:tc>
        <w:tc>
          <w:tcPr>
            <w:tcW w:w="0" w:type="auto"/>
          </w:tcPr>
          <w:p w14:paraId="6905C1B5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14:paraId="1CE51BB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педагогических работников по подготовке обучающихся к спортивным мероприятиям.</w:t>
            </w:r>
          </w:p>
        </w:tc>
      </w:tr>
      <w:tr w:rsidR="00F36CCD" w14:paraId="477A390C" w14:textId="77777777">
        <w:tc>
          <w:tcPr>
            <w:tcW w:w="0" w:type="auto"/>
            <w:vMerge/>
          </w:tcPr>
          <w:p w14:paraId="457DA2C8" w14:textId="77777777" w:rsidR="00F36CCD" w:rsidRDefault="00F36CCD"/>
        </w:tc>
        <w:tc>
          <w:tcPr>
            <w:tcW w:w="0" w:type="auto"/>
            <w:vMerge/>
          </w:tcPr>
          <w:p w14:paraId="7FDABA5A" w14:textId="77777777" w:rsidR="00F36CCD" w:rsidRDefault="00F36CCD"/>
        </w:tc>
        <w:tc>
          <w:tcPr>
            <w:tcW w:w="0" w:type="auto"/>
            <w:vMerge/>
          </w:tcPr>
          <w:p w14:paraId="052C1DE3" w14:textId="77777777" w:rsidR="00F36CCD" w:rsidRDefault="00F36CCD"/>
        </w:tc>
        <w:tc>
          <w:tcPr>
            <w:tcW w:w="0" w:type="auto"/>
            <w:vMerge/>
          </w:tcPr>
          <w:p w14:paraId="08834571" w14:textId="77777777" w:rsidR="00F36CCD" w:rsidRDefault="00F36CCD"/>
        </w:tc>
        <w:tc>
          <w:tcPr>
            <w:tcW w:w="0" w:type="auto"/>
            <w:vMerge/>
          </w:tcPr>
          <w:p w14:paraId="2F0BA777" w14:textId="77777777" w:rsidR="00F36CCD" w:rsidRDefault="00F36CCD"/>
        </w:tc>
        <w:tc>
          <w:tcPr>
            <w:tcW w:w="0" w:type="auto"/>
            <w:vMerge/>
          </w:tcPr>
          <w:p w14:paraId="6D244889" w14:textId="77777777" w:rsidR="00F36CCD" w:rsidRDefault="00F36CCD"/>
        </w:tc>
        <w:tc>
          <w:tcPr>
            <w:tcW w:w="0" w:type="auto"/>
          </w:tcPr>
          <w:p w14:paraId="23FF947A" w14:textId="77777777" w:rsidR="00F36CCD" w:rsidRDefault="0000000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1EEFC49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F55BE8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36CCD" w14:paraId="327E2A64" w14:textId="77777777">
        <w:tc>
          <w:tcPr>
            <w:tcW w:w="0" w:type="auto"/>
            <w:vMerge w:val="restart"/>
          </w:tcPr>
          <w:p w14:paraId="36EB67A3" w14:textId="77777777" w:rsidR="00F36CCD" w:rsidRDefault="0000000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7FF3AFBA" w14:textId="77777777" w:rsidR="00F36CCD" w:rsidRDefault="00000000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</w:t>
            </w:r>
            <w:r>
              <w:rPr>
                <w:rFonts w:ascii="Times New Roman" w:hAnsi="Times New Roman"/>
              </w:rPr>
              <w:lastRenderedPageBreak/>
              <w:t>на 1 сентября отчетного года</w:t>
            </w:r>
          </w:p>
        </w:tc>
        <w:tc>
          <w:tcPr>
            <w:tcW w:w="0" w:type="auto"/>
            <w:vMerge w:val="restart"/>
          </w:tcPr>
          <w:p w14:paraId="42A978C4" w14:textId="77777777" w:rsidR="00F36CCD" w:rsidRDefault="00000000">
            <w:r>
              <w:rPr>
                <w:rFonts w:ascii="Times New Roman" w:hAnsi="Times New Roman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A8ADD54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59CF76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C78A3BA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B2E09D0" w14:textId="77777777" w:rsidR="00F36CCD" w:rsidRDefault="0000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03B31F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09F90D4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36CCD" w14:paraId="4D62BBCF" w14:textId="77777777">
        <w:tc>
          <w:tcPr>
            <w:tcW w:w="0" w:type="auto"/>
            <w:vMerge/>
          </w:tcPr>
          <w:p w14:paraId="2D2D0583" w14:textId="77777777" w:rsidR="00F36CCD" w:rsidRDefault="00F36CCD"/>
        </w:tc>
        <w:tc>
          <w:tcPr>
            <w:tcW w:w="0" w:type="auto"/>
            <w:vMerge/>
          </w:tcPr>
          <w:p w14:paraId="33393B7F" w14:textId="77777777" w:rsidR="00F36CCD" w:rsidRDefault="00F36CCD"/>
        </w:tc>
        <w:tc>
          <w:tcPr>
            <w:tcW w:w="0" w:type="auto"/>
            <w:vMerge/>
          </w:tcPr>
          <w:p w14:paraId="35AC46DD" w14:textId="77777777" w:rsidR="00F36CCD" w:rsidRDefault="00F36CCD"/>
        </w:tc>
        <w:tc>
          <w:tcPr>
            <w:tcW w:w="0" w:type="auto"/>
            <w:vMerge/>
          </w:tcPr>
          <w:p w14:paraId="2D2749F4" w14:textId="77777777" w:rsidR="00F36CCD" w:rsidRDefault="00F36CCD"/>
        </w:tc>
        <w:tc>
          <w:tcPr>
            <w:tcW w:w="0" w:type="auto"/>
            <w:vMerge/>
          </w:tcPr>
          <w:p w14:paraId="574CDBEC" w14:textId="77777777" w:rsidR="00F36CCD" w:rsidRDefault="00F36CCD"/>
        </w:tc>
        <w:tc>
          <w:tcPr>
            <w:tcW w:w="0" w:type="auto"/>
            <w:vMerge/>
          </w:tcPr>
          <w:p w14:paraId="3A9DD51C" w14:textId="77777777" w:rsidR="00F36CCD" w:rsidRDefault="00F36CCD"/>
        </w:tc>
        <w:tc>
          <w:tcPr>
            <w:tcW w:w="0" w:type="auto"/>
          </w:tcPr>
          <w:p w14:paraId="54056DFC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F593C1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педагогических работников по подготовке обучающихся к спортивным мероприятиям.</w:t>
            </w:r>
          </w:p>
        </w:tc>
      </w:tr>
      <w:tr w:rsidR="00F36CCD" w14:paraId="1A9ACA82" w14:textId="77777777">
        <w:tc>
          <w:tcPr>
            <w:tcW w:w="0" w:type="auto"/>
            <w:vMerge/>
          </w:tcPr>
          <w:p w14:paraId="5FCBC771" w14:textId="77777777" w:rsidR="00F36CCD" w:rsidRDefault="00F36CCD"/>
        </w:tc>
        <w:tc>
          <w:tcPr>
            <w:tcW w:w="0" w:type="auto"/>
            <w:vMerge/>
          </w:tcPr>
          <w:p w14:paraId="27AF32B0" w14:textId="77777777" w:rsidR="00F36CCD" w:rsidRDefault="00F36CCD"/>
        </w:tc>
        <w:tc>
          <w:tcPr>
            <w:tcW w:w="0" w:type="auto"/>
            <w:vMerge/>
          </w:tcPr>
          <w:p w14:paraId="07384E5A" w14:textId="77777777" w:rsidR="00F36CCD" w:rsidRDefault="00F36CCD"/>
        </w:tc>
        <w:tc>
          <w:tcPr>
            <w:tcW w:w="0" w:type="auto"/>
            <w:vMerge/>
          </w:tcPr>
          <w:p w14:paraId="16227FF4" w14:textId="77777777" w:rsidR="00F36CCD" w:rsidRDefault="00F36CCD"/>
        </w:tc>
        <w:tc>
          <w:tcPr>
            <w:tcW w:w="0" w:type="auto"/>
            <w:vMerge/>
          </w:tcPr>
          <w:p w14:paraId="44938264" w14:textId="77777777" w:rsidR="00F36CCD" w:rsidRDefault="00F36CCD"/>
        </w:tc>
        <w:tc>
          <w:tcPr>
            <w:tcW w:w="0" w:type="auto"/>
            <w:vMerge/>
          </w:tcPr>
          <w:p w14:paraId="69FE0C7E" w14:textId="77777777" w:rsidR="00F36CCD" w:rsidRDefault="00F36CCD"/>
        </w:tc>
        <w:tc>
          <w:tcPr>
            <w:tcW w:w="0" w:type="auto"/>
          </w:tcPr>
          <w:p w14:paraId="523239A1" w14:textId="77777777" w:rsidR="00F36CCD" w:rsidRDefault="0000000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BD9B8F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36CCD" w14:paraId="3975AFE1" w14:textId="77777777">
        <w:tc>
          <w:tcPr>
            <w:tcW w:w="0" w:type="auto"/>
            <w:vMerge/>
          </w:tcPr>
          <w:p w14:paraId="3F5795CC" w14:textId="77777777" w:rsidR="00F36CCD" w:rsidRDefault="00F36CCD"/>
        </w:tc>
        <w:tc>
          <w:tcPr>
            <w:tcW w:w="0" w:type="auto"/>
            <w:vMerge/>
          </w:tcPr>
          <w:p w14:paraId="1E1A9245" w14:textId="77777777" w:rsidR="00F36CCD" w:rsidRDefault="00F36CCD"/>
        </w:tc>
        <w:tc>
          <w:tcPr>
            <w:tcW w:w="0" w:type="auto"/>
            <w:vMerge/>
          </w:tcPr>
          <w:p w14:paraId="7C6A2EC4" w14:textId="77777777" w:rsidR="00F36CCD" w:rsidRDefault="00F36CCD"/>
        </w:tc>
        <w:tc>
          <w:tcPr>
            <w:tcW w:w="0" w:type="auto"/>
            <w:vMerge/>
          </w:tcPr>
          <w:p w14:paraId="1090FCE8" w14:textId="77777777" w:rsidR="00F36CCD" w:rsidRDefault="00F36CCD"/>
        </w:tc>
        <w:tc>
          <w:tcPr>
            <w:tcW w:w="0" w:type="auto"/>
            <w:vMerge/>
          </w:tcPr>
          <w:p w14:paraId="254312BF" w14:textId="77777777" w:rsidR="00F36CCD" w:rsidRDefault="00F36CCD"/>
        </w:tc>
        <w:tc>
          <w:tcPr>
            <w:tcW w:w="0" w:type="auto"/>
            <w:vMerge/>
          </w:tcPr>
          <w:p w14:paraId="1932E149" w14:textId="77777777" w:rsidR="00F36CCD" w:rsidRDefault="00F36CCD"/>
        </w:tc>
        <w:tc>
          <w:tcPr>
            <w:tcW w:w="0" w:type="auto"/>
          </w:tcPr>
          <w:p w14:paraId="4FF97453" w14:textId="77777777" w:rsidR="00F36CCD" w:rsidRDefault="0000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FF086F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36CCD" w14:paraId="60BE4C1F" w14:textId="77777777">
        <w:tc>
          <w:tcPr>
            <w:tcW w:w="0" w:type="auto"/>
            <w:vMerge/>
          </w:tcPr>
          <w:p w14:paraId="72E92CE4" w14:textId="77777777" w:rsidR="00F36CCD" w:rsidRDefault="00F36CCD"/>
        </w:tc>
        <w:tc>
          <w:tcPr>
            <w:tcW w:w="0" w:type="auto"/>
            <w:vMerge/>
          </w:tcPr>
          <w:p w14:paraId="766C2514" w14:textId="77777777" w:rsidR="00F36CCD" w:rsidRDefault="00F36CCD"/>
        </w:tc>
        <w:tc>
          <w:tcPr>
            <w:tcW w:w="0" w:type="auto"/>
            <w:vMerge/>
          </w:tcPr>
          <w:p w14:paraId="2DD77304" w14:textId="77777777" w:rsidR="00F36CCD" w:rsidRDefault="00F36CCD"/>
        </w:tc>
        <w:tc>
          <w:tcPr>
            <w:tcW w:w="0" w:type="auto"/>
            <w:vMerge/>
          </w:tcPr>
          <w:p w14:paraId="3D6438F2" w14:textId="77777777" w:rsidR="00F36CCD" w:rsidRDefault="00F36CCD"/>
        </w:tc>
        <w:tc>
          <w:tcPr>
            <w:tcW w:w="0" w:type="auto"/>
            <w:vMerge/>
          </w:tcPr>
          <w:p w14:paraId="48E9633F" w14:textId="77777777" w:rsidR="00F36CCD" w:rsidRDefault="00F36CCD"/>
        </w:tc>
        <w:tc>
          <w:tcPr>
            <w:tcW w:w="0" w:type="auto"/>
            <w:vMerge/>
          </w:tcPr>
          <w:p w14:paraId="3C913EBB" w14:textId="77777777" w:rsidR="00F36CCD" w:rsidRDefault="00F36CCD"/>
        </w:tc>
        <w:tc>
          <w:tcPr>
            <w:tcW w:w="0" w:type="auto"/>
          </w:tcPr>
          <w:p w14:paraId="2B20536B" w14:textId="77777777" w:rsidR="00F36CCD" w:rsidRDefault="0000000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122CEE4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36CCD" w14:paraId="7B73D0AF" w14:textId="77777777">
        <w:tc>
          <w:tcPr>
            <w:tcW w:w="0" w:type="auto"/>
            <w:vMerge w:val="restart"/>
          </w:tcPr>
          <w:p w14:paraId="7F7B26C9" w14:textId="77777777" w:rsidR="00F36CCD" w:rsidRDefault="0000000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328BF1F2" w14:textId="77777777" w:rsidR="00F36CCD" w:rsidRDefault="0000000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3DCD8D62" w14:textId="77777777" w:rsidR="00F36CCD" w:rsidRDefault="0000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1B5B27C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28CF646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4D089E2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F46949E" w14:textId="77777777" w:rsidR="00F36CCD" w:rsidRDefault="0000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1C0695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D96C0E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36CCD" w14:paraId="75C2A1A3" w14:textId="77777777">
        <w:tc>
          <w:tcPr>
            <w:tcW w:w="0" w:type="auto"/>
            <w:vMerge/>
          </w:tcPr>
          <w:p w14:paraId="2519B732" w14:textId="77777777" w:rsidR="00F36CCD" w:rsidRDefault="00F36CCD"/>
        </w:tc>
        <w:tc>
          <w:tcPr>
            <w:tcW w:w="0" w:type="auto"/>
            <w:vMerge/>
          </w:tcPr>
          <w:p w14:paraId="6695C91C" w14:textId="77777777" w:rsidR="00F36CCD" w:rsidRDefault="00F36CCD"/>
        </w:tc>
        <w:tc>
          <w:tcPr>
            <w:tcW w:w="0" w:type="auto"/>
            <w:vMerge/>
          </w:tcPr>
          <w:p w14:paraId="1B51301C" w14:textId="77777777" w:rsidR="00F36CCD" w:rsidRDefault="00F36CCD"/>
        </w:tc>
        <w:tc>
          <w:tcPr>
            <w:tcW w:w="0" w:type="auto"/>
            <w:vMerge/>
          </w:tcPr>
          <w:p w14:paraId="14AF5C18" w14:textId="77777777" w:rsidR="00F36CCD" w:rsidRDefault="00F36CCD"/>
        </w:tc>
        <w:tc>
          <w:tcPr>
            <w:tcW w:w="0" w:type="auto"/>
            <w:vMerge/>
          </w:tcPr>
          <w:p w14:paraId="266CC7DB" w14:textId="77777777" w:rsidR="00F36CCD" w:rsidRDefault="00F36CCD"/>
        </w:tc>
        <w:tc>
          <w:tcPr>
            <w:tcW w:w="0" w:type="auto"/>
            <w:vMerge/>
          </w:tcPr>
          <w:p w14:paraId="363BECCF" w14:textId="77777777" w:rsidR="00F36CCD" w:rsidRDefault="00F36CCD"/>
        </w:tc>
        <w:tc>
          <w:tcPr>
            <w:tcW w:w="0" w:type="auto"/>
          </w:tcPr>
          <w:p w14:paraId="33F88948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0B75EF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подготовке обучающихся к спортивным мероприятиям.</w:t>
            </w:r>
          </w:p>
        </w:tc>
      </w:tr>
      <w:tr w:rsidR="00F36CCD" w14:paraId="0DC235C5" w14:textId="77777777">
        <w:tc>
          <w:tcPr>
            <w:tcW w:w="0" w:type="auto"/>
            <w:vMerge/>
          </w:tcPr>
          <w:p w14:paraId="46BFD2BD" w14:textId="77777777" w:rsidR="00F36CCD" w:rsidRDefault="00F36CCD"/>
        </w:tc>
        <w:tc>
          <w:tcPr>
            <w:tcW w:w="0" w:type="auto"/>
            <w:vMerge/>
          </w:tcPr>
          <w:p w14:paraId="4804857C" w14:textId="77777777" w:rsidR="00F36CCD" w:rsidRDefault="00F36CCD"/>
        </w:tc>
        <w:tc>
          <w:tcPr>
            <w:tcW w:w="0" w:type="auto"/>
            <w:vMerge/>
          </w:tcPr>
          <w:p w14:paraId="7081C44E" w14:textId="77777777" w:rsidR="00F36CCD" w:rsidRDefault="00F36CCD"/>
        </w:tc>
        <w:tc>
          <w:tcPr>
            <w:tcW w:w="0" w:type="auto"/>
            <w:vMerge/>
          </w:tcPr>
          <w:p w14:paraId="3D54D182" w14:textId="77777777" w:rsidR="00F36CCD" w:rsidRDefault="00F36CCD"/>
        </w:tc>
        <w:tc>
          <w:tcPr>
            <w:tcW w:w="0" w:type="auto"/>
            <w:vMerge/>
          </w:tcPr>
          <w:p w14:paraId="79F634BA" w14:textId="77777777" w:rsidR="00F36CCD" w:rsidRDefault="00F36CCD"/>
        </w:tc>
        <w:tc>
          <w:tcPr>
            <w:tcW w:w="0" w:type="auto"/>
            <w:vMerge/>
          </w:tcPr>
          <w:p w14:paraId="7551AEDD" w14:textId="77777777" w:rsidR="00F36CCD" w:rsidRDefault="00F36CCD"/>
        </w:tc>
        <w:tc>
          <w:tcPr>
            <w:tcW w:w="0" w:type="auto"/>
          </w:tcPr>
          <w:p w14:paraId="59AE58AF" w14:textId="77777777" w:rsidR="00F36CCD" w:rsidRDefault="0000000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08D09E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36CCD" w14:paraId="54499D56" w14:textId="77777777">
        <w:tc>
          <w:tcPr>
            <w:tcW w:w="0" w:type="auto"/>
            <w:vMerge/>
          </w:tcPr>
          <w:p w14:paraId="6E957F49" w14:textId="77777777" w:rsidR="00F36CCD" w:rsidRDefault="00F36CCD"/>
        </w:tc>
        <w:tc>
          <w:tcPr>
            <w:tcW w:w="0" w:type="auto"/>
            <w:vMerge/>
          </w:tcPr>
          <w:p w14:paraId="7841009D" w14:textId="77777777" w:rsidR="00F36CCD" w:rsidRDefault="00F36CCD"/>
        </w:tc>
        <w:tc>
          <w:tcPr>
            <w:tcW w:w="0" w:type="auto"/>
            <w:vMerge/>
          </w:tcPr>
          <w:p w14:paraId="70C172DB" w14:textId="77777777" w:rsidR="00F36CCD" w:rsidRDefault="00F36CCD"/>
        </w:tc>
        <w:tc>
          <w:tcPr>
            <w:tcW w:w="0" w:type="auto"/>
            <w:vMerge/>
          </w:tcPr>
          <w:p w14:paraId="48602415" w14:textId="77777777" w:rsidR="00F36CCD" w:rsidRDefault="00F36CCD"/>
        </w:tc>
        <w:tc>
          <w:tcPr>
            <w:tcW w:w="0" w:type="auto"/>
            <w:vMerge/>
          </w:tcPr>
          <w:p w14:paraId="2B552275" w14:textId="77777777" w:rsidR="00F36CCD" w:rsidRDefault="00F36CCD"/>
        </w:tc>
        <w:tc>
          <w:tcPr>
            <w:tcW w:w="0" w:type="auto"/>
            <w:vMerge/>
          </w:tcPr>
          <w:p w14:paraId="7C179A66" w14:textId="77777777" w:rsidR="00F36CCD" w:rsidRDefault="00F36CCD"/>
        </w:tc>
        <w:tc>
          <w:tcPr>
            <w:tcW w:w="0" w:type="auto"/>
          </w:tcPr>
          <w:p w14:paraId="308B283A" w14:textId="77777777" w:rsidR="00F36CCD" w:rsidRDefault="0000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593059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36CCD" w14:paraId="72ACD366" w14:textId="77777777">
        <w:tc>
          <w:tcPr>
            <w:tcW w:w="0" w:type="auto"/>
            <w:vMerge/>
          </w:tcPr>
          <w:p w14:paraId="2725CA47" w14:textId="77777777" w:rsidR="00F36CCD" w:rsidRDefault="00F36CCD"/>
        </w:tc>
        <w:tc>
          <w:tcPr>
            <w:tcW w:w="0" w:type="auto"/>
            <w:vMerge/>
          </w:tcPr>
          <w:p w14:paraId="6FCDDE0E" w14:textId="77777777" w:rsidR="00F36CCD" w:rsidRDefault="00F36CCD"/>
        </w:tc>
        <w:tc>
          <w:tcPr>
            <w:tcW w:w="0" w:type="auto"/>
            <w:vMerge/>
          </w:tcPr>
          <w:p w14:paraId="47CCBE3D" w14:textId="77777777" w:rsidR="00F36CCD" w:rsidRDefault="00F36CCD"/>
        </w:tc>
        <w:tc>
          <w:tcPr>
            <w:tcW w:w="0" w:type="auto"/>
            <w:vMerge/>
          </w:tcPr>
          <w:p w14:paraId="14AB0D71" w14:textId="77777777" w:rsidR="00F36CCD" w:rsidRDefault="00F36CCD"/>
        </w:tc>
        <w:tc>
          <w:tcPr>
            <w:tcW w:w="0" w:type="auto"/>
            <w:vMerge/>
          </w:tcPr>
          <w:p w14:paraId="012F7562" w14:textId="77777777" w:rsidR="00F36CCD" w:rsidRDefault="00F36CCD"/>
        </w:tc>
        <w:tc>
          <w:tcPr>
            <w:tcW w:w="0" w:type="auto"/>
            <w:vMerge/>
          </w:tcPr>
          <w:p w14:paraId="14B6CF1A" w14:textId="77777777" w:rsidR="00F36CCD" w:rsidRDefault="00F36CCD"/>
        </w:tc>
        <w:tc>
          <w:tcPr>
            <w:tcW w:w="0" w:type="auto"/>
          </w:tcPr>
          <w:p w14:paraId="4433C926" w14:textId="77777777" w:rsidR="00F36CCD" w:rsidRDefault="00000000">
            <w:r>
              <w:rPr>
                <w:rFonts w:ascii="Times New Roman" w:hAnsi="Times New Roman"/>
              </w:rPr>
              <w:t xml:space="preserve">Недостаточное информирование </w:t>
            </w:r>
            <w:r>
              <w:rPr>
                <w:rFonts w:ascii="Times New Roman" w:hAnsi="Times New Roman"/>
              </w:rPr>
              <w:lastRenderedPageBreak/>
              <w:t xml:space="preserve">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11B89EB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36CCD" w14:paraId="4B82AFC7" w14:textId="77777777">
        <w:tc>
          <w:tcPr>
            <w:tcW w:w="0" w:type="auto"/>
            <w:vMerge w:val="restart"/>
          </w:tcPr>
          <w:p w14:paraId="6B36EDDB" w14:textId="77777777" w:rsidR="00F36CCD" w:rsidRDefault="00000000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354FE9DD" w14:textId="77777777" w:rsidR="00F36CCD" w:rsidRDefault="00000000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55CB8E23" w14:textId="77777777" w:rsidR="00F36CCD" w:rsidRDefault="0000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D18C029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990D0DE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3A9A4C0" w14:textId="77777777" w:rsidR="00F36CCD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E2213E6" w14:textId="77777777" w:rsidR="00F36CCD" w:rsidRDefault="0000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C62103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91591A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36CCD" w14:paraId="5D04CCD7" w14:textId="77777777">
        <w:tc>
          <w:tcPr>
            <w:tcW w:w="0" w:type="auto"/>
            <w:vMerge/>
          </w:tcPr>
          <w:p w14:paraId="6F9E50F6" w14:textId="77777777" w:rsidR="00F36CCD" w:rsidRDefault="00F36CCD"/>
        </w:tc>
        <w:tc>
          <w:tcPr>
            <w:tcW w:w="0" w:type="auto"/>
            <w:vMerge/>
          </w:tcPr>
          <w:p w14:paraId="2794EE3F" w14:textId="77777777" w:rsidR="00F36CCD" w:rsidRDefault="00F36CCD"/>
        </w:tc>
        <w:tc>
          <w:tcPr>
            <w:tcW w:w="0" w:type="auto"/>
            <w:vMerge/>
          </w:tcPr>
          <w:p w14:paraId="1784AA8D" w14:textId="77777777" w:rsidR="00F36CCD" w:rsidRDefault="00F36CCD"/>
        </w:tc>
        <w:tc>
          <w:tcPr>
            <w:tcW w:w="0" w:type="auto"/>
            <w:vMerge/>
          </w:tcPr>
          <w:p w14:paraId="578F9786" w14:textId="77777777" w:rsidR="00F36CCD" w:rsidRDefault="00F36CCD"/>
        </w:tc>
        <w:tc>
          <w:tcPr>
            <w:tcW w:w="0" w:type="auto"/>
            <w:vMerge/>
          </w:tcPr>
          <w:p w14:paraId="3AB4C147" w14:textId="77777777" w:rsidR="00F36CCD" w:rsidRDefault="00F36CCD"/>
        </w:tc>
        <w:tc>
          <w:tcPr>
            <w:tcW w:w="0" w:type="auto"/>
            <w:vMerge/>
          </w:tcPr>
          <w:p w14:paraId="43679337" w14:textId="77777777" w:rsidR="00F36CCD" w:rsidRDefault="00F36CCD"/>
        </w:tc>
        <w:tc>
          <w:tcPr>
            <w:tcW w:w="0" w:type="auto"/>
          </w:tcPr>
          <w:p w14:paraId="77877753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2F99CE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36CCD" w14:paraId="37BB72ED" w14:textId="77777777">
        <w:tc>
          <w:tcPr>
            <w:tcW w:w="0" w:type="auto"/>
            <w:vMerge/>
          </w:tcPr>
          <w:p w14:paraId="1C33312B" w14:textId="77777777" w:rsidR="00F36CCD" w:rsidRDefault="00F36CCD"/>
        </w:tc>
        <w:tc>
          <w:tcPr>
            <w:tcW w:w="0" w:type="auto"/>
            <w:vMerge/>
          </w:tcPr>
          <w:p w14:paraId="72F20906" w14:textId="77777777" w:rsidR="00F36CCD" w:rsidRDefault="00F36CCD"/>
        </w:tc>
        <w:tc>
          <w:tcPr>
            <w:tcW w:w="0" w:type="auto"/>
            <w:vMerge/>
          </w:tcPr>
          <w:p w14:paraId="4A51132E" w14:textId="77777777" w:rsidR="00F36CCD" w:rsidRDefault="00F36CCD"/>
        </w:tc>
        <w:tc>
          <w:tcPr>
            <w:tcW w:w="0" w:type="auto"/>
            <w:vMerge/>
          </w:tcPr>
          <w:p w14:paraId="2359AA0C" w14:textId="77777777" w:rsidR="00F36CCD" w:rsidRDefault="00F36CCD"/>
        </w:tc>
        <w:tc>
          <w:tcPr>
            <w:tcW w:w="0" w:type="auto"/>
            <w:vMerge/>
          </w:tcPr>
          <w:p w14:paraId="41DD5C23" w14:textId="77777777" w:rsidR="00F36CCD" w:rsidRDefault="00F36CCD"/>
        </w:tc>
        <w:tc>
          <w:tcPr>
            <w:tcW w:w="0" w:type="auto"/>
            <w:vMerge/>
          </w:tcPr>
          <w:p w14:paraId="64247305" w14:textId="77777777" w:rsidR="00F36CCD" w:rsidRDefault="00F36CCD"/>
        </w:tc>
        <w:tc>
          <w:tcPr>
            <w:tcW w:w="0" w:type="auto"/>
          </w:tcPr>
          <w:p w14:paraId="655D6B85" w14:textId="77777777" w:rsidR="00F36CCD" w:rsidRDefault="0000000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BF2ABF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36CCD" w14:paraId="7C6B12C8" w14:textId="77777777">
        <w:tc>
          <w:tcPr>
            <w:tcW w:w="0" w:type="auto"/>
            <w:vMerge/>
          </w:tcPr>
          <w:p w14:paraId="2D34CC49" w14:textId="77777777" w:rsidR="00F36CCD" w:rsidRDefault="00F36CCD"/>
        </w:tc>
        <w:tc>
          <w:tcPr>
            <w:tcW w:w="0" w:type="auto"/>
            <w:vMerge/>
          </w:tcPr>
          <w:p w14:paraId="5D8DCC5B" w14:textId="77777777" w:rsidR="00F36CCD" w:rsidRDefault="00F36CCD"/>
        </w:tc>
        <w:tc>
          <w:tcPr>
            <w:tcW w:w="0" w:type="auto"/>
            <w:vMerge/>
          </w:tcPr>
          <w:p w14:paraId="23E5B5F9" w14:textId="77777777" w:rsidR="00F36CCD" w:rsidRDefault="00F36CCD"/>
        </w:tc>
        <w:tc>
          <w:tcPr>
            <w:tcW w:w="0" w:type="auto"/>
            <w:vMerge/>
          </w:tcPr>
          <w:p w14:paraId="3E82CF0C" w14:textId="77777777" w:rsidR="00F36CCD" w:rsidRDefault="00F36CCD"/>
        </w:tc>
        <w:tc>
          <w:tcPr>
            <w:tcW w:w="0" w:type="auto"/>
            <w:vMerge/>
          </w:tcPr>
          <w:p w14:paraId="3B4DE50A" w14:textId="77777777" w:rsidR="00F36CCD" w:rsidRDefault="00F36CCD"/>
        </w:tc>
        <w:tc>
          <w:tcPr>
            <w:tcW w:w="0" w:type="auto"/>
            <w:vMerge/>
          </w:tcPr>
          <w:p w14:paraId="365876C4" w14:textId="77777777" w:rsidR="00F36CCD" w:rsidRDefault="00F36CCD"/>
        </w:tc>
        <w:tc>
          <w:tcPr>
            <w:tcW w:w="0" w:type="auto"/>
          </w:tcPr>
          <w:p w14:paraId="7AD117A3" w14:textId="77777777" w:rsidR="00F36CCD" w:rsidRDefault="0000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284D1A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36CCD" w14:paraId="5F61C646" w14:textId="77777777">
        <w:tc>
          <w:tcPr>
            <w:tcW w:w="0" w:type="auto"/>
            <w:vMerge/>
          </w:tcPr>
          <w:p w14:paraId="32BC882E" w14:textId="77777777" w:rsidR="00F36CCD" w:rsidRDefault="00F36CCD"/>
        </w:tc>
        <w:tc>
          <w:tcPr>
            <w:tcW w:w="0" w:type="auto"/>
            <w:vMerge/>
          </w:tcPr>
          <w:p w14:paraId="05C11A91" w14:textId="77777777" w:rsidR="00F36CCD" w:rsidRDefault="00F36CCD"/>
        </w:tc>
        <w:tc>
          <w:tcPr>
            <w:tcW w:w="0" w:type="auto"/>
            <w:vMerge/>
          </w:tcPr>
          <w:p w14:paraId="5C24D596" w14:textId="77777777" w:rsidR="00F36CCD" w:rsidRDefault="00F36CCD"/>
        </w:tc>
        <w:tc>
          <w:tcPr>
            <w:tcW w:w="0" w:type="auto"/>
            <w:vMerge/>
          </w:tcPr>
          <w:p w14:paraId="0C22BC14" w14:textId="77777777" w:rsidR="00F36CCD" w:rsidRDefault="00F36CCD"/>
        </w:tc>
        <w:tc>
          <w:tcPr>
            <w:tcW w:w="0" w:type="auto"/>
            <w:vMerge/>
          </w:tcPr>
          <w:p w14:paraId="2B9603EA" w14:textId="77777777" w:rsidR="00F36CCD" w:rsidRDefault="00F36CCD"/>
        </w:tc>
        <w:tc>
          <w:tcPr>
            <w:tcW w:w="0" w:type="auto"/>
            <w:vMerge/>
          </w:tcPr>
          <w:p w14:paraId="3520E7C6" w14:textId="77777777" w:rsidR="00F36CCD" w:rsidRDefault="00F36CCD"/>
        </w:tc>
        <w:tc>
          <w:tcPr>
            <w:tcW w:w="0" w:type="auto"/>
          </w:tcPr>
          <w:p w14:paraId="4A686082" w14:textId="77777777" w:rsidR="00F36CCD" w:rsidRDefault="0000000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214B434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 и преимуществах обладателей удостоверений ГТО.</w:t>
            </w:r>
          </w:p>
        </w:tc>
      </w:tr>
      <w:tr w:rsidR="00F36CCD" w14:paraId="059C14C3" w14:textId="77777777">
        <w:tc>
          <w:tcPr>
            <w:tcW w:w="0" w:type="auto"/>
            <w:vMerge w:val="restart"/>
          </w:tcPr>
          <w:p w14:paraId="45005B73" w14:textId="77777777" w:rsidR="00F36CCD" w:rsidRDefault="00000000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39C11375" w14:textId="77777777" w:rsidR="00F36CCD" w:rsidRDefault="00000000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F1450B0" w14:textId="77777777" w:rsidR="00F36CCD" w:rsidRDefault="00000000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14:paraId="096839F8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84A440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19E1E31" w14:textId="77777777" w:rsidR="00F36CCD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9F909DA" w14:textId="77777777" w:rsidR="00F36CCD" w:rsidRDefault="00000000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11FBD80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F36CCD" w14:paraId="725847FA" w14:textId="77777777">
        <w:tc>
          <w:tcPr>
            <w:tcW w:w="0" w:type="auto"/>
            <w:vMerge/>
          </w:tcPr>
          <w:p w14:paraId="4FD52C7E" w14:textId="77777777" w:rsidR="00F36CCD" w:rsidRDefault="00F36CCD"/>
        </w:tc>
        <w:tc>
          <w:tcPr>
            <w:tcW w:w="0" w:type="auto"/>
            <w:vMerge/>
          </w:tcPr>
          <w:p w14:paraId="4018CBB2" w14:textId="77777777" w:rsidR="00F36CCD" w:rsidRDefault="00F36CCD"/>
        </w:tc>
        <w:tc>
          <w:tcPr>
            <w:tcW w:w="0" w:type="auto"/>
            <w:vMerge/>
          </w:tcPr>
          <w:p w14:paraId="124B310D" w14:textId="77777777" w:rsidR="00F36CCD" w:rsidRDefault="00F36CCD"/>
        </w:tc>
        <w:tc>
          <w:tcPr>
            <w:tcW w:w="0" w:type="auto"/>
            <w:vMerge/>
          </w:tcPr>
          <w:p w14:paraId="69A57AD7" w14:textId="77777777" w:rsidR="00F36CCD" w:rsidRDefault="00F36CCD"/>
        </w:tc>
        <w:tc>
          <w:tcPr>
            <w:tcW w:w="0" w:type="auto"/>
            <w:vMerge/>
          </w:tcPr>
          <w:p w14:paraId="0C667003" w14:textId="77777777" w:rsidR="00F36CCD" w:rsidRDefault="00F36CCD"/>
        </w:tc>
        <w:tc>
          <w:tcPr>
            <w:tcW w:w="0" w:type="auto"/>
            <w:vMerge/>
          </w:tcPr>
          <w:p w14:paraId="50E3D7C4" w14:textId="77777777" w:rsidR="00F36CCD" w:rsidRDefault="00F36CCD"/>
        </w:tc>
        <w:tc>
          <w:tcPr>
            <w:tcW w:w="0" w:type="auto"/>
          </w:tcPr>
          <w:p w14:paraId="4FD94847" w14:textId="77777777" w:rsidR="00F36CCD" w:rsidRDefault="00000000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5DB6AFF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работающих в образовательной организации.</w:t>
            </w:r>
          </w:p>
          <w:p w14:paraId="4489B7A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F36CCD" w14:paraId="11A630C4" w14:textId="77777777">
        <w:tc>
          <w:tcPr>
            <w:tcW w:w="0" w:type="auto"/>
            <w:vMerge/>
          </w:tcPr>
          <w:p w14:paraId="3FCE43BF" w14:textId="77777777" w:rsidR="00F36CCD" w:rsidRDefault="00F36CCD"/>
        </w:tc>
        <w:tc>
          <w:tcPr>
            <w:tcW w:w="0" w:type="auto"/>
            <w:vMerge/>
          </w:tcPr>
          <w:p w14:paraId="6709CF06" w14:textId="77777777" w:rsidR="00F36CCD" w:rsidRDefault="00F36CCD"/>
        </w:tc>
        <w:tc>
          <w:tcPr>
            <w:tcW w:w="0" w:type="auto"/>
            <w:vMerge/>
          </w:tcPr>
          <w:p w14:paraId="7E5814CF" w14:textId="77777777" w:rsidR="00F36CCD" w:rsidRDefault="00F36CCD"/>
        </w:tc>
        <w:tc>
          <w:tcPr>
            <w:tcW w:w="0" w:type="auto"/>
            <w:vMerge/>
          </w:tcPr>
          <w:p w14:paraId="14233E2A" w14:textId="77777777" w:rsidR="00F36CCD" w:rsidRDefault="00F36CCD"/>
        </w:tc>
        <w:tc>
          <w:tcPr>
            <w:tcW w:w="0" w:type="auto"/>
            <w:vMerge/>
          </w:tcPr>
          <w:p w14:paraId="27149991" w14:textId="77777777" w:rsidR="00F36CCD" w:rsidRDefault="00F36CCD"/>
        </w:tc>
        <w:tc>
          <w:tcPr>
            <w:tcW w:w="0" w:type="auto"/>
            <w:vMerge/>
          </w:tcPr>
          <w:p w14:paraId="5C540E04" w14:textId="77777777" w:rsidR="00F36CCD" w:rsidRDefault="00F36CCD"/>
        </w:tc>
        <w:tc>
          <w:tcPr>
            <w:tcW w:w="0" w:type="auto"/>
          </w:tcPr>
          <w:p w14:paraId="1FAA8E17" w14:textId="77777777" w:rsidR="00F36CCD" w:rsidRDefault="00000000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6D19CBA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F36CCD" w14:paraId="3AA6A62A" w14:textId="77777777">
        <w:tc>
          <w:tcPr>
            <w:tcW w:w="0" w:type="auto"/>
            <w:vMerge/>
          </w:tcPr>
          <w:p w14:paraId="2FA98F1E" w14:textId="77777777" w:rsidR="00F36CCD" w:rsidRDefault="00F36CCD"/>
        </w:tc>
        <w:tc>
          <w:tcPr>
            <w:tcW w:w="0" w:type="auto"/>
            <w:vMerge/>
          </w:tcPr>
          <w:p w14:paraId="16E4496B" w14:textId="77777777" w:rsidR="00F36CCD" w:rsidRDefault="00F36CCD"/>
        </w:tc>
        <w:tc>
          <w:tcPr>
            <w:tcW w:w="0" w:type="auto"/>
            <w:vMerge/>
          </w:tcPr>
          <w:p w14:paraId="4EE14757" w14:textId="77777777" w:rsidR="00F36CCD" w:rsidRDefault="00F36CCD"/>
        </w:tc>
        <w:tc>
          <w:tcPr>
            <w:tcW w:w="0" w:type="auto"/>
            <w:vMerge/>
          </w:tcPr>
          <w:p w14:paraId="337ABAA9" w14:textId="77777777" w:rsidR="00F36CCD" w:rsidRDefault="00F36CCD"/>
        </w:tc>
        <w:tc>
          <w:tcPr>
            <w:tcW w:w="0" w:type="auto"/>
            <w:vMerge/>
          </w:tcPr>
          <w:p w14:paraId="0657A802" w14:textId="77777777" w:rsidR="00F36CCD" w:rsidRDefault="00F36CCD"/>
        </w:tc>
        <w:tc>
          <w:tcPr>
            <w:tcW w:w="0" w:type="auto"/>
            <w:vMerge/>
          </w:tcPr>
          <w:p w14:paraId="6BD51A8F" w14:textId="77777777" w:rsidR="00F36CCD" w:rsidRDefault="00F36CCD"/>
        </w:tc>
        <w:tc>
          <w:tcPr>
            <w:tcW w:w="0" w:type="auto"/>
          </w:tcPr>
          <w:p w14:paraId="6968C4E0" w14:textId="77777777" w:rsidR="00F36CCD" w:rsidRDefault="00000000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355B8F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F36CCD" w14:paraId="5339D7D8" w14:textId="77777777">
        <w:tc>
          <w:tcPr>
            <w:tcW w:w="0" w:type="auto"/>
            <w:vMerge/>
          </w:tcPr>
          <w:p w14:paraId="26417499" w14:textId="77777777" w:rsidR="00F36CCD" w:rsidRDefault="00F36CCD"/>
        </w:tc>
        <w:tc>
          <w:tcPr>
            <w:tcW w:w="0" w:type="auto"/>
            <w:vMerge/>
          </w:tcPr>
          <w:p w14:paraId="3822D52B" w14:textId="77777777" w:rsidR="00F36CCD" w:rsidRDefault="00F36CCD"/>
        </w:tc>
        <w:tc>
          <w:tcPr>
            <w:tcW w:w="0" w:type="auto"/>
            <w:vMerge/>
          </w:tcPr>
          <w:p w14:paraId="2B58A651" w14:textId="77777777" w:rsidR="00F36CCD" w:rsidRDefault="00F36CCD"/>
        </w:tc>
        <w:tc>
          <w:tcPr>
            <w:tcW w:w="0" w:type="auto"/>
            <w:vMerge/>
          </w:tcPr>
          <w:p w14:paraId="02F14726" w14:textId="77777777" w:rsidR="00F36CCD" w:rsidRDefault="00F36CCD"/>
        </w:tc>
        <w:tc>
          <w:tcPr>
            <w:tcW w:w="0" w:type="auto"/>
            <w:vMerge/>
          </w:tcPr>
          <w:p w14:paraId="7D43287C" w14:textId="77777777" w:rsidR="00F36CCD" w:rsidRDefault="00F36CCD"/>
        </w:tc>
        <w:tc>
          <w:tcPr>
            <w:tcW w:w="0" w:type="auto"/>
            <w:vMerge/>
          </w:tcPr>
          <w:p w14:paraId="14751949" w14:textId="77777777" w:rsidR="00F36CCD" w:rsidRDefault="00F36CCD"/>
        </w:tc>
        <w:tc>
          <w:tcPr>
            <w:tcW w:w="0" w:type="auto"/>
          </w:tcPr>
          <w:p w14:paraId="6B57AFDA" w14:textId="77777777" w:rsidR="00F36CCD" w:rsidRDefault="00000000">
            <w:r>
              <w:rPr>
                <w:rFonts w:ascii="Times New Roman" w:hAnsi="Times New Roman"/>
              </w:rPr>
              <w:t xml:space="preserve">Отсутствие или недостаточное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1E02301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дополнительного образования обучающихся.</w:t>
            </w:r>
          </w:p>
          <w:p w14:paraId="54FB996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36CCD" w14:paraId="5E2B8CB6" w14:textId="77777777">
        <w:tc>
          <w:tcPr>
            <w:tcW w:w="0" w:type="auto"/>
            <w:vMerge/>
          </w:tcPr>
          <w:p w14:paraId="6D1A4CDD" w14:textId="77777777" w:rsidR="00F36CCD" w:rsidRDefault="00F36CCD"/>
        </w:tc>
        <w:tc>
          <w:tcPr>
            <w:tcW w:w="0" w:type="auto"/>
            <w:vMerge/>
          </w:tcPr>
          <w:p w14:paraId="25039A7F" w14:textId="77777777" w:rsidR="00F36CCD" w:rsidRDefault="00F36CCD"/>
        </w:tc>
        <w:tc>
          <w:tcPr>
            <w:tcW w:w="0" w:type="auto"/>
            <w:vMerge/>
          </w:tcPr>
          <w:p w14:paraId="164AB64F" w14:textId="77777777" w:rsidR="00F36CCD" w:rsidRDefault="00F36CCD"/>
        </w:tc>
        <w:tc>
          <w:tcPr>
            <w:tcW w:w="0" w:type="auto"/>
            <w:vMerge/>
          </w:tcPr>
          <w:p w14:paraId="4B40A2B4" w14:textId="77777777" w:rsidR="00F36CCD" w:rsidRDefault="00F36CCD"/>
        </w:tc>
        <w:tc>
          <w:tcPr>
            <w:tcW w:w="0" w:type="auto"/>
            <w:vMerge/>
          </w:tcPr>
          <w:p w14:paraId="09AEC177" w14:textId="77777777" w:rsidR="00F36CCD" w:rsidRDefault="00F36CCD"/>
        </w:tc>
        <w:tc>
          <w:tcPr>
            <w:tcW w:w="0" w:type="auto"/>
            <w:vMerge/>
          </w:tcPr>
          <w:p w14:paraId="10409F31" w14:textId="77777777" w:rsidR="00F36CCD" w:rsidRDefault="00F36CCD"/>
        </w:tc>
        <w:tc>
          <w:tcPr>
            <w:tcW w:w="0" w:type="auto"/>
          </w:tcPr>
          <w:p w14:paraId="1A27CDAE" w14:textId="77777777" w:rsidR="00F36CCD" w:rsidRDefault="0000000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040A4C8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1A259E7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03E395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36CCD" w14:paraId="174B7848" w14:textId="77777777">
        <w:tc>
          <w:tcPr>
            <w:tcW w:w="0" w:type="auto"/>
            <w:vMerge/>
          </w:tcPr>
          <w:p w14:paraId="47C1F97C" w14:textId="77777777" w:rsidR="00F36CCD" w:rsidRDefault="00F36CCD"/>
        </w:tc>
        <w:tc>
          <w:tcPr>
            <w:tcW w:w="0" w:type="auto"/>
            <w:vMerge/>
          </w:tcPr>
          <w:p w14:paraId="778CDBF1" w14:textId="77777777" w:rsidR="00F36CCD" w:rsidRDefault="00F36CCD"/>
        </w:tc>
        <w:tc>
          <w:tcPr>
            <w:tcW w:w="0" w:type="auto"/>
            <w:vMerge/>
          </w:tcPr>
          <w:p w14:paraId="71DE9AD8" w14:textId="77777777" w:rsidR="00F36CCD" w:rsidRDefault="00F36CCD"/>
        </w:tc>
        <w:tc>
          <w:tcPr>
            <w:tcW w:w="0" w:type="auto"/>
            <w:vMerge/>
          </w:tcPr>
          <w:p w14:paraId="03E738B3" w14:textId="77777777" w:rsidR="00F36CCD" w:rsidRDefault="00F36CCD"/>
        </w:tc>
        <w:tc>
          <w:tcPr>
            <w:tcW w:w="0" w:type="auto"/>
            <w:vMerge/>
          </w:tcPr>
          <w:p w14:paraId="5876D19D" w14:textId="77777777" w:rsidR="00F36CCD" w:rsidRDefault="00F36CCD"/>
        </w:tc>
        <w:tc>
          <w:tcPr>
            <w:tcW w:w="0" w:type="auto"/>
            <w:vMerge/>
          </w:tcPr>
          <w:p w14:paraId="615462C7" w14:textId="77777777" w:rsidR="00F36CCD" w:rsidRDefault="00F36CCD"/>
        </w:tc>
        <w:tc>
          <w:tcPr>
            <w:tcW w:w="0" w:type="auto"/>
          </w:tcPr>
          <w:p w14:paraId="7D5E57F6" w14:textId="77777777" w:rsidR="00F36CCD" w:rsidRDefault="00000000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2761793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6175298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66C7BA8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F36CCD" w14:paraId="4E70F342" w14:textId="77777777">
        <w:tc>
          <w:tcPr>
            <w:tcW w:w="0" w:type="auto"/>
            <w:vMerge/>
          </w:tcPr>
          <w:p w14:paraId="45520E37" w14:textId="77777777" w:rsidR="00F36CCD" w:rsidRDefault="00F36CCD"/>
        </w:tc>
        <w:tc>
          <w:tcPr>
            <w:tcW w:w="0" w:type="auto"/>
            <w:vMerge/>
          </w:tcPr>
          <w:p w14:paraId="77F82653" w14:textId="77777777" w:rsidR="00F36CCD" w:rsidRDefault="00F36CCD"/>
        </w:tc>
        <w:tc>
          <w:tcPr>
            <w:tcW w:w="0" w:type="auto"/>
            <w:vMerge/>
          </w:tcPr>
          <w:p w14:paraId="05E32FE6" w14:textId="77777777" w:rsidR="00F36CCD" w:rsidRDefault="00F36CCD"/>
        </w:tc>
        <w:tc>
          <w:tcPr>
            <w:tcW w:w="0" w:type="auto"/>
            <w:vMerge/>
          </w:tcPr>
          <w:p w14:paraId="77B133D6" w14:textId="77777777" w:rsidR="00F36CCD" w:rsidRDefault="00F36CCD"/>
        </w:tc>
        <w:tc>
          <w:tcPr>
            <w:tcW w:w="0" w:type="auto"/>
            <w:vMerge/>
          </w:tcPr>
          <w:p w14:paraId="641E9C2A" w14:textId="77777777" w:rsidR="00F36CCD" w:rsidRDefault="00F36CCD"/>
        </w:tc>
        <w:tc>
          <w:tcPr>
            <w:tcW w:w="0" w:type="auto"/>
            <w:vMerge/>
          </w:tcPr>
          <w:p w14:paraId="0559E82E" w14:textId="77777777" w:rsidR="00F36CCD" w:rsidRDefault="00F36CCD"/>
        </w:tc>
        <w:tc>
          <w:tcPr>
            <w:tcW w:w="0" w:type="auto"/>
          </w:tcPr>
          <w:p w14:paraId="652CD5EB" w14:textId="77777777" w:rsidR="00F36CCD" w:rsidRDefault="00000000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потребностей обучающихся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возможностей.</w:t>
            </w:r>
          </w:p>
        </w:tc>
        <w:tc>
          <w:tcPr>
            <w:tcW w:w="0" w:type="auto"/>
          </w:tcPr>
          <w:p w14:paraId="041794D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потребностям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  <w:p w14:paraId="17B5578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22EC30C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5A17645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F36CCD" w14:paraId="166CFE76" w14:textId="77777777">
        <w:tc>
          <w:tcPr>
            <w:tcW w:w="0" w:type="auto"/>
            <w:vMerge/>
          </w:tcPr>
          <w:p w14:paraId="5E3117C5" w14:textId="77777777" w:rsidR="00F36CCD" w:rsidRDefault="00F36CCD"/>
        </w:tc>
        <w:tc>
          <w:tcPr>
            <w:tcW w:w="0" w:type="auto"/>
            <w:vMerge/>
          </w:tcPr>
          <w:p w14:paraId="1C69D6E1" w14:textId="77777777" w:rsidR="00F36CCD" w:rsidRDefault="00F36CCD"/>
        </w:tc>
        <w:tc>
          <w:tcPr>
            <w:tcW w:w="0" w:type="auto"/>
            <w:vMerge/>
          </w:tcPr>
          <w:p w14:paraId="23654850" w14:textId="77777777" w:rsidR="00F36CCD" w:rsidRDefault="00F36CCD"/>
        </w:tc>
        <w:tc>
          <w:tcPr>
            <w:tcW w:w="0" w:type="auto"/>
            <w:vMerge/>
          </w:tcPr>
          <w:p w14:paraId="7F93DEFB" w14:textId="77777777" w:rsidR="00F36CCD" w:rsidRDefault="00F36CCD"/>
        </w:tc>
        <w:tc>
          <w:tcPr>
            <w:tcW w:w="0" w:type="auto"/>
            <w:vMerge/>
          </w:tcPr>
          <w:p w14:paraId="66DE2CAE" w14:textId="77777777" w:rsidR="00F36CCD" w:rsidRDefault="00F36CCD"/>
        </w:tc>
        <w:tc>
          <w:tcPr>
            <w:tcW w:w="0" w:type="auto"/>
            <w:vMerge/>
          </w:tcPr>
          <w:p w14:paraId="746505D2" w14:textId="77777777" w:rsidR="00F36CCD" w:rsidRDefault="00F36CCD"/>
        </w:tc>
        <w:tc>
          <w:tcPr>
            <w:tcW w:w="0" w:type="auto"/>
          </w:tcPr>
          <w:p w14:paraId="629D37BB" w14:textId="77777777" w:rsidR="00F36CCD" w:rsidRDefault="0000000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446FF73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36CCD" w14:paraId="7C0BE26B" w14:textId="77777777">
        <w:tc>
          <w:tcPr>
            <w:tcW w:w="0" w:type="auto"/>
            <w:vMerge w:val="restart"/>
          </w:tcPr>
          <w:p w14:paraId="6E6AAEC9" w14:textId="77777777" w:rsidR="00F36CCD" w:rsidRDefault="00000000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14:paraId="0DC03E86" w14:textId="77777777" w:rsidR="00F36CCD" w:rsidRDefault="0000000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32B4491" w14:textId="77777777" w:rsidR="00F36CCD" w:rsidRDefault="00000000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4DF236C2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02B8046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FE4E86C" w14:textId="77777777" w:rsidR="00F36CCD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BB58620" w14:textId="77777777" w:rsidR="00F36CCD" w:rsidRDefault="0000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4DE73C1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AF8F64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36CCD" w14:paraId="30B062FA" w14:textId="77777777">
        <w:tc>
          <w:tcPr>
            <w:tcW w:w="0" w:type="auto"/>
            <w:vMerge/>
          </w:tcPr>
          <w:p w14:paraId="6EFA15A9" w14:textId="77777777" w:rsidR="00F36CCD" w:rsidRDefault="00F36CCD"/>
        </w:tc>
        <w:tc>
          <w:tcPr>
            <w:tcW w:w="0" w:type="auto"/>
            <w:vMerge/>
          </w:tcPr>
          <w:p w14:paraId="0B1DD8BA" w14:textId="77777777" w:rsidR="00F36CCD" w:rsidRDefault="00F36CCD"/>
        </w:tc>
        <w:tc>
          <w:tcPr>
            <w:tcW w:w="0" w:type="auto"/>
            <w:vMerge/>
          </w:tcPr>
          <w:p w14:paraId="13101371" w14:textId="77777777" w:rsidR="00F36CCD" w:rsidRDefault="00F36CCD"/>
        </w:tc>
        <w:tc>
          <w:tcPr>
            <w:tcW w:w="0" w:type="auto"/>
            <w:vMerge/>
          </w:tcPr>
          <w:p w14:paraId="6AC68E8B" w14:textId="77777777" w:rsidR="00F36CCD" w:rsidRDefault="00F36CCD"/>
        </w:tc>
        <w:tc>
          <w:tcPr>
            <w:tcW w:w="0" w:type="auto"/>
            <w:vMerge/>
          </w:tcPr>
          <w:p w14:paraId="5E57690C" w14:textId="77777777" w:rsidR="00F36CCD" w:rsidRDefault="00F36CCD"/>
        </w:tc>
        <w:tc>
          <w:tcPr>
            <w:tcW w:w="0" w:type="auto"/>
            <w:vMerge/>
          </w:tcPr>
          <w:p w14:paraId="5A65E99E" w14:textId="77777777" w:rsidR="00F36CCD" w:rsidRDefault="00F36CCD"/>
        </w:tc>
        <w:tc>
          <w:tcPr>
            <w:tcW w:w="0" w:type="auto"/>
          </w:tcPr>
          <w:p w14:paraId="12C040B2" w14:textId="77777777" w:rsidR="00F36CCD" w:rsidRDefault="00000000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747EAE8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AFA3DE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2D26484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36CCD" w14:paraId="1E57CA24" w14:textId="77777777">
        <w:tc>
          <w:tcPr>
            <w:tcW w:w="0" w:type="auto"/>
            <w:vMerge/>
          </w:tcPr>
          <w:p w14:paraId="79D1E2B7" w14:textId="77777777" w:rsidR="00F36CCD" w:rsidRDefault="00F36CCD"/>
        </w:tc>
        <w:tc>
          <w:tcPr>
            <w:tcW w:w="0" w:type="auto"/>
            <w:vMerge/>
          </w:tcPr>
          <w:p w14:paraId="03F374C7" w14:textId="77777777" w:rsidR="00F36CCD" w:rsidRDefault="00F36CCD"/>
        </w:tc>
        <w:tc>
          <w:tcPr>
            <w:tcW w:w="0" w:type="auto"/>
            <w:vMerge/>
          </w:tcPr>
          <w:p w14:paraId="2DD3B828" w14:textId="77777777" w:rsidR="00F36CCD" w:rsidRDefault="00F36CCD"/>
        </w:tc>
        <w:tc>
          <w:tcPr>
            <w:tcW w:w="0" w:type="auto"/>
            <w:vMerge/>
          </w:tcPr>
          <w:p w14:paraId="2E4CA369" w14:textId="77777777" w:rsidR="00F36CCD" w:rsidRDefault="00F36CCD"/>
        </w:tc>
        <w:tc>
          <w:tcPr>
            <w:tcW w:w="0" w:type="auto"/>
            <w:vMerge/>
          </w:tcPr>
          <w:p w14:paraId="4D25B48E" w14:textId="77777777" w:rsidR="00F36CCD" w:rsidRDefault="00F36CCD"/>
        </w:tc>
        <w:tc>
          <w:tcPr>
            <w:tcW w:w="0" w:type="auto"/>
            <w:vMerge/>
          </w:tcPr>
          <w:p w14:paraId="3A8C9B61" w14:textId="77777777" w:rsidR="00F36CCD" w:rsidRDefault="00F36CCD"/>
        </w:tc>
        <w:tc>
          <w:tcPr>
            <w:tcW w:w="0" w:type="auto"/>
          </w:tcPr>
          <w:p w14:paraId="3F31B261" w14:textId="77777777" w:rsidR="00F36CCD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094FA6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части организации дополнительного образования в общеобразовательной организации.</w:t>
            </w:r>
          </w:p>
        </w:tc>
      </w:tr>
      <w:tr w:rsidR="00F36CCD" w14:paraId="5F8327DF" w14:textId="77777777">
        <w:tc>
          <w:tcPr>
            <w:tcW w:w="0" w:type="auto"/>
            <w:vMerge/>
          </w:tcPr>
          <w:p w14:paraId="28F296E1" w14:textId="77777777" w:rsidR="00F36CCD" w:rsidRDefault="00F36CCD"/>
        </w:tc>
        <w:tc>
          <w:tcPr>
            <w:tcW w:w="0" w:type="auto"/>
            <w:vMerge/>
          </w:tcPr>
          <w:p w14:paraId="7D92FA5F" w14:textId="77777777" w:rsidR="00F36CCD" w:rsidRDefault="00F36CCD"/>
        </w:tc>
        <w:tc>
          <w:tcPr>
            <w:tcW w:w="0" w:type="auto"/>
            <w:vMerge/>
          </w:tcPr>
          <w:p w14:paraId="0A9BF70A" w14:textId="77777777" w:rsidR="00F36CCD" w:rsidRDefault="00F36CCD"/>
        </w:tc>
        <w:tc>
          <w:tcPr>
            <w:tcW w:w="0" w:type="auto"/>
            <w:vMerge/>
          </w:tcPr>
          <w:p w14:paraId="1C60FD19" w14:textId="77777777" w:rsidR="00F36CCD" w:rsidRDefault="00F36CCD"/>
        </w:tc>
        <w:tc>
          <w:tcPr>
            <w:tcW w:w="0" w:type="auto"/>
            <w:vMerge/>
          </w:tcPr>
          <w:p w14:paraId="4FDA5FFA" w14:textId="77777777" w:rsidR="00F36CCD" w:rsidRDefault="00F36CCD"/>
        </w:tc>
        <w:tc>
          <w:tcPr>
            <w:tcW w:w="0" w:type="auto"/>
            <w:vMerge/>
          </w:tcPr>
          <w:p w14:paraId="07A0E6FF" w14:textId="77777777" w:rsidR="00F36CCD" w:rsidRDefault="00F36CCD"/>
        </w:tc>
        <w:tc>
          <w:tcPr>
            <w:tcW w:w="0" w:type="auto"/>
          </w:tcPr>
          <w:p w14:paraId="42CA6AB3" w14:textId="77777777" w:rsidR="00F36CCD" w:rsidRDefault="0000000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6A6C395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54E13A3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реализации дополнительного образования.</w:t>
            </w:r>
          </w:p>
        </w:tc>
      </w:tr>
      <w:tr w:rsidR="00F36CCD" w14:paraId="7B24BA46" w14:textId="77777777">
        <w:tc>
          <w:tcPr>
            <w:tcW w:w="0" w:type="auto"/>
            <w:vMerge/>
          </w:tcPr>
          <w:p w14:paraId="459D7253" w14:textId="77777777" w:rsidR="00F36CCD" w:rsidRDefault="00F36CCD"/>
        </w:tc>
        <w:tc>
          <w:tcPr>
            <w:tcW w:w="0" w:type="auto"/>
            <w:vMerge/>
          </w:tcPr>
          <w:p w14:paraId="4437AB99" w14:textId="77777777" w:rsidR="00F36CCD" w:rsidRDefault="00F36CCD"/>
        </w:tc>
        <w:tc>
          <w:tcPr>
            <w:tcW w:w="0" w:type="auto"/>
            <w:vMerge/>
          </w:tcPr>
          <w:p w14:paraId="26BEF76F" w14:textId="77777777" w:rsidR="00F36CCD" w:rsidRDefault="00F36CCD"/>
        </w:tc>
        <w:tc>
          <w:tcPr>
            <w:tcW w:w="0" w:type="auto"/>
            <w:vMerge/>
          </w:tcPr>
          <w:p w14:paraId="0727118E" w14:textId="77777777" w:rsidR="00F36CCD" w:rsidRDefault="00F36CCD"/>
        </w:tc>
        <w:tc>
          <w:tcPr>
            <w:tcW w:w="0" w:type="auto"/>
            <w:vMerge/>
          </w:tcPr>
          <w:p w14:paraId="00D918DB" w14:textId="77777777" w:rsidR="00F36CCD" w:rsidRDefault="00F36CCD"/>
        </w:tc>
        <w:tc>
          <w:tcPr>
            <w:tcW w:w="0" w:type="auto"/>
            <w:vMerge/>
          </w:tcPr>
          <w:p w14:paraId="239B39BD" w14:textId="77777777" w:rsidR="00F36CCD" w:rsidRDefault="00F36CCD"/>
        </w:tc>
        <w:tc>
          <w:tcPr>
            <w:tcW w:w="0" w:type="auto"/>
          </w:tcPr>
          <w:p w14:paraId="1502D9A3" w14:textId="77777777" w:rsidR="00F36CCD" w:rsidRDefault="0000000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2963F64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7AEAE80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0D33C0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2B2A9B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36CCD" w14:paraId="7AB22B68" w14:textId="77777777">
        <w:tc>
          <w:tcPr>
            <w:tcW w:w="0" w:type="auto"/>
            <w:vMerge/>
          </w:tcPr>
          <w:p w14:paraId="4B0AFA80" w14:textId="77777777" w:rsidR="00F36CCD" w:rsidRDefault="00F36CCD"/>
        </w:tc>
        <w:tc>
          <w:tcPr>
            <w:tcW w:w="0" w:type="auto"/>
            <w:vMerge/>
          </w:tcPr>
          <w:p w14:paraId="7F38F011" w14:textId="77777777" w:rsidR="00F36CCD" w:rsidRDefault="00F36CCD"/>
        </w:tc>
        <w:tc>
          <w:tcPr>
            <w:tcW w:w="0" w:type="auto"/>
            <w:vMerge/>
          </w:tcPr>
          <w:p w14:paraId="465EA7C6" w14:textId="77777777" w:rsidR="00F36CCD" w:rsidRDefault="00F36CCD"/>
        </w:tc>
        <w:tc>
          <w:tcPr>
            <w:tcW w:w="0" w:type="auto"/>
            <w:vMerge/>
          </w:tcPr>
          <w:p w14:paraId="38572A7A" w14:textId="77777777" w:rsidR="00F36CCD" w:rsidRDefault="00F36CCD"/>
        </w:tc>
        <w:tc>
          <w:tcPr>
            <w:tcW w:w="0" w:type="auto"/>
            <w:vMerge/>
          </w:tcPr>
          <w:p w14:paraId="0305521B" w14:textId="77777777" w:rsidR="00F36CCD" w:rsidRDefault="00F36CCD"/>
        </w:tc>
        <w:tc>
          <w:tcPr>
            <w:tcW w:w="0" w:type="auto"/>
            <w:vMerge/>
          </w:tcPr>
          <w:p w14:paraId="7E2B89BB" w14:textId="77777777" w:rsidR="00F36CCD" w:rsidRDefault="00F36CCD"/>
        </w:tc>
        <w:tc>
          <w:tcPr>
            <w:tcW w:w="0" w:type="auto"/>
          </w:tcPr>
          <w:p w14:paraId="674FC66A" w14:textId="77777777" w:rsidR="00F36CCD" w:rsidRDefault="0000000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7A7BCE9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36CCD" w14:paraId="7B83E734" w14:textId="77777777">
        <w:tc>
          <w:tcPr>
            <w:tcW w:w="0" w:type="auto"/>
            <w:vMerge/>
          </w:tcPr>
          <w:p w14:paraId="203834FC" w14:textId="77777777" w:rsidR="00F36CCD" w:rsidRDefault="00F36CCD"/>
        </w:tc>
        <w:tc>
          <w:tcPr>
            <w:tcW w:w="0" w:type="auto"/>
            <w:vMerge/>
          </w:tcPr>
          <w:p w14:paraId="2755794C" w14:textId="77777777" w:rsidR="00F36CCD" w:rsidRDefault="00F36CCD"/>
        </w:tc>
        <w:tc>
          <w:tcPr>
            <w:tcW w:w="0" w:type="auto"/>
            <w:vMerge/>
          </w:tcPr>
          <w:p w14:paraId="151B129B" w14:textId="77777777" w:rsidR="00F36CCD" w:rsidRDefault="00F36CCD"/>
        </w:tc>
        <w:tc>
          <w:tcPr>
            <w:tcW w:w="0" w:type="auto"/>
            <w:vMerge/>
          </w:tcPr>
          <w:p w14:paraId="4AA58E6A" w14:textId="77777777" w:rsidR="00F36CCD" w:rsidRDefault="00F36CCD"/>
        </w:tc>
        <w:tc>
          <w:tcPr>
            <w:tcW w:w="0" w:type="auto"/>
            <w:vMerge/>
          </w:tcPr>
          <w:p w14:paraId="4C5544A2" w14:textId="77777777" w:rsidR="00F36CCD" w:rsidRDefault="00F36CCD"/>
        </w:tc>
        <w:tc>
          <w:tcPr>
            <w:tcW w:w="0" w:type="auto"/>
            <w:vMerge/>
          </w:tcPr>
          <w:p w14:paraId="7E36E9AB" w14:textId="77777777" w:rsidR="00F36CCD" w:rsidRDefault="00F36CCD"/>
        </w:tc>
        <w:tc>
          <w:tcPr>
            <w:tcW w:w="0" w:type="auto"/>
          </w:tcPr>
          <w:p w14:paraId="1BAF37C4" w14:textId="77777777" w:rsidR="00F36CCD" w:rsidRDefault="00000000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2BFB0A6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58CA239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5DC38D4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</w:t>
            </w:r>
            <w:r>
              <w:rPr>
                <w:rFonts w:ascii="Times New Roman" w:hAnsi="Times New Roman"/>
              </w:rPr>
              <w:lastRenderedPageBreak/>
              <w:t>потребностями и индивидуальными возможностями, интересами семьи и общества.</w:t>
            </w:r>
          </w:p>
          <w:p w14:paraId="3210A71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43E6778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36CCD" w14:paraId="6D5B672D" w14:textId="77777777">
        <w:tc>
          <w:tcPr>
            <w:tcW w:w="0" w:type="auto"/>
            <w:vMerge w:val="restart"/>
          </w:tcPr>
          <w:p w14:paraId="0E49B772" w14:textId="77777777" w:rsidR="00F36CCD" w:rsidRDefault="00000000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3D0F4623" w14:textId="77777777" w:rsidR="00F36CCD" w:rsidRDefault="0000000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E028FA0" w14:textId="77777777" w:rsidR="00F36CCD" w:rsidRDefault="00000000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134C979D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611522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374B4E9" w14:textId="77777777" w:rsidR="00F36CCD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F4D165A" w14:textId="77777777" w:rsidR="00F36CCD" w:rsidRDefault="00000000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B5F4E0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4240C8B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A60150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</w:t>
            </w:r>
            <w:r>
              <w:rPr>
                <w:rFonts w:ascii="Times New Roman" w:hAnsi="Times New Roman"/>
              </w:rPr>
              <w:lastRenderedPageBreak/>
              <w:t>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6313888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7F68AA5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F36CCD" w14:paraId="068F28BB" w14:textId="77777777">
        <w:tc>
          <w:tcPr>
            <w:tcW w:w="0" w:type="auto"/>
            <w:vMerge/>
          </w:tcPr>
          <w:p w14:paraId="6692238E" w14:textId="77777777" w:rsidR="00F36CCD" w:rsidRDefault="00F36CCD"/>
        </w:tc>
        <w:tc>
          <w:tcPr>
            <w:tcW w:w="0" w:type="auto"/>
            <w:vMerge/>
          </w:tcPr>
          <w:p w14:paraId="0F6AE252" w14:textId="77777777" w:rsidR="00F36CCD" w:rsidRDefault="00F36CCD"/>
        </w:tc>
        <w:tc>
          <w:tcPr>
            <w:tcW w:w="0" w:type="auto"/>
            <w:vMerge/>
          </w:tcPr>
          <w:p w14:paraId="12790E34" w14:textId="77777777" w:rsidR="00F36CCD" w:rsidRDefault="00F36CCD"/>
        </w:tc>
        <w:tc>
          <w:tcPr>
            <w:tcW w:w="0" w:type="auto"/>
            <w:vMerge/>
          </w:tcPr>
          <w:p w14:paraId="49228D06" w14:textId="77777777" w:rsidR="00F36CCD" w:rsidRDefault="00F36CCD"/>
        </w:tc>
        <w:tc>
          <w:tcPr>
            <w:tcW w:w="0" w:type="auto"/>
            <w:vMerge/>
          </w:tcPr>
          <w:p w14:paraId="4D88F87E" w14:textId="77777777" w:rsidR="00F36CCD" w:rsidRDefault="00F36CCD"/>
        </w:tc>
        <w:tc>
          <w:tcPr>
            <w:tcW w:w="0" w:type="auto"/>
            <w:vMerge/>
          </w:tcPr>
          <w:p w14:paraId="1AB1E765" w14:textId="77777777" w:rsidR="00F36CCD" w:rsidRDefault="00F36CCD"/>
        </w:tc>
        <w:tc>
          <w:tcPr>
            <w:tcW w:w="0" w:type="auto"/>
          </w:tcPr>
          <w:p w14:paraId="3606DD91" w14:textId="77777777" w:rsidR="00F36CCD" w:rsidRDefault="0000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06ECF4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612BB3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7A4564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F36CCD" w14:paraId="44834BD4" w14:textId="77777777">
        <w:tc>
          <w:tcPr>
            <w:tcW w:w="0" w:type="auto"/>
            <w:vMerge/>
          </w:tcPr>
          <w:p w14:paraId="3D1A4B3A" w14:textId="77777777" w:rsidR="00F36CCD" w:rsidRDefault="00F36CCD"/>
        </w:tc>
        <w:tc>
          <w:tcPr>
            <w:tcW w:w="0" w:type="auto"/>
            <w:vMerge/>
          </w:tcPr>
          <w:p w14:paraId="34C4B9E0" w14:textId="77777777" w:rsidR="00F36CCD" w:rsidRDefault="00F36CCD"/>
        </w:tc>
        <w:tc>
          <w:tcPr>
            <w:tcW w:w="0" w:type="auto"/>
            <w:vMerge/>
          </w:tcPr>
          <w:p w14:paraId="7A1B9CFD" w14:textId="77777777" w:rsidR="00F36CCD" w:rsidRDefault="00F36CCD"/>
        </w:tc>
        <w:tc>
          <w:tcPr>
            <w:tcW w:w="0" w:type="auto"/>
            <w:vMerge/>
          </w:tcPr>
          <w:p w14:paraId="10629537" w14:textId="77777777" w:rsidR="00F36CCD" w:rsidRDefault="00F36CCD"/>
        </w:tc>
        <w:tc>
          <w:tcPr>
            <w:tcW w:w="0" w:type="auto"/>
            <w:vMerge/>
          </w:tcPr>
          <w:p w14:paraId="310329D6" w14:textId="77777777" w:rsidR="00F36CCD" w:rsidRDefault="00F36CCD"/>
        </w:tc>
        <w:tc>
          <w:tcPr>
            <w:tcW w:w="0" w:type="auto"/>
            <w:vMerge/>
          </w:tcPr>
          <w:p w14:paraId="6168BBD3" w14:textId="77777777" w:rsidR="00F36CCD" w:rsidRDefault="00F36CCD"/>
        </w:tc>
        <w:tc>
          <w:tcPr>
            <w:tcW w:w="0" w:type="auto"/>
          </w:tcPr>
          <w:p w14:paraId="09FA79A1" w14:textId="77777777" w:rsidR="00F36CCD" w:rsidRDefault="0000000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918BF2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7569EE5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BE9822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4832160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36CCD" w14:paraId="28D390BF" w14:textId="77777777">
        <w:tc>
          <w:tcPr>
            <w:tcW w:w="0" w:type="auto"/>
            <w:vMerge/>
          </w:tcPr>
          <w:p w14:paraId="7C00DC94" w14:textId="77777777" w:rsidR="00F36CCD" w:rsidRDefault="00F36CCD"/>
        </w:tc>
        <w:tc>
          <w:tcPr>
            <w:tcW w:w="0" w:type="auto"/>
            <w:vMerge/>
          </w:tcPr>
          <w:p w14:paraId="481B0E6E" w14:textId="77777777" w:rsidR="00F36CCD" w:rsidRDefault="00F36CCD"/>
        </w:tc>
        <w:tc>
          <w:tcPr>
            <w:tcW w:w="0" w:type="auto"/>
            <w:vMerge/>
          </w:tcPr>
          <w:p w14:paraId="510564C2" w14:textId="77777777" w:rsidR="00F36CCD" w:rsidRDefault="00F36CCD"/>
        </w:tc>
        <w:tc>
          <w:tcPr>
            <w:tcW w:w="0" w:type="auto"/>
            <w:vMerge/>
          </w:tcPr>
          <w:p w14:paraId="56F7354D" w14:textId="77777777" w:rsidR="00F36CCD" w:rsidRDefault="00F36CCD"/>
        </w:tc>
        <w:tc>
          <w:tcPr>
            <w:tcW w:w="0" w:type="auto"/>
            <w:vMerge/>
          </w:tcPr>
          <w:p w14:paraId="64C4A81B" w14:textId="77777777" w:rsidR="00F36CCD" w:rsidRDefault="00F36CCD"/>
        </w:tc>
        <w:tc>
          <w:tcPr>
            <w:tcW w:w="0" w:type="auto"/>
            <w:vMerge/>
          </w:tcPr>
          <w:p w14:paraId="67720B8B" w14:textId="77777777" w:rsidR="00F36CCD" w:rsidRDefault="00F36CCD"/>
        </w:tc>
        <w:tc>
          <w:tcPr>
            <w:tcW w:w="0" w:type="auto"/>
          </w:tcPr>
          <w:p w14:paraId="1D31B761" w14:textId="77777777" w:rsidR="00F36CCD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754BC9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36CCD" w14:paraId="60C6AE67" w14:textId="77777777">
        <w:tc>
          <w:tcPr>
            <w:tcW w:w="0" w:type="auto"/>
            <w:vMerge/>
          </w:tcPr>
          <w:p w14:paraId="5764C973" w14:textId="77777777" w:rsidR="00F36CCD" w:rsidRDefault="00F36CCD"/>
        </w:tc>
        <w:tc>
          <w:tcPr>
            <w:tcW w:w="0" w:type="auto"/>
            <w:vMerge/>
          </w:tcPr>
          <w:p w14:paraId="5091275A" w14:textId="77777777" w:rsidR="00F36CCD" w:rsidRDefault="00F36CCD"/>
        </w:tc>
        <w:tc>
          <w:tcPr>
            <w:tcW w:w="0" w:type="auto"/>
            <w:vMerge/>
          </w:tcPr>
          <w:p w14:paraId="6B9F9B15" w14:textId="77777777" w:rsidR="00F36CCD" w:rsidRDefault="00F36CCD"/>
        </w:tc>
        <w:tc>
          <w:tcPr>
            <w:tcW w:w="0" w:type="auto"/>
            <w:vMerge/>
          </w:tcPr>
          <w:p w14:paraId="650D6A57" w14:textId="77777777" w:rsidR="00F36CCD" w:rsidRDefault="00F36CCD"/>
        </w:tc>
        <w:tc>
          <w:tcPr>
            <w:tcW w:w="0" w:type="auto"/>
            <w:vMerge/>
          </w:tcPr>
          <w:p w14:paraId="4EB5733B" w14:textId="77777777" w:rsidR="00F36CCD" w:rsidRDefault="00F36CCD"/>
        </w:tc>
        <w:tc>
          <w:tcPr>
            <w:tcW w:w="0" w:type="auto"/>
            <w:vMerge/>
          </w:tcPr>
          <w:p w14:paraId="2212804B" w14:textId="77777777" w:rsidR="00F36CCD" w:rsidRDefault="00F36CCD"/>
        </w:tc>
        <w:tc>
          <w:tcPr>
            <w:tcW w:w="0" w:type="auto"/>
          </w:tcPr>
          <w:p w14:paraId="3AD07944" w14:textId="77777777" w:rsidR="00F36CCD" w:rsidRDefault="0000000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AC8EC2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3917CAA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36CCD" w14:paraId="76CD4C2B" w14:textId="77777777">
        <w:tc>
          <w:tcPr>
            <w:tcW w:w="0" w:type="auto"/>
            <w:vMerge/>
          </w:tcPr>
          <w:p w14:paraId="411D8CAB" w14:textId="77777777" w:rsidR="00F36CCD" w:rsidRDefault="00F36CCD"/>
        </w:tc>
        <w:tc>
          <w:tcPr>
            <w:tcW w:w="0" w:type="auto"/>
            <w:vMerge/>
          </w:tcPr>
          <w:p w14:paraId="25AA6180" w14:textId="77777777" w:rsidR="00F36CCD" w:rsidRDefault="00F36CCD"/>
        </w:tc>
        <w:tc>
          <w:tcPr>
            <w:tcW w:w="0" w:type="auto"/>
            <w:vMerge/>
          </w:tcPr>
          <w:p w14:paraId="146B3C20" w14:textId="77777777" w:rsidR="00F36CCD" w:rsidRDefault="00F36CCD"/>
        </w:tc>
        <w:tc>
          <w:tcPr>
            <w:tcW w:w="0" w:type="auto"/>
            <w:vMerge/>
          </w:tcPr>
          <w:p w14:paraId="70EE5C2F" w14:textId="77777777" w:rsidR="00F36CCD" w:rsidRDefault="00F36CCD"/>
        </w:tc>
        <w:tc>
          <w:tcPr>
            <w:tcW w:w="0" w:type="auto"/>
            <w:vMerge/>
          </w:tcPr>
          <w:p w14:paraId="035358A3" w14:textId="77777777" w:rsidR="00F36CCD" w:rsidRDefault="00F36CCD"/>
        </w:tc>
        <w:tc>
          <w:tcPr>
            <w:tcW w:w="0" w:type="auto"/>
            <w:vMerge/>
          </w:tcPr>
          <w:p w14:paraId="2F7C0583" w14:textId="77777777" w:rsidR="00F36CCD" w:rsidRDefault="00F36CCD"/>
        </w:tc>
        <w:tc>
          <w:tcPr>
            <w:tcW w:w="0" w:type="auto"/>
          </w:tcPr>
          <w:p w14:paraId="43EC3115" w14:textId="77777777" w:rsidR="00F36CCD" w:rsidRDefault="00000000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5723CFD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13E9437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</w:t>
            </w:r>
            <w:r>
              <w:rPr>
                <w:rFonts w:ascii="Times New Roman" w:hAnsi="Times New Roman"/>
              </w:rPr>
              <w:lastRenderedPageBreak/>
              <w:t>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36CCD" w14:paraId="197B2271" w14:textId="77777777">
        <w:tc>
          <w:tcPr>
            <w:tcW w:w="0" w:type="auto"/>
            <w:vMerge/>
          </w:tcPr>
          <w:p w14:paraId="3CF01312" w14:textId="77777777" w:rsidR="00F36CCD" w:rsidRDefault="00F36CCD"/>
        </w:tc>
        <w:tc>
          <w:tcPr>
            <w:tcW w:w="0" w:type="auto"/>
            <w:vMerge/>
          </w:tcPr>
          <w:p w14:paraId="61186058" w14:textId="77777777" w:rsidR="00F36CCD" w:rsidRDefault="00F36CCD"/>
        </w:tc>
        <w:tc>
          <w:tcPr>
            <w:tcW w:w="0" w:type="auto"/>
            <w:vMerge/>
          </w:tcPr>
          <w:p w14:paraId="7F3502C1" w14:textId="77777777" w:rsidR="00F36CCD" w:rsidRDefault="00F36CCD"/>
        </w:tc>
        <w:tc>
          <w:tcPr>
            <w:tcW w:w="0" w:type="auto"/>
            <w:vMerge/>
          </w:tcPr>
          <w:p w14:paraId="2FB7B0CF" w14:textId="77777777" w:rsidR="00F36CCD" w:rsidRDefault="00F36CCD"/>
        </w:tc>
        <w:tc>
          <w:tcPr>
            <w:tcW w:w="0" w:type="auto"/>
            <w:vMerge/>
          </w:tcPr>
          <w:p w14:paraId="3506B111" w14:textId="77777777" w:rsidR="00F36CCD" w:rsidRDefault="00F36CCD"/>
        </w:tc>
        <w:tc>
          <w:tcPr>
            <w:tcW w:w="0" w:type="auto"/>
            <w:vMerge/>
          </w:tcPr>
          <w:p w14:paraId="5CC3B809" w14:textId="77777777" w:rsidR="00F36CCD" w:rsidRDefault="00F36CCD"/>
        </w:tc>
        <w:tc>
          <w:tcPr>
            <w:tcW w:w="0" w:type="auto"/>
          </w:tcPr>
          <w:p w14:paraId="5B780975" w14:textId="77777777" w:rsidR="00F36CCD" w:rsidRDefault="0000000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270FC5B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231FD84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17B86EB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36CCD" w14:paraId="0D3C7BBE" w14:textId="77777777">
        <w:tc>
          <w:tcPr>
            <w:tcW w:w="0" w:type="auto"/>
            <w:vMerge/>
          </w:tcPr>
          <w:p w14:paraId="23E50DFD" w14:textId="77777777" w:rsidR="00F36CCD" w:rsidRDefault="00F36CCD"/>
        </w:tc>
        <w:tc>
          <w:tcPr>
            <w:tcW w:w="0" w:type="auto"/>
            <w:vMerge/>
          </w:tcPr>
          <w:p w14:paraId="25565A95" w14:textId="77777777" w:rsidR="00F36CCD" w:rsidRDefault="00F36CCD"/>
        </w:tc>
        <w:tc>
          <w:tcPr>
            <w:tcW w:w="0" w:type="auto"/>
            <w:vMerge/>
          </w:tcPr>
          <w:p w14:paraId="7CDDDE64" w14:textId="77777777" w:rsidR="00F36CCD" w:rsidRDefault="00F36CCD"/>
        </w:tc>
        <w:tc>
          <w:tcPr>
            <w:tcW w:w="0" w:type="auto"/>
            <w:vMerge/>
          </w:tcPr>
          <w:p w14:paraId="66A9A17B" w14:textId="77777777" w:rsidR="00F36CCD" w:rsidRDefault="00F36CCD"/>
        </w:tc>
        <w:tc>
          <w:tcPr>
            <w:tcW w:w="0" w:type="auto"/>
            <w:vMerge/>
          </w:tcPr>
          <w:p w14:paraId="14A4CEF7" w14:textId="77777777" w:rsidR="00F36CCD" w:rsidRDefault="00F36CCD"/>
        </w:tc>
        <w:tc>
          <w:tcPr>
            <w:tcW w:w="0" w:type="auto"/>
            <w:vMerge/>
          </w:tcPr>
          <w:p w14:paraId="11A4A70F" w14:textId="77777777" w:rsidR="00F36CCD" w:rsidRDefault="00F36CCD"/>
        </w:tc>
        <w:tc>
          <w:tcPr>
            <w:tcW w:w="0" w:type="auto"/>
          </w:tcPr>
          <w:p w14:paraId="74A9AF4E" w14:textId="77777777" w:rsidR="00F36CCD" w:rsidRDefault="00000000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2CB740C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36CCD" w14:paraId="0625B83E" w14:textId="77777777">
        <w:tc>
          <w:tcPr>
            <w:tcW w:w="0" w:type="auto"/>
            <w:vMerge w:val="restart"/>
          </w:tcPr>
          <w:p w14:paraId="6463E803" w14:textId="77777777" w:rsidR="00F36CCD" w:rsidRDefault="00000000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67C89993" w14:textId="77777777" w:rsidR="00F36CCD" w:rsidRDefault="0000000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15B8781E" w14:textId="77777777" w:rsidR="00F36CCD" w:rsidRDefault="0000000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60E4D6F6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61780D2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EB5CFE2" w14:textId="77777777" w:rsidR="00F36CCD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FF4D18A" w14:textId="77777777" w:rsidR="00F36CCD" w:rsidRDefault="00000000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1E177D1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F36CCD" w14:paraId="50B49AF0" w14:textId="77777777">
        <w:tc>
          <w:tcPr>
            <w:tcW w:w="0" w:type="auto"/>
            <w:vMerge/>
          </w:tcPr>
          <w:p w14:paraId="7019C570" w14:textId="77777777" w:rsidR="00F36CCD" w:rsidRDefault="00F36CCD"/>
        </w:tc>
        <w:tc>
          <w:tcPr>
            <w:tcW w:w="0" w:type="auto"/>
            <w:vMerge/>
          </w:tcPr>
          <w:p w14:paraId="27B84C41" w14:textId="77777777" w:rsidR="00F36CCD" w:rsidRDefault="00F36CCD"/>
        </w:tc>
        <w:tc>
          <w:tcPr>
            <w:tcW w:w="0" w:type="auto"/>
            <w:vMerge/>
          </w:tcPr>
          <w:p w14:paraId="6452291C" w14:textId="77777777" w:rsidR="00F36CCD" w:rsidRDefault="00F36CCD"/>
        </w:tc>
        <w:tc>
          <w:tcPr>
            <w:tcW w:w="0" w:type="auto"/>
            <w:vMerge/>
          </w:tcPr>
          <w:p w14:paraId="3F000CA9" w14:textId="77777777" w:rsidR="00F36CCD" w:rsidRDefault="00F36CCD"/>
        </w:tc>
        <w:tc>
          <w:tcPr>
            <w:tcW w:w="0" w:type="auto"/>
            <w:vMerge/>
          </w:tcPr>
          <w:p w14:paraId="7FF28209" w14:textId="77777777" w:rsidR="00F36CCD" w:rsidRDefault="00F36CCD"/>
        </w:tc>
        <w:tc>
          <w:tcPr>
            <w:tcW w:w="0" w:type="auto"/>
            <w:vMerge/>
          </w:tcPr>
          <w:p w14:paraId="1573A0E3" w14:textId="77777777" w:rsidR="00F36CCD" w:rsidRDefault="00F36CCD"/>
        </w:tc>
        <w:tc>
          <w:tcPr>
            <w:tcW w:w="0" w:type="auto"/>
          </w:tcPr>
          <w:p w14:paraId="0FEFE3A2" w14:textId="77777777" w:rsidR="00F36CCD" w:rsidRDefault="00000000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00FC760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lastRenderedPageBreak/>
              <w:t>мероприятия по сопровождению и развитию).</w:t>
            </w:r>
          </w:p>
          <w:p w14:paraId="70498D0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F36CCD" w14:paraId="5271D03B" w14:textId="77777777">
        <w:tc>
          <w:tcPr>
            <w:tcW w:w="0" w:type="auto"/>
            <w:vMerge/>
          </w:tcPr>
          <w:p w14:paraId="3BA8DA8E" w14:textId="77777777" w:rsidR="00F36CCD" w:rsidRDefault="00F36CCD"/>
        </w:tc>
        <w:tc>
          <w:tcPr>
            <w:tcW w:w="0" w:type="auto"/>
            <w:vMerge/>
          </w:tcPr>
          <w:p w14:paraId="57D54C9B" w14:textId="77777777" w:rsidR="00F36CCD" w:rsidRDefault="00F36CCD"/>
        </w:tc>
        <w:tc>
          <w:tcPr>
            <w:tcW w:w="0" w:type="auto"/>
            <w:vMerge/>
          </w:tcPr>
          <w:p w14:paraId="2CE8BA0A" w14:textId="77777777" w:rsidR="00F36CCD" w:rsidRDefault="00F36CCD"/>
        </w:tc>
        <w:tc>
          <w:tcPr>
            <w:tcW w:w="0" w:type="auto"/>
            <w:vMerge/>
          </w:tcPr>
          <w:p w14:paraId="7735E267" w14:textId="77777777" w:rsidR="00F36CCD" w:rsidRDefault="00F36CCD"/>
        </w:tc>
        <w:tc>
          <w:tcPr>
            <w:tcW w:w="0" w:type="auto"/>
            <w:vMerge/>
          </w:tcPr>
          <w:p w14:paraId="693B8246" w14:textId="77777777" w:rsidR="00F36CCD" w:rsidRDefault="00F36CCD"/>
        </w:tc>
        <w:tc>
          <w:tcPr>
            <w:tcW w:w="0" w:type="auto"/>
            <w:vMerge/>
          </w:tcPr>
          <w:p w14:paraId="2B01B72F" w14:textId="77777777" w:rsidR="00F36CCD" w:rsidRDefault="00F36CCD"/>
        </w:tc>
        <w:tc>
          <w:tcPr>
            <w:tcW w:w="0" w:type="auto"/>
          </w:tcPr>
          <w:p w14:paraId="7BDD544C" w14:textId="77777777" w:rsidR="00F36CCD" w:rsidRDefault="0000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74F7D9B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6368809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3B1B3BB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1ECDA64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F36CCD" w14:paraId="1AD3905C" w14:textId="77777777">
        <w:tc>
          <w:tcPr>
            <w:tcW w:w="0" w:type="auto"/>
            <w:vMerge/>
          </w:tcPr>
          <w:p w14:paraId="734E55BA" w14:textId="77777777" w:rsidR="00F36CCD" w:rsidRDefault="00F36CCD"/>
        </w:tc>
        <w:tc>
          <w:tcPr>
            <w:tcW w:w="0" w:type="auto"/>
            <w:vMerge/>
          </w:tcPr>
          <w:p w14:paraId="1F3BA8CC" w14:textId="77777777" w:rsidR="00F36CCD" w:rsidRDefault="00F36CCD"/>
        </w:tc>
        <w:tc>
          <w:tcPr>
            <w:tcW w:w="0" w:type="auto"/>
            <w:vMerge/>
          </w:tcPr>
          <w:p w14:paraId="4EC7670F" w14:textId="77777777" w:rsidR="00F36CCD" w:rsidRDefault="00F36CCD"/>
        </w:tc>
        <w:tc>
          <w:tcPr>
            <w:tcW w:w="0" w:type="auto"/>
            <w:vMerge/>
          </w:tcPr>
          <w:p w14:paraId="52C99931" w14:textId="77777777" w:rsidR="00F36CCD" w:rsidRDefault="00F36CCD"/>
        </w:tc>
        <w:tc>
          <w:tcPr>
            <w:tcW w:w="0" w:type="auto"/>
            <w:vMerge/>
          </w:tcPr>
          <w:p w14:paraId="1B06D87A" w14:textId="77777777" w:rsidR="00F36CCD" w:rsidRDefault="00F36CCD"/>
        </w:tc>
        <w:tc>
          <w:tcPr>
            <w:tcW w:w="0" w:type="auto"/>
            <w:vMerge/>
          </w:tcPr>
          <w:p w14:paraId="70AB7478" w14:textId="77777777" w:rsidR="00F36CCD" w:rsidRDefault="00F36CCD"/>
        </w:tc>
        <w:tc>
          <w:tcPr>
            <w:tcW w:w="0" w:type="auto"/>
          </w:tcPr>
          <w:p w14:paraId="7CA0099D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29DCD2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</w:tr>
      <w:tr w:rsidR="00F36CCD" w14:paraId="44FB093B" w14:textId="77777777">
        <w:tc>
          <w:tcPr>
            <w:tcW w:w="0" w:type="auto"/>
            <w:vMerge/>
          </w:tcPr>
          <w:p w14:paraId="4155C854" w14:textId="77777777" w:rsidR="00F36CCD" w:rsidRDefault="00F36CCD"/>
        </w:tc>
        <w:tc>
          <w:tcPr>
            <w:tcW w:w="0" w:type="auto"/>
            <w:vMerge/>
          </w:tcPr>
          <w:p w14:paraId="12F30D1E" w14:textId="77777777" w:rsidR="00F36CCD" w:rsidRDefault="00F36CCD"/>
        </w:tc>
        <w:tc>
          <w:tcPr>
            <w:tcW w:w="0" w:type="auto"/>
            <w:vMerge/>
          </w:tcPr>
          <w:p w14:paraId="114B0022" w14:textId="77777777" w:rsidR="00F36CCD" w:rsidRDefault="00F36CCD"/>
        </w:tc>
        <w:tc>
          <w:tcPr>
            <w:tcW w:w="0" w:type="auto"/>
            <w:vMerge/>
          </w:tcPr>
          <w:p w14:paraId="0550CFBA" w14:textId="77777777" w:rsidR="00F36CCD" w:rsidRDefault="00F36CCD"/>
        </w:tc>
        <w:tc>
          <w:tcPr>
            <w:tcW w:w="0" w:type="auto"/>
            <w:vMerge/>
          </w:tcPr>
          <w:p w14:paraId="083DCEF7" w14:textId="77777777" w:rsidR="00F36CCD" w:rsidRDefault="00F36CCD"/>
        </w:tc>
        <w:tc>
          <w:tcPr>
            <w:tcW w:w="0" w:type="auto"/>
            <w:vMerge/>
          </w:tcPr>
          <w:p w14:paraId="46399CA4" w14:textId="77777777" w:rsidR="00F36CCD" w:rsidRDefault="00F36CCD"/>
        </w:tc>
        <w:tc>
          <w:tcPr>
            <w:tcW w:w="0" w:type="auto"/>
          </w:tcPr>
          <w:p w14:paraId="2B3B2149" w14:textId="77777777" w:rsidR="00F36CCD" w:rsidRDefault="00000000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678C1F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14:paraId="31B5EF6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2BAE37F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5A671C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6D68823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5D5943E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448F354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36CCD" w14:paraId="750BDECE" w14:textId="77777777">
        <w:tc>
          <w:tcPr>
            <w:tcW w:w="0" w:type="auto"/>
            <w:vMerge/>
          </w:tcPr>
          <w:p w14:paraId="6D9DF79E" w14:textId="77777777" w:rsidR="00F36CCD" w:rsidRDefault="00F36CCD"/>
        </w:tc>
        <w:tc>
          <w:tcPr>
            <w:tcW w:w="0" w:type="auto"/>
            <w:vMerge/>
          </w:tcPr>
          <w:p w14:paraId="60316AC6" w14:textId="77777777" w:rsidR="00F36CCD" w:rsidRDefault="00F36CCD"/>
        </w:tc>
        <w:tc>
          <w:tcPr>
            <w:tcW w:w="0" w:type="auto"/>
            <w:vMerge/>
          </w:tcPr>
          <w:p w14:paraId="62DA09DD" w14:textId="77777777" w:rsidR="00F36CCD" w:rsidRDefault="00F36CCD"/>
        </w:tc>
        <w:tc>
          <w:tcPr>
            <w:tcW w:w="0" w:type="auto"/>
            <w:vMerge/>
          </w:tcPr>
          <w:p w14:paraId="61B95E9E" w14:textId="77777777" w:rsidR="00F36CCD" w:rsidRDefault="00F36CCD"/>
        </w:tc>
        <w:tc>
          <w:tcPr>
            <w:tcW w:w="0" w:type="auto"/>
            <w:vMerge/>
          </w:tcPr>
          <w:p w14:paraId="1F6FAC7E" w14:textId="77777777" w:rsidR="00F36CCD" w:rsidRDefault="00F36CCD"/>
        </w:tc>
        <w:tc>
          <w:tcPr>
            <w:tcW w:w="0" w:type="auto"/>
            <w:vMerge/>
          </w:tcPr>
          <w:p w14:paraId="1A391021" w14:textId="77777777" w:rsidR="00F36CCD" w:rsidRDefault="00F36CCD"/>
        </w:tc>
        <w:tc>
          <w:tcPr>
            <w:tcW w:w="0" w:type="auto"/>
          </w:tcPr>
          <w:p w14:paraId="1A2C77DD" w14:textId="77777777" w:rsidR="00F36CCD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36FF23C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F36CCD" w14:paraId="7FB85CC6" w14:textId="77777777">
        <w:tc>
          <w:tcPr>
            <w:tcW w:w="0" w:type="auto"/>
            <w:vMerge/>
          </w:tcPr>
          <w:p w14:paraId="636F8569" w14:textId="77777777" w:rsidR="00F36CCD" w:rsidRDefault="00F36CCD"/>
        </w:tc>
        <w:tc>
          <w:tcPr>
            <w:tcW w:w="0" w:type="auto"/>
            <w:vMerge/>
          </w:tcPr>
          <w:p w14:paraId="485E01A8" w14:textId="77777777" w:rsidR="00F36CCD" w:rsidRDefault="00F36CCD"/>
        </w:tc>
        <w:tc>
          <w:tcPr>
            <w:tcW w:w="0" w:type="auto"/>
            <w:vMerge/>
          </w:tcPr>
          <w:p w14:paraId="5972752D" w14:textId="77777777" w:rsidR="00F36CCD" w:rsidRDefault="00F36CCD"/>
        </w:tc>
        <w:tc>
          <w:tcPr>
            <w:tcW w:w="0" w:type="auto"/>
            <w:vMerge/>
          </w:tcPr>
          <w:p w14:paraId="170635D0" w14:textId="77777777" w:rsidR="00F36CCD" w:rsidRDefault="00F36CCD"/>
        </w:tc>
        <w:tc>
          <w:tcPr>
            <w:tcW w:w="0" w:type="auto"/>
            <w:vMerge/>
          </w:tcPr>
          <w:p w14:paraId="644B26B4" w14:textId="77777777" w:rsidR="00F36CCD" w:rsidRDefault="00F36CCD"/>
        </w:tc>
        <w:tc>
          <w:tcPr>
            <w:tcW w:w="0" w:type="auto"/>
            <w:vMerge/>
          </w:tcPr>
          <w:p w14:paraId="3218C5CC" w14:textId="77777777" w:rsidR="00F36CCD" w:rsidRDefault="00F36CCD"/>
        </w:tc>
        <w:tc>
          <w:tcPr>
            <w:tcW w:w="0" w:type="auto"/>
          </w:tcPr>
          <w:p w14:paraId="7B68E6FE" w14:textId="77777777" w:rsidR="00F36CCD" w:rsidRDefault="0000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02728DD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36CCD" w14:paraId="67DEBFA4" w14:textId="77777777">
        <w:tc>
          <w:tcPr>
            <w:tcW w:w="0" w:type="auto"/>
            <w:vMerge/>
          </w:tcPr>
          <w:p w14:paraId="5ECC18CF" w14:textId="77777777" w:rsidR="00F36CCD" w:rsidRDefault="00F36CCD"/>
        </w:tc>
        <w:tc>
          <w:tcPr>
            <w:tcW w:w="0" w:type="auto"/>
            <w:vMerge/>
          </w:tcPr>
          <w:p w14:paraId="56E097F0" w14:textId="77777777" w:rsidR="00F36CCD" w:rsidRDefault="00F36CCD"/>
        </w:tc>
        <w:tc>
          <w:tcPr>
            <w:tcW w:w="0" w:type="auto"/>
            <w:vMerge/>
          </w:tcPr>
          <w:p w14:paraId="0131AAC2" w14:textId="77777777" w:rsidR="00F36CCD" w:rsidRDefault="00F36CCD"/>
        </w:tc>
        <w:tc>
          <w:tcPr>
            <w:tcW w:w="0" w:type="auto"/>
            <w:vMerge/>
          </w:tcPr>
          <w:p w14:paraId="69707C69" w14:textId="77777777" w:rsidR="00F36CCD" w:rsidRDefault="00F36CCD"/>
        </w:tc>
        <w:tc>
          <w:tcPr>
            <w:tcW w:w="0" w:type="auto"/>
            <w:vMerge/>
          </w:tcPr>
          <w:p w14:paraId="1B61C13B" w14:textId="77777777" w:rsidR="00F36CCD" w:rsidRDefault="00F36CCD"/>
        </w:tc>
        <w:tc>
          <w:tcPr>
            <w:tcW w:w="0" w:type="auto"/>
            <w:vMerge/>
          </w:tcPr>
          <w:p w14:paraId="103EC7C2" w14:textId="77777777" w:rsidR="00F36CCD" w:rsidRDefault="00F36CCD"/>
        </w:tc>
        <w:tc>
          <w:tcPr>
            <w:tcW w:w="0" w:type="auto"/>
          </w:tcPr>
          <w:p w14:paraId="5382105A" w14:textId="77777777" w:rsidR="00F36CCD" w:rsidRDefault="0000000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3FBA335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6550B15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63AFAEB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65CF96F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F36CCD" w14:paraId="0F74E9F1" w14:textId="77777777">
        <w:tc>
          <w:tcPr>
            <w:tcW w:w="0" w:type="auto"/>
            <w:vMerge/>
          </w:tcPr>
          <w:p w14:paraId="676AEED6" w14:textId="77777777" w:rsidR="00F36CCD" w:rsidRDefault="00F36CCD"/>
        </w:tc>
        <w:tc>
          <w:tcPr>
            <w:tcW w:w="0" w:type="auto"/>
            <w:vMerge/>
          </w:tcPr>
          <w:p w14:paraId="0C59760A" w14:textId="77777777" w:rsidR="00F36CCD" w:rsidRDefault="00F36CCD"/>
        </w:tc>
        <w:tc>
          <w:tcPr>
            <w:tcW w:w="0" w:type="auto"/>
            <w:vMerge/>
          </w:tcPr>
          <w:p w14:paraId="5F121F7E" w14:textId="77777777" w:rsidR="00F36CCD" w:rsidRDefault="00F36CCD"/>
        </w:tc>
        <w:tc>
          <w:tcPr>
            <w:tcW w:w="0" w:type="auto"/>
            <w:vMerge/>
          </w:tcPr>
          <w:p w14:paraId="554F1803" w14:textId="77777777" w:rsidR="00F36CCD" w:rsidRDefault="00F36CCD"/>
        </w:tc>
        <w:tc>
          <w:tcPr>
            <w:tcW w:w="0" w:type="auto"/>
            <w:vMerge/>
          </w:tcPr>
          <w:p w14:paraId="565912DD" w14:textId="77777777" w:rsidR="00F36CCD" w:rsidRDefault="00F36CCD"/>
        </w:tc>
        <w:tc>
          <w:tcPr>
            <w:tcW w:w="0" w:type="auto"/>
            <w:vMerge/>
          </w:tcPr>
          <w:p w14:paraId="32359814" w14:textId="77777777" w:rsidR="00F36CCD" w:rsidRDefault="00F36CCD"/>
        </w:tc>
        <w:tc>
          <w:tcPr>
            <w:tcW w:w="0" w:type="auto"/>
          </w:tcPr>
          <w:p w14:paraId="4D181167" w14:textId="77777777" w:rsidR="00F36CCD" w:rsidRDefault="0000000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2F6089F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259991A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F36CCD" w14:paraId="7580BEBF" w14:textId="77777777">
        <w:tc>
          <w:tcPr>
            <w:tcW w:w="0" w:type="auto"/>
            <w:vMerge/>
          </w:tcPr>
          <w:p w14:paraId="133F8038" w14:textId="77777777" w:rsidR="00F36CCD" w:rsidRDefault="00F36CCD"/>
        </w:tc>
        <w:tc>
          <w:tcPr>
            <w:tcW w:w="0" w:type="auto"/>
            <w:vMerge/>
          </w:tcPr>
          <w:p w14:paraId="0626AAA1" w14:textId="77777777" w:rsidR="00F36CCD" w:rsidRDefault="00F36CCD"/>
        </w:tc>
        <w:tc>
          <w:tcPr>
            <w:tcW w:w="0" w:type="auto"/>
            <w:vMerge/>
          </w:tcPr>
          <w:p w14:paraId="146CA481" w14:textId="77777777" w:rsidR="00F36CCD" w:rsidRDefault="00F36CCD"/>
        </w:tc>
        <w:tc>
          <w:tcPr>
            <w:tcW w:w="0" w:type="auto"/>
            <w:vMerge/>
          </w:tcPr>
          <w:p w14:paraId="26EF9D51" w14:textId="77777777" w:rsidR="00F36CCD" w:rsidRDefault="00F36CCD"/>
        </w:tc>
        <w:tc>
          <w:tcPr>
            <w:tcW w:w="0" w:type="auto"/>
            <w:vMerge/>
          </w:tcPr>
          <w:p w14:paraId="5172E598" w14:textId="77777777" w:rsidR="00F36CCD" w:rsidRDefault="00F36CCD"/>
        </w:tc>
        <w:tc>
          <w:tcPr>
            <w:tcW w:w="0" w:type="auto"/>
            <w:vMerge/>
          </w:tcPr>
          <w:p w14:paraId="3FDEE8C3" w14:textId="77777777" w:rsidR="00F36CCD" w:rsidRDefault="00F36CCD"/>
        </w:tc>
        <w:tc>
          <w:tcPr>
            <w:tcW w:w="0" w:type="auto"/>
          </w:tcPr>
          <w:p w14:paraId="659453EF" w14:textId="77777777" w:rsidR="00F36CCD" w:rsidRDefault="00000000">
            <w:r>
              <w:rPr>
                <w:rFonts w:ascii="Times New Roman" w:hAnsi="Times New Roman"/>
              </w:rPr>
              <w:t xml:space="preserve">Не разработаны программы, направленные на </w:t>
            </w:r>
            <w:r>
              <w:rPr>
                <w:rFonts w:ascii="Times New Roman" w:hAnsi="Times New Roman"/>
              </w:rPr>
              <w:lastRenderedPageBreak/>
              <w:t xml:space="preserve">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0664E28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</w:t>
            </w:r>
            <w:r>
              <w:rPr>
                <w:rFonts w:ascii="Times New Roman" w:hAnsi="Times New Roman"/>
              </w:rPr>
              <w:lastRenderedPageBreak/>
              <w:t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6752FB5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F36CCD" w14:paraId="0882843C" w14:textId="77777777">
        <w:tc>
          <w:tcPr>
            <w:tcW w:w="0" w:type="auto"/>
            <w:vMerge w:val="restart"/>
          </w:tcPr>
          <w:p w14:paraId="6722A18A" w14:textId="77777777" w:rsidR="00F36CCD" w:rsidRDefault="00000000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369C2A96" w14:textId="77777777" w:rsidR="00F36CCD" w:rsidRDefault="0000000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01A9536" w14:textId="77777777" w:rsidR="00F36CCD" w:rsidRDefault="00000000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36DAEE7E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FC2242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BAE037" w14:textId="77777777" w:rsidR="00F36CCD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2389E8F" w14:textId="77777777" w:rsidR="00F36CCD" w:rsidRDefault="00000000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>
              <w:rPr>
                <w:rFonts w:ascii="Times New Roman" w:hAnsi="Times New Roman"/>
              </w:rPr>
              <w:lastRenderedPageBreak/>
              <w:t xml:space="preserve">творческой деятельности.  </w:t>
            </w:r>
          </w:p>
        </w:tc>
        <w:tc>
          <w:tcPr>
            <w:tcW w:w="0" w:type="auto"/>
          </w:tcPr>
          <w:p w14:paraId="2127A21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</w:t>
            </w:r>
            <w:r>
              <w:rPr>
                <w:rFonts w:ascii="Times New Roman" w:hAnsi="Times New Roman"/>
              </w:rPr>
              <w:lastRenderedPageBreak/>
              <w:t xml:space="preserve">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F36CCD" w14:paraId="55D263EF" w14:textId="77777777">
        <w:tc>
          <w:tcPr>
            <w:tcW w:w="0" w:type="auto"/>
            <w:vMerge/>
          </w:tcPr>
          <w:p w14:paraId="12179B89" w14:textId="77777777" w:rsidR="00F36CCD" w:rsidRDefault="00F36CCD"/>
        </w:tc>
        <w:tc>
          <w:tcPr>
            <w:tcW w:w="0" w:type="auto"/>
            <w:vMerge/>
          </w:tcPr>
          <w:p w14:paraId="2EB690EA" w14:textId="77777777" w:rsidR="00F36CCD" w:rsidRDefault="00F36CCD"/>
        </w:tc>
        <w:tc>
          <w:tcPr>
            <w:tcW w:w="0" w:type="auto"/>
            <w:vMerge/>
          </w:tcPr>
          <w:p w14:paraId="2CE2390D" w14:textId="77777777" w:rsidR="00F36CCD" w:rsidRDefault="00F36CCD"/>
        </w:tc>
        <w:tc>
          <w:tcPr>
            <w:tcW w:w="0" w:type="auto"/>
            <w:vMerge/>
          </w:tcPr>
          <w:p w14:paraId="7DB36B9B" w14:textId="77777777" w:rsidR="00F36CCD" w:rsidRDefault="00F36CCD"/>
        </w:tc>
        <w:tc>
          <w:tcPr>
            <w:tcW w:w="0" w:type="auto"/>
            <w:vMerge/>
          </w:tcPr>
          <w:p w14:paraId="673408E0" w14:textId="77777777" w:rsidR="00F36CCD" w:rsidRDefault="00F36CCD"/>
        </w:tc>
        <w:tc>
          <w:tcPr>
            <w:tcW w:w="0" w:type="auto"/>
            <w:vMerge/>
          </w:tcPr>
          <w:p w14:paraId="5245650C" w14:textId="77777777" w:rsidR="00F36CCD" w:rsidRDefault="00F36CCD"/>
        </w:tc>
        <w:tc>
          <w:tcPr>
            <w:tcW w:w="0" w:type="auto"/>
          </w:tcPr>
          <w:p w14:paraId="4B4257DF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B31F00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F36CCD" w14:paraId="1F3FC8BF" w14:textId="77777777">
        <w:tc>
          <w:tcPr>
            <w:tcW w:w="0" w:type="auto"/>
            <w:vMerge/>
          </w:tcPr>
          <w:p w14:paraId="0350996D" w14:textId="77777777" w:rsidR="00F36CCD" w:rsidRDefault="00F36CCD"/>
        </w:tc>
        <w:tc>
          <w:tcPr>
            <w:tcW w:w="0" w:type="auto"/>
            <w:vMerge/>
          </w:tcPr>
          <w:p w14:paraId="461A96A8" w14:textId="77777777" w:rsidR="00F36CCD" w:rsidRDefault="00F36CCD"/>
        </w:tc>
        <w:tc>
          <w:tcPr>
            <w:tcW w:w="0" w:type="auto"/>
            <w:vMerge/>
          </w:tcPr>
          <w:p w14:paraId="05127D62" w14:textId="77777777" w:rsidR="00F36CCD" w:rsidRDefault="00F36CCD"/>
        </w:tc>
        <w:tc>
          <w:tcPr>
            <w:tcW w:w="0" w:type="auto"/>
            <w:vMerge/>
          </w:tcPr>
          <w:p w14:paraId="3160D49F" w14:textId="77777777" w:rsidR="00F36CCD" w:rsidRDefault="00F36CCD"/>
        </w:tc>
        <w:tc>
          <w:tcPr>
            <w:tcW w:w="0" w:type="auto"/>
            <w:vMerge/>
          </w:tcPr>
          <w:p w14:paraId="6AC99E31" w14:textId="77777777" w:rsidR="00F36CCD" w:rsidRDefault="00F36CCD"/>
        </w:tc>
        <w:tc>
          <w:tcPr>
            <w:tcW w:w="0" w:type="auto"/>
            <w:vMerge/>
          </w:tcPr>
          <w:p w14:paraId="53C6B41D" w14:textId="77777777" w:rsidR="00F36CCD" w:rsidRDefault="00F36CCD"/>
        </w:tc>
        <w:tc>
          <w:tcPr>
            <w:tcW w:w="0" w:type="auto"/>
          </w:tcPr>
          <w:p w14:paraId="08F88F2F" w14:textId="77777777" w:rsidR="00F36CCD" w:rsidRDefault="00000000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4299BEF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36CCD" w14:paraId="7AE8D43B" w14:textId="77777777">
        <w:tc>
          <w:tcPr>
            <w:tcW w:w="0" w:type="auto"/>
            <w:vMerge/>
          </w:tcPr>
          <w:p w14:paraId="6D051802" w14:textId="77777777" w:rsidR="00F36CCD" w:rsidRDefault="00F36CCD"/>
        </w:tc>
        <w:tc>
          <w:tcPr>
            <w:tcW w:w="0" w:type="auto"/>
            <w:vMerge/>
          </w:tcPr>
          <w:p w14:paraId="7776EFA5" w14:textId="77777777" w:rsidR="00F36CCD" w:rsidRDefault="00F36CCD"/>
        </w:tc>
        <w:tc>
          <w:tcPr>
            <w:tcW w:w="0" w:type="auto"/>
            <w:vMerge/>
          </w:tcPr>
          <w:p w14:paraId="28D494F0" w14:textId="77777777" w:rsidR="00F36CCD" w:rsidRDefault="00F36CCD"/>
        </w:tc>
        <w:tc>
          <w:tcPr>
            <w:tcW w:w="0" w:type="auto"/>
            <w:vMerge/>
          </w:tcPr>
          <w:p w14:paraId="7E6288BC" w14:textId="77777777" w:rsidR="00F36CCD" w:rsidRDefault="00F36CCD"/>
        </w:tc>
        <w:tc>
          <w:tcPr>
            <w:tcW w:w="0" w:type="auto"/>
            <w:vMerge/>
          </w:tcPr>
          <w:p w14:paraId="2524946D" w14:textId="77777777" w:rsidR="00F36CCD" w:rsidRDefault="00F36CCD"/>
        </w:tc>
        <w:tc>
          <w:tcPr>
            <w:tcW w:w="0" w:type="auto"/>
            <w:vMerge/>
          </w:tcPr>
          <w:p w14:paraId="075EE474" w14:textId="77777777" w:rsidR="00F36CCD" w:rsidRDefault="00F36CCD"/>
        </w:tc>
        <w:tc>
          <w:tcPr>
            <w:tcW w:w="0" w:type="auto"/>
          </w:tcPr>
          <w:p w14:paraId="5E6EFB39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2A8A5A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36CCD" w14:paraId="2F418225" w14:textId="77777777">
        <w:tc>
          <w:tcPr>
            <w:tcW w:w="0" w:type="auto"/>
            <w:vMerge/>
          </w:tcPr>
          <w:p w14:paraId="5122DB56" w14:textId="77777777" w:rsidR="00F36CCD" w:rsidRDefault="00F36CCD"/>
        </w:tc>
        <w:tc>
          <w:tcPr>
            <w:tcW w:w="0" w:type="auto"/>
            <w:vMerge/>
          </w:tcPr>
          <w:p w14:paraId="41454E7B" w14:textId="77777777" w:rsidR="00F36CCD" w:rsidRDefault="00F36CCD"/>
        </w:tc>
        <w:tc>
          <w:tcPr>
            <w:tcW w:w="0" w:type="auto"/>
            <w:vMerge/>
          </w:tcPr>
          <w:p w14:paraId="1AE08F2A" w14:textId="77777777" w:rsidR="00F36CCD" w:rsidRDefault="00F36CCD"/>
        </w:tc>
        <w:tc>
          <w:tcPr>
            <w:tcW w:w="0" w:type="auto"/>
            <w:vMerge/>
          </w:tcPr>
          <w:p w14:paraId="33E106DD" w14:textId="77777777" w:rsidR="00F36CCD" w:rsidRDefault="00F36CCD"/>
        </w:tc>
        <w:tc>
          <w:tcPr>
            <w:tcW w:w="0" w:type="auto"/>
            <w:vMerge/>
          </w:tcPr>
          <w:p w14:paraId="5AD1267F" w14:textId="77777777" w:rsidR="00F36CCD" w:rsidRDefault="00F36CCD"/>
        </w:tc>
        <w:tc>
          <w:tcPr>
            <w:tcW w:w="0" w:type="auto"/>
            <w:vMerge/>
          </w:tcPr>
          <w:p w14:paraId="24BECAA7" w14:textId="77777777" w:rsidR="00F36CCD" w:rsidRDefault="00F36CCD"/>
        </w:tc>
        <w:tc>
          <w:tcPr>
            <w:tcW w:w="0" w:type="auto"/>
          </w:tcPr>
          <w:p w14:paraId="46712D74" w14:textId="77777777" w:rsidR="00F36CCD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7EE98B3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608F83A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7CBB0F2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F36CCD" w14:paraId="6FFD6E00" w14:textId="77777777">
        <w:tc>
          <w:tcPr>
            <w:tcW w:w="0" w:type="auto"/>
            <w:vMerge/>
          </w:tcPr>
          <w:p w14:paraId="7F2A8ECB" w14:textId="77777777" w:rsidR="00F36CCD" w:rsidRDefault="00F36CCD"/>
        </w:tc>
        <w:tc>
          <w:tcPr>
            <w:tcW w:w="0" w:type="auto"/>
            <w:vMerge/>
          </w:tcPr>
          <w:p w14:paraId="1EB4FB48" w14:textId="77777777" w:rsidR="00F36CCD" w:rsidRDefault="00F36CCD"/>
        </w:tc>
        <w:tc>
          <w:tcPr>
            <w:tcW w:w="0" w:type="auto"/>
            <w:vMerge/>
          </w:tcPr>
          <w:p w14:paraId="2018C49C" w14:textId="77777777" w:rsidR="00F36CCD" w:rsidRDefault="00F36CCD"/>
        </w:tc>
        <w:tc>
          <w:tcPr>
            <w:tcW w:w="0" w:type="auto"/>
            <w:vMerge/>
          </w:tcPr>
          <w:p w14:paraId="713B6B23" w14:textId="77777777" w:rsidR="00F36CCD" w:rsidRDefault="00F36CCD"/>
        </w:tc>
        <w:tc>
          <w:tcPr>
            <w:tcW w:w="0" w:type="auto"/>
            <w:vMerge/>
          </w:tcPr>
          <w:p w14:paraId="0F8A0F16" w14:textId="77777777" w:rsidR="00F36CCD" w:rsidRDefault="00F36CCD"/>
        </w:tc>
        <w:tc>
          <w:tcPr>
            <w:tcW w:w="0" w:type="auto"/>
            <w:vMerge/>
          </w:tcPr>
          <w:p w14:paraId="3E716BBA" w14:textId="77777777" w:rsidR="00F36CCD" w:rsidRDefault="00F36CCD"/>
        </w:tc>
        <w:tc>
          <w:tcPr>
            <w:tcW w:w="0" w:type="auto"/>
          </w:tcPr>
          <w:p w14:paraId="203E82E8" w14:textId="77777777" w:rsidR="00F36CCD" w:rsidRDefault="00000000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930CAF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7FE605B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</w:t>
            </w:r>
            <w:r>
              <w:rPr>
                <w:rFonts w:ascii="Times New Roman" w:hAnsi="Times New Roman"/>
              </w:rPr>
              <w:lastRenderedPageBreak/>
              <w:t>творческих конкурсов, мероприятий.</w:t>
            </w:r>
          </w:p>
          <w:p w14:paraId="3675537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4E0F889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44F807E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7A55380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3254884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36CCD" w14:paraId="4A9495D4" w14:textId="77777777">
        <w:tc>
          <w:tcPr>
            <w:tcW w:w="0" w:type="auto"/>
            <w:vMerge/>
          </w:tcPr>
          <w:p w14:paraId="6871DE26" w14:textId="77777777" w:rsidR="00F36CCD" w:rsidRDefault="00F36CCD"/>
        </w:tc>
        <w:tc>
          <w:tcPr>
            <w:tcW w:w="0" w:type="auto"/>
            <w:vMerge/>
          </w:tcPr>
          <w:p w14:paraId="73644439" w14:textId="77777777" w:rsidR="00F36CCD" w:rsidRDefault="00F36CCD"/>
        </w:tc>
        <w:tc>
          <w:tcPr>
            <w:tcW w:w="0" w:type="auto"/>
            <w:vMerge/>
          </w:tcPr>
          <w:p w14:paraId="689A388A" w14:textId="77777777" w:rsidR="00F36CCD" w:rsidRDefault="00F36CCD"/>
        </w:tc>
        <w:tc>
          <w:tcPr>
            <w:tcW w:w="0" w:type="auto"/>
            <w:vMerge/>
          </w:tcPr>
          <w:p w14:paraId="7F77ED75" w14:textId="77777777" w:rsidR="00F36CCD" w:rsidRDefault="00F36CCD"/>
        </w:tc>
        <w:tc>
          <w:tcPr>
            <w:tcW w:w="0" w:type="auto"/>
            <w:vMerge/>
          </w:tcPr>
          <w:p w14:paraId="36DD8DDA" w14:textId="77777777" w:rsidR="00F36CCD" w:rsidRDefault="00F36CCD"/>
        </w:tc>
        <w:tc>
          <w:tcPr>
            <w:tcW w:w="0" w:type="auto"/>
            <w:vMerge/>
          </w:tcPr>
          <w:p w14:paraId="6C97B0D8" w14:textId="77777777" w:rsidR="00F36CCD" w:rsidRDefault="00F36CCD"/>
        </w:tc>
        <w:tc>
          <w:tcPr>
            <w:tcW w:w="0" w:type="auto"/>
          </w:tcPr>
          <w:p w14:paraId="126847B5" w14:textId="77777777" w:rsidR="00F36CCD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45939A5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конкурсах, фестивалях, олимпиадах, конференциях.</w:t>
            </w:r>
          </w:p>
        </w:tc>
      </w:tr>
      <w:tr w:rsidR="00F36CCD" w14:paraId="525E7436" w14:textId="77777777">
        <w:tc>
          <w:tcPr>
            <w:tcW w:w="0" w:type="auto"/>
            <w:vMerge w:val="restart"/>
          </w:tcPr>
          <w:p w14:paraId="4144D5E2" w14:textId="77777777" w:rsidR="00F36CCD" w:rsidRDefault="00000000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08CE2036" w14:textId="77777777" w:rsidR="00F36CCD" w:rsidRDefault="0000000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66B67AAD" w14:textId="77777777" w:rsidR="00F36CCD" w:rsidRDefault="00000000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018D2E7F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3D63FA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313D3E" w14:textId="77777777" w:rsidR="00F36CCD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2076D8B" w14:textId="77777777" w:rsidR="00F36CCD" w:rsidRDefault="00000000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2202530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4E37EBD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F36CCD" w14:paraId="099EA14E" w14:textId="77777777">
        <w:tc>
          <w:tcPr>
            <w:tcW w:w="0" w:type="auto"/>
            <w:vMerge/>
          </w:tcPr>
          <w:p w14:paraId="0C9D19CE" w14:textId="77777777" w:rsidR="00F36CCD" w:rsidRDefault="00F36CCD"/>
        </w:tc>
        <w:tc>
          <w:tcPr>
            <w:tcW w:w="0" w:type="auto"/>
            <w:vMerge/>
          </w:tcPr>
          <w:p w14:paraId="01F3B3AE" w14:textId="77777777" w:rsidR="00F36CCD" w:rsidRDefault="00F36CCD"/>
        </w:tc>
        <w:tc>
          <w:tcPr>
            <w:tcW w:w="0" w:type="auto"/>
            <w:vMerge/>
          </w:tcPr>
          <w:p w14:paraId="7D40C464" w14:textId="77777777" w:rsidR="00F36CCD" w:rsidRDefault="00F36CCD"/>
        </w:tc>
        <w:tc>
          <w:tcPr>
            <w:tcW w:w="0" w:type="auto"/>
            <w:vMerge/>
          </w:tcPr>
          <w:p w14:paraId="38BB3AA6" w14:textId="77777777" w:rsidR="00F36CCD" w:rsidRDefault="00F36CCD"/>
        </w:tc>
        <w:tc>
          <w:tcPr>
            <w:tcW w:w="0" w:type="auto"/>
            <w:vMerge/>
          </w:tcPr>
          <w:p w14:paraId="01C5C8B3" w14:textId="77777777" w:rsidR="00F36CCD" w:rsidRDefault="00F36CCD"/>
        </w:tc>
        <w:tc>
          <w:tcPr>
            <w:tcW w:w="0" w:type="auto"/>
            <w:vMerge/>
          </w:tcPr>
          <w:p w14:paraId="1BB13F11" w14:textId="77777777" w:rsidR="00F36CCD" w:rsidRDefault="00F36CCD"/>
        </w:tc>
        <w:tc>
          <w:tcPr>
            <w:tcW w:w="0" w:type="auto"/>
          </w:tcPr>
          <w:p w14:paraId="79CD1FF4" w14:textId="77777777" w:rsidR="00F36CCD" w:rsidRDefault="00000000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4D4FCDF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F36CCD" w14:paraId="3489BC01" w14:textId="77777777">
        <w:tc>
          <w:tcPr>
            <w:tcW w:w="0" w:type="auto"/>
            <w:vMerge/>
          </w:tcPr>
          <w:p w14:paraId="259EF5DE" w14:textId="77777777" w:rsidR="00F36CCD" w:rsidRDefault="00F36CCD"/>
        </w:tc>
        <w:tc>
          <w:tcPr>
            <w:tcW w:w="0" w:type="auto"/>
            <w:vMerge/>
          </w:tcPr>
          <w:p w14:paraId="5E4B18E4" w14:textId="77777777" w:rsidR="00F36CCD" w:rsidRDefault="00F36CCD"/>
        </w:tc>
        <w:tc>
          <w:tcPr>
            <w:tcW w:w="0" w:type="auto"/>
            <w:vMerge/>
          </w:tcPr>
          <w:p w14:paraId="0206DB77" w14:textId="77777777" w:rsidR="00F36CCD" w:rsidRDefault="00F36CCD"/>
        </w:tc>
        <w:tc>
          <w:tcPr>
            <w:tcW w:w="0" w:type="auto"/>
            <w:vMerge/>
          </w:tcPr>
          <w:p w14:paraId="5C1E28A3" w14:textId="77777777" w:rsidR="00F36CCD" w:rsidRDefault="00F36CCD"/>
        </w:tc>
        <w:tc>
          <w:tcPr>
            <w:tcW w:w="0" w:type="auto"/>
            <w:vMerge/>
          </w:tcPr>
          <w:p w14:paraId="0C09EF34" w14:textId="77777777" w:rsidR="00F36CCD" w:rsidRDefault="00F36CCD"/>
        </w:tc>
        <w:tc>
          <w:tcPr>
            <w:tcW w:w="0" w:type="auto"/>
            <w:vMerge/>
          </w:tcPr>
          <w:p w14:paraId="742A5D47" w14:textId="77777777" w:rsidR="00F36CCD" w:rsidRDefault="00F36CCD"/>
        </w:tc>
        <w:tc>
          <w:tcPr>
            <w:tcW w:w="0" w:type="auto"/>
          </w:tcPr>
          <w:p w14:paraId="18496043" w14:textId="77777777" w:rsidR="00F36CCD" w:rsidRDefault="00000000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51FE9A5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2F74F28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36CCD" w14:paraId="2D3B995F" w14:textId="77777777">
        <w:tc>
          <w:tcPr>
            <w:tcW w:w="0" w:type="auto"/>
            <w:vMerge/>
          </w:tcPr>
          <w:p w14:paraId="22FE2F5B" w14:textId="77777777" w:rsidR="00F36CCD" w:rsidRDefault="00F36CCD"/>
        </w:tc>
        <w:tc>
          <w:tcPr>
            <w:tcW w:w="0" w:type="auto"/>
            <w:vMerge/>
          </w:tcPr>
          <w:p w14:paraId="0C6B8A5B" w14:textId="77777777" w:rsidR="00F36CCD" w:rsidRDefault="00F36CCD"/>
        </w:tc>
        <w:tc>
          <w:tcPr>
            <w:tcW w:w="0" w:type="auto"/>
            <w:vMerge/>
          </w:tcPr>
          <w:p w14:paraId="14A785CD" w14:textId="77777777" w:rsidR="00F36CCD" w:rsidRDefault="00F36CCD"/>
        </w:tc>
        <w:tc>
          <w:tcPr>
            <w:tcW w:w="0" w:type="auto"/>
            <w:vMerge/>
          </w:tcPr>
          <w:p w14:paraId="79C4BA8C" w14:textId="77777777" w:rsidR="00F36CCD" w:rsidRDefault="00F36CCD"/>
        </w:tc>
        <w:tc>
          <w:tcPr>
            <w:tcW w:w="0" w:type="auto"/>
            <w:vMerge/>
          </w:tcPr>
          <w:p w14:paraId="0B358C17" w14:textId="77777777" w:rsidR="00F36CCD" w:rsidRDefault="00F36CCD"/>
        </w:tc>
        <w:tc>
          <w:tcPr>
            <w:tcW w:w="0" w:type="auto"/>
            <w:vMerge/>
          </w:tcPr>
          <w:p w14:paraId="204C1251" w14:textId="77777777" w:rsidR="00F36CCD" w:rsidRDefault="00F36CCD"/>
        </w:tc>
        <w:tc>
          <w:tcPr>
            <w:tcW w:w="0" w:type="auto"/>
          </w:tcPr>
          <w:p w14:paraId="21677D9A" w14:textId="77777777" w:rsidR="00F36CCD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1A4A3E1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F36CCD" w14:paraId="197121E4" w14:textId="77777777">
        <w:tc>
          <w:tcPr>
            <w:tcW w:w="0" w:type="auto"/>
            <w:vMerge/>
          </w:tcPr>
          <w:p w14:paraId="627795C5" w14:textId="77777777" w:rsidR="00F36CCD" w:rsidRDefault="00F36CCD"/>
        </w:tc>
        <w:tc>
          <w:tcPr>
            <w:tcW w:w="0" w:type="auto"/>
            <w:vMerge/>
          </w:tcPr>
          <w:p w14:paraId="20B9929E" w14:textId="77777777" w:rsidR="00F36CCD" w:rsidRDefault="00F36CCD"/>
        </w:tc>
        <w:tc>
          <w:tcPr>
            <w:tcW w:w="0" w:type="auto"/>
            <w:vMerge/>
          </w:tcPr>
          <w:p w14:paraId="0A3A6808" w14:textId="77777777" w:rsidR="00F36CCD" w:rsidRDefault="00F36CCD"/>
        </w:tc>
        <w:tc>
          <w:tcPr>
            <w:tcW w:w="0" w:type="auto"/>
            <w:vMerge/>
          </w:tcPr>
          <w:p w14:paraId="7DB5A9F5" w14:textId="77777777" w:rsidR="00F36CCD" w:rsidRDefault="00F36CCD"/>
        </w:tc>
        <w:tc>
          <w:tcPr>
            <w:tcW w:w="0" w:type="auto"/>
            <w:vMerge/>
          </w:tcPr>
          <w:p w14:paraId="3D461EE7" w14:textId="77777777" w:rsidR="00F36CCD" w:rsidRDefault="00F36CCD"/>
        </w:tc>
        <w:tc>
          <w:tcPr>
            <w:tcW w:w="0" w:type="auto"/>
            <w:vMerge/>
          </w:tcPr>
          <w:p w14:paraId="461C6A58" w14:textId="77777777" w:rsidR="00F36CCD" w:rsidRDefault="00F36CCD"/>
        </w:tc>
        <w:tc>
          <w:tcPr>
            <w:tcW w:w="0" w:type="auto"/>
          </w:tcPr>
          <w:p w14:paraId="4B28976C" w14:textId="77777777" w:rsidR="00F36CCD" w:rsidRDefault="00000000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</w:t>
            </w:r>
            <w:r>
              <w:rPr>
                <w:rFonts w:ascii="Times New Roman" w:hAnsi="Times New Roman"/>
              </w:rPr>
              <w:lastRenderedPageBreak/>
              <w:t>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6F45E1D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</w:t>
            </w:r>
            <w:r>
              <w:rPr>
                <w:rFonts w:ascii="Times New Roman" w:hAnsi="Times New Roman"/>
              </w:rPr>
              <w:lastRenderedPageBreak/>
              <w:t>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66F5427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6A033E1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36CCD" w14:paraId="67E33C72" w14:textId="77777777">
        <w:tc>
          <w:tcPr>
            <w:tcW w:w="0" w:type="auto"/>
            <w:vMerge w:val="restart"/>
          </w:tcPr>
          <w:p w14:paraId="242DEA24" w14:textId="77777777" w:rsidR="00F36CCD" w:rsidRDefault="00000000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14:paraId="107C3768" w14:textId="77777777" w:rsidR="00F36CCD" w:rsidRDefault="00000000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</w:t>
            </w:r>
            <w:r>
              <w:rPr>
                <w:rFonts w:ascii="Times New Roman" w:hAnsi="Times New Roman"/>
              </w:rPr>
              <w:lastRenderedPageBreak/>
              <w:t xml:space="preserve">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8663979" w14:textId="77777777" w:rsidR="00F36CCD" w:rsidRDefault="00000000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14:paraId="54B77C45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E274E71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4F903B0" w14:textId="77777777" w:rsidR="00F36CCD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00F7172" w14:textId="77777777" w:rsidR="00F36CCD" w:rsidRDefault="00000000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2B7FFB9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F36CCD" w14:paraId="7BA3BD7B" w14:textId="77777777">
        <w:tc>
          <w:tcPr>
            <w:tcW w:w="0" w:type="auto"/>
            <w:vMerge/>
          </w:tcPr>
          <w:p w14:paraId="1392DFE5" w14:textId="77777777" w:rsidR="00F36CCD" w:rsidRDefault="00F36CCD"/>
        </w:tc>
        <w:tc>
          <w:tcPr>
            <w:tcW w:w="0" w:type="auto"/>
            <w:vMerge/>
          </w:tcPr>
          <w:p w14:paraId="04A41F0C" w14:textId="77777777" w:rsidR="00F36CCD" w:rsidRDefault="00F36CCD"/>
        </w:tc>
        <w:tc>
          <w:tcPr>
            <w:tcW w:w="0" w:type="auto"/>
            <w:vMerge/>
          </w:tcPr>
          <w:p w14:paraId="2747D472" w14:textId="77777777" w:rsidR="00F36CCD" w:rsidRDefault="00F36CCD"/>
        </w:tc>
        <w:tc>
          <w:tcPr>
            <w:tcW w:w="0" w:type="auto"/>
            <w:vMerge/>
          </w:tcPr>
          <w:p w14:paraId="09ADDF07" w14:textId="77777777" w:rsidR="00F36CCD" w:rsidRDefault="00F36CCD"/>
        </w:tc>
        <w:tc>
          <w:tcPr>
            <w:tcW w:w="0" w:type="auto"/>
            <w:vMerge/>
          </w:tcPr>
          <w:p w14:paraId="6E51B933" w14:textId="77777777" w:rsidR="00F36CCD" w:rsidRDefault="00F36CCD"/>
        </w:tc>
        <w:tc>
          <w:tcPr>
            <w:tcW w:w="0" w:type="auto"/>
            <w:vMerge/>
          </w:tcPr>
          <w:p w14:paraId="503AD96E" w14:textId="77777777" w:rsidR="00F36CCD" w:rsidRDefault="00F36CCD"/>
        </w:tc>
        <w:tc>
          <w:tcPr>
            <w:tcW w:w="0" w:type="auto"/>
          </w:tcPr>
          <w:p w14:paraId="7CB42D32" w14:textId="77777777" w:rsidR="00F36CCD" w:rsidRDefault="0000000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2736C80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F36CCD" w14:paraId="0C1886EF" w14:textId="77777777">
        <w:tc>
          <w:tcPr>
            <w:tcW w:w="0" w:type="auto"/>
            <w:vMerge/>
          </w:tcPr>
          <w:p w14:paraId="53A8FFD5" w14:textId="77777777" w:rsidR="00F36CCD" w:rsidRDefault="00F36CCD"/>
        </w:tc>
        <w:tc>
          <w:tcPr>
            <w:tcW w:w="0" w:type="auto"/>
            <w:vMerge/>
          </w:tcPr>
          <w:p w14:paraId="156B7ACE" w14:textId="77777777" w:rsidR="00F36CCD" w:rsidRDefault="00F36CCD"/>
        </w:tc>
        <w:tc>
          <w:tcPr>
            <w:tcW w:w="0" w:type="auto"/>
            <w:vMerge/>
          </w:tcPr>
          <w:p w14:paraId="5752DDF1" w14:textId="77777777" w:rsidR="00F36CCD" w:rsidRDefault="00F36CCD"/>
        </w:tc>
        <w:tc>
          <w:tcPr>
            <w:tcW w:w="0" w:type="auto"/>
            <w:vMerge/>
          </w:tcPr>
          <w:p w14:paraId="21194DBB" w14:textId="77777777" w:rsidR="00F36CCD" w:rsidRDefault="00F36CCD"/>
        </w:tc>
        <w:tc>
          <w:tcPr>
            <w:tcW w:w="0" w:type="auto"/>
            <w:vMerge/>
          </w:tcPr>
          <w:p w14:paraId="62C7B6FA" w14:textId="77777777" w:rsidR="00F36CCD" w:rsidRDefault="00F36CCD"/>
        </w:tc>
        <w:tc>
          <w:tcPr>
            <w:tcW w:w="0" w:type="auto"/>
            <w:vMerge/>
          </w:tcPr>
          <w:p w14:paraId="22C38FEE" w14:textId="77777777" w:rsidR="00F36CCD" w:rsidRDefault="00F36CCD"/>
        </w:tc>
        <w:tc>
          <w:tcPr>
            <w:tcW w:w="0" w:type="auto"/>
          </w:tcPr>
          <w:p w14:paraId="437561A5" w14:textId="77777777" w:rsidR="00F36CCD" w:rsidRDefault="0000000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092FDC0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36CCD" w14:paraId="6B43EBC9" w14:textId="77777777">
        <w:tc>
          <w:tcPr>
            <w:tcW w:w="0" w:type="auto"/>
            <w:vMerge/>
          </w:tcPr>
          <w:p w14:paraId="23FD2D82" w14:textId="77777777" w:rsidR="00F36CCD" w:rsidRDefault="00F36CCD"/>
        </w:tc>
        <w:tc>
          <w:tcPr>
            <w:tcW w:w="0" w:type="auto"/>
            <w:vMerge/>
          </w:tcPr>
          <w:p w14:paraId="42C78DEC" w14:textId="77777777" w:rsidR="00F36CCD" w:rsidRDefault="00F36CCD"/>
        </w:tc>
        <w:tc>
          <w:tcPr>
            <w:tcW w:w="0" w:type="auto"/>
            <w:vMerge/>
          </w:tcPr>
          <w:p w14:paraId="7C9C6B53" w14:textId="77777777" w:rsidR="00F36CCD" w:rsidRDefault="00F36CCD"/>
        </w:tc>
        <w:tc>
          <w:tcPr>
            <w:tcW w:w="0" w:type="auto"/>
            <w:vMerge/>
          </w:tcPr>
          <w:p w14:paraId="17CE5221" w14:textId="77777777" w:rsidR="00F36CCD" w:rsidRDefault="00F36CCD"/>
        </w:tc>
        <w:tc>
          <w:tcPr>
            <w:tcW w:w="0" w:type="auto"/>
            <w:vMerge/>
          </w:tcPr>
          <w:p w14:paraId="613182F2" w14:textId="77777777" w:rsidR="00F36CCD" w:rsidRDefault="00F36CCD"/>
        </w:tc>
        <w:tc>
          <w:tcPr>
            <w:tcW w:w="0" w:type="auto"/>
            <w:vMerge/>
          </w:tcPr>
          <w:p w14:paraId="43795847" w14:textId="77777777" w:rsidR="00F36CCD" w:rsidRDefault="00F36CCD"/>
        </w:tc>
        <w:tc>
          <w:tcPr>
            <w:tcW w:w="0" w:type="auto"/>
          </w:tcPr>
          <w:p w14:paraId="213C77E2" w14:textId="77777777" w:rsidR="00F36CCD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27CFD5A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36CCD" w14:paraId="5958C700" w14:textId="77777777">
        <w:tc>
          <w:tcPr>
            <w:tcW w:w="0" w:type="auto"/>
            <w:vMerge/>
          </w:tcPr>
          <w:p w14:paraId="27B97DD9" w14:textId="77777777" w:rsidR="00F36CCD" w:rsidRDefault="00F36CCD"/>
        </w:tc>
        <w:tc>
          <w:tcPr>
            <w:tcW w:w="0" w:type="auto"/>
            <w:vMerge/>
          </w:tcPr>
          <w:p w14:paraId="121DC32E" w14:textId="77777777" w:rsidR="00F36CCD" w:rsidRDefault="00F36CCD"/>
        </w:tc>
        <w:tc>
          <w:tcPr>
            <w:tcW w:w="0" w:type="auto"/>
            <w:vMerge/>
          </w:tcPr>
          <w:p w14:paraId="1AD56AEB" w14:textId="77777777" w:rsidR="00F36CCD" w:rsidRDefault="00F36CCD"/>
        </w:tc>
        <w:tc>
          <w:tcPr>
            <w:tcW w:w="0" w:type="auto"/>
            <w:vMerge/>
          </w:tcPr>
          <w:p w14:paraId="08737D7C" w14:textId="77777777" w:rsidR="00F36CCD" w:rsidRDefault="00F36CCD"/>
        </w:tc>
        <w:tc>
          <w:tcPr>
            <w:tcW w:w="0" w:type="auto"/>
            <w:vMerge/>
          </w:tcPr>
          <w:p w14:paraId="51A1B5CB" w14:textId="77777777" w:rsidR="00F36CCD" w:rsidRDefault="00F36CCD"/>
        </w:tc>
        <w:tc>
          <w:tcPr>
            <w:tcW w:w="0" w:type="auto"/>
            <w:vMerge/>
          </w:tcPr>
          <w:p w14:paraId="43C80BFB" w14:textId="77777777" w:rsidR="00F36CCD" w:rsidRDefault="00F36CCD"/>
        </w:tc>
        <w:tc>
          <w:tcPr>
            <w:tcW w:w="0" w:type="auto"/>
          </w:tcPr>
          <w:p w14:paraId="6C8070DA" w14:textId="77777777" w:rsidR="00F36CCD" w:rsidRDefault="00000000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16763EC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</w:t>
            </w:r>
            <w:r>
              <w:rPr>
                <w:rFonts w:ascii="Times New Roman" w:hAnsi="Times New Roman"/>
              </w:rPr>
              <w:lastRenderedPageBreak/>
              <w:t xml:space="preserve">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</w:t>
            </w:r>
            <w:r>
              <w:rPr>
                <w:rFonts w:ascii="Times New Roman" w:hAnsi="Times New Roman"/>
              </w:rPr>
              <w:lastRenderedPageBreak/>
              <w:t>осуществления любой другой деятельности.</w:t>
            </w:r>
          </w:p>
          <w:p w14:paraId="51531B3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7C477B9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D5D710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4C5E84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</w:t>
            </w:r>
          </w:p>
          <w:p w14:paraId="176D5B6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36CCD" w14:paraId="6ADF69D7" w14:textId="77777777">
        <w:tc>
          <w:tcPr>
            <w:tcW w:w="0" w:type="auto"/>
            <w:vMerge w:val="restart"/>
          </w:tcPr>
          <w:p w14:paraId="3DD72E81" w14:textId="77777777" w:rsidR="00F36CCD" w:rsidRDefault="00000000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031FED19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AD79093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3AD255F6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3880D4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CB32347" w14:textId="77777777" w:rsidR="00F36CCD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F5D219A" w14:textId="77777777" w:rsidR="00F36CCD" w:rsidRDefault="00F36CCD"/>
        </w:tc>
        <w:tc>
          <w:tcPr>
            <w:tcW w:w="0" w:type="auto"/>
          </w:tcPr>
          <w:p w14:paraId="72DEDD5F" w14:textId="77777777" w:rsidR="00F36CCD" w:rsidRDefault="00F36CCD"/>
        </w:tc>
      </w:tr>
      <w:tr w:rsidR="00F36CCD" w14:paraId="2A6F7024" w14:textId="77777777">
        <w:tc>
          <w:tcPr>
            <w:tcW w:w="0" w:type="auto"/>
            <w:vMerge w:val="restart"/>
          </w:tcPr>
          <w:p w14:paraId="17EC3F57" w14:textId="77777777" w:rsidR="00F36CCD" w:rsidRDefault="0000000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5D46A52D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7A3B8E81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59D6DEED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3311E0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94187CD" w14:textId="77777777" w:rsidR="00F36CCD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203C3F9" w14:textId="77777777" w:rsidR="00F36CCD" w:rsidRDefault="00F36CCD"/>
        </w:tc>
        <w:tc>
          <w:tcPr>
            <w:tcW w:w="0" w:type="auto"/>
          </w:tcPr>
          <w:p w14:paraId="45821514" w14:textId="77777777" w:rsidR="00F36CCD" w:rsidRDefault="00F36CCD"/>
        </w:tc>
      </w:tr>
      <w:tr w:rsidR="00F36CCD" w14:paraId="59866F5E" w14:textId="77777777">
        <w:tc>
          <w:tcPr>
            <w:tcW w:w="0" w:type="auto"/>
            <w:vMerge w:val="restart"/>
          </w:tcPr>
          <w:p w14:paraId="102DE0AF" w14:textId="77777777" w:rsidR="00F36CCD" w:rsidRDefault="0000000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4B11579D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735B0B28" w14:textId="77777777" w:rsidR="00F36CCD" w:rsidRDefault="0000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6C7F7AB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0751198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630D014" w14:textId="77777777" w:rsidR="00F36CCD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9AB83A0" w14:textId="77777777" w:rsidR="00F36CCD" w:rsidRDefault="0000000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43E594B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58A54791" w14:textId="77777777">
        <w:tc>
          <w:tcPr>
            <w:tcW w:w="0" w:type="auto"/>
            <w:vMerge/>
          </w:tcPr>
          <w:p w14:paraId="156B48E9" w14:textId="77777777" w:rsidR="00F36CCD" w:rsidRDefault="00F36CCD"/>
        </w:tc>
        <w:tc>
          <w:tcPr>
            <w:tcW w:w="0" w:type="auto"/>
            <w:vMerge/>
          </w:tcPr>
          <w:p w14:paraId="4FD8CB5D" w14:textId="77777777" w:rsidR="00F36CCD" w:rsidRDefault="00F36CCD"/>
        </w:tc>
        <w:tc>
          <w:tcPr>
            <w:tcW w:w="0" w:type="auto"/>
            <w:vMerge/>
          </w:tcPr>
          <w:p w14:paraId="4AFE9BE1" w14:textId="77777777" w:rsidR="00F36CCD" w:rsidRDefault="00F36CCD"/>
        </w:tc>
        <w:tc>
          <w:tcPr>
            <w:tcW w:w="0" w:type="auto"/>
            <w:vMerge/>
          </w:tcPr>
          <w:p w14:paraId="24AEF290" w14:textId="77777777" w:rsidR="00F36CCD" w:rsidRDefault="00F36CCD"/>
        </w:tc>
        <w:tc>
          <w:tcPr>
            <w:tcW w:w="0" w:type="auto"/>
            <w:vMerge/>
          </w:tcPr>
          <w:p w14:paraId="669C4066" w14:textId="77777777" w:rsidR="00F36CCD" w:rsidRDefault="00F36CCD"/>
        </w:tc>
        <w:tc>
          <w:tcPr>
            <w:tcW w:w="0" w:type="auto"/>
            <w:vMerge/>
          </w:tcPr>
          <w:p w14:paraId="135F6AD7" w14:textId="77777777" w:rsidR="00F36CCD" w:rsidRDefault="00F36CCD"/>
        </w:tc>
        <w:tc>
          <w:tcPr>
            <w:tcW w:w="0" w:type="auto"/>
          </w:tcPr>
          <w:p w14:paraId="4E926F27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62BF1C1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F36CCD" w14:paraId="3FB454B3" w14:textId="77777777">
        <w:tc>
          <w:tcPr>
            <w:tcW w:w="0" w:type="auto"/>
            <w:vMerge/>
          </w:tcPr>
          <w:p w14:paraId="57B75BC4" w14:textId="77777777" w:rsidR="00F36CCD" w:rsidRDefault="00F36CCD"/>
        </w:tc>
        <w:tc>
          <w:tcPr>
            <w:tcW w:w="0" w:type="auto"/>
            <w:vMerge/>
          </w:tcPr>
          <w:p w14:paraId="30486318" w14:textId="77777777" w:rsidR="00F36CCD" w:rsidRDefault="00F36CCD"/>
        </w:tc>
        <w:tc>
          <w:tcPr>
            <w:tcW w:w="0" w:type="auto"/>
            <w:vMerge/>
          </w:tcPr>
          <w:p w14:paraId="640E50FB" w14:textId="77777777" w:rsidR="00F36CCD" w:rsidRDefault="00F36CCD"/>
        </w:tc>
        <w:tc>
          <w:tcPr>
            <w:tcW w:w="0" w:type="auto"/>
            <w:vMerge/>
          </w:tcPr>
          <w:p w14:paraId="14458F0B" w14:textId="77777777" w:rsidR="00F36CCD" w:rsidRDefault="00F36CCD"/>
        </w:tc>
        <w:tc>
          <w:tcPr>
            <w:tcW w:w="0" w:type="auto"/>
            <w:vMerge/>
          </w:tcPr>
          <w:p w14:paraId="4B8D5503" w14:textId="77777777" w:rsidR="00F36CCD" w:rsidRDefault="00F36CCD"/>
        </w:tc>
        <w:tc>
          <w:tcPr>
            <w:tcW w:w="0" w:type="auto"/>
            <w:vMerge/>
          </w:tcPr>
          <w:p w14:paraId="080340E4" w14:textId="77777777" w:rsidR="00F36CCD" w:rsidRDefault="00F36CCD"/>
        </w:tc>
        <w:tc>
          <w:tcPr>
            <w:tcW w:w="0" w:type="auto"/>
          </w:tcPr>
          <w:p w14:paraId="7FDD1469" w14:textId="77777777" w:rsidR="00F36CCD" w:rsidRDefault="00000000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5F64F91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F36CCD" w14:paraId="22E582CD" w14:textId="77777777">
        <w:tc>
          <w:tcPr>
            <w:tcW w:w="0" w:type="auto"/>
            <w:vMerge/>
          </w:tcPr>
          <w:p w14:paraId="0422281B" w14:textId="77777777" w:rsidR="00F36CCD" w:rsidRDefault="00F36CCD"/>
        </w:tc>
        <w:tc>
          <w:tcPr>
            <w:tcW w:w="0" w:type="auto"/>
            <w:vMerge/>
          </w:tcPr>
          <w:p w14:paraId="2D693574" w14:textId="77777777" w:rsidR="00F36CCD" w:rsidRDefault="00F36CCD"/>
        </w:tc>
        <w:tc>
          <w:tcPr>
            <w:tcW w:w="0" w:type="auto"/>
            <w:vMerge/>
          </w:tcPr>
          <w:p w14:paraId="38346BF9" w14:textId="77777777" w:rsidR="00F36CCD" w:rsidRDefault="00F36CCD"/>
        </w:tc>
        <w:tc>
          <w:tcPr>
            <w:tcW w:w="0" w:type="auto"/>
            <w:vMerge/>
          </w:tcPr>
          <w:p w14:paraId="4E1EF836" w14:textId="77777777" w:rsidR="00F36CCD" w:rsidRDefault="00F36CCD"/>
        </w:tc>
        <w:tc>
          <w:tcPr>
            <w:tcW w:w="0" w:type="auto"/>
            <w:vMerge/>
          </w:tcPr>
          <w:p w14:paraId="152517C5" w14:textId="77777777" w:rsidR="00F36CCD" w:rsidRDefault="00F36CCD"/>
        </w:tc>
        <w:tc>
          <w:tcPr>
            <w:tcW w:w="0" w:type="auto"/>
            <w:vMerge/>
          </w:tcPr>
          <w:p w14:paraId="4B0DA679" w14:textId="77777777" w:rsidR="00F36CCD" w:rsidRDefault="00F36CCD"/>
        </w:tc>
        <w:tc>
          <w:tcPr>
            <w:tcW w:w="0" w:type="auto"/>
          </w:tcPr>
          <w:p w14:paraId="65B85BDA" w14:textId="77777777" w:rsidR="00F36CCD" w:rsidRDefault="00000000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6CA8A99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14:paraId="1D7FC9B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4A698D9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4E6A21E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</w:t>
            </w:r>
            <w:r>
              <w:rPr>
                <w:rFonts w:ascii="Times New Roman" w:hAnsi="Times New Roman"/>
              </w:rPr>
              <w:lastRenderedPageBreak/>
              <w:t>организатора и педагогического коллектива по функционированию Школьного хора.</w:t>
            </w:r>
          </w:p>
          <w:p w14:paraId="58A3E71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F36CCD" w14:paraId="59E0A9FE" w14:textId="77777777">
        <w:tc>
          <w:tcPr>
            <w:tcW w:w="0" w:type="auto"/>
            <w:vMerge/>
          </w:tcPr>
          <w:p w14:paraId="59D7A858" w14:textId="77777777" w:rsidR="00F36CCD" w:rsidRDefault="00F36CCD"/>
        </w:tc>
        <w:tc>
          <w:tcPr>
            <w:tcW w:w="0" w:type="auto"/>
            <w:vMerge/>
          </w:tcPr>
          <w:p w14:paraId="416228D0" w14:textId="77777777" w:rsidR="00F36CCD" w:rsidRDefault="00F36CCD"/>
        </w:tc>
        <w:tc>
          <w:tcPr>
            <w:tcW w:w="0" w:type="auto"/>
            <w:vMerge/>
          </w:tcPr>
          <w:p w14:paraId="6DC47C2A" w14:textId="77777777" w:rsidR="00F36CCD" w:rsidRDefault="00F36CCD"/>
        </w:tc>
        <w:tc>
          <w:tcPr>
            <w:tcW w:w="0" w:type="auto"/>
            <w:vMerge/>
          </w:tcPr>
          <w:p w14:paraId="25DC57D6" w14:textId="77777777" w:rsidR="00F36CCD" w:rsidRDefault="00F36CCD"/>
        </w:tc>
        <w:tc>
          <w:tcPr>
            <w:tcW w:w="0" w:type="auto"/>
            <w:vMerge/>
          </w:tcPr>
          <w:p w14:paraId="11227AE5" w14:textId="77777777" w:rsidR="00F36CCD" w:rsidRDefault="00F36CCD"/>
        </w:tc>
        <w:tc>
          <w:tcPr>
            <w:tcW w:w="0" w:type="auto"/>
            <w:vMerge/>
          </w:tcPr>
          <w:p w14:paraId="72D167F9" w14:textId="77777777" w:rsidR="00F36CCD" w:rsidRDefault="00F36CCD"/>
        </w:tc>
        <w:tc>
          <w:tcPr>
            <w:tcW w:w="0" w:type="auto"/>
          </w:tcPr>
          <w:p w14:paraId="668EB1EB" w14:textId="77777777" w:rsidR="00F36CCD" w:rsidRDefault="00000000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0B4C64F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0CC9C3A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33639D6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хор», участию в </w:t>
            </w:r>
            <w:r>
              <w:rPr>
                <w:rFonts w:ascii="Times New Roman" w:hAnsi="Times New Roman"/>
              </w:rPr>
              <w:lastRenderedPageBreak/>
              <w:t>художественной самодеятельности.</w:t>
            </w:r>
          </w:p>
          <w:p w14:paraId="0F9B74E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F36CCD" w14:paraId="1F2F36D4" w14:textId="77777777">
        <w:tc>
          <w:tcPr>
            <w:tcW w:w="0" w:type="auto"/>
            <w:vMerge/>
          </w:tcPr>
          <w:p w14:paraId="1AE65A94" w14:textId="77777777" w:rsidR="00F36CCD" w:rsidRDefault="00F36CCD"/>
        </w:tc>
        <w:tc>
          <w:tcPr>
            <w:tcW w:w="0" w:type="auto"/>
            <w:vMerge/>
          </w:tcPr>
          <w:p w14:paraId="122DA96C" w14:textId="77777777" w:rsidR="00F36CCD" w:rsidRDefault="00F36CCD"/>
        </w:tc>
        <w:tc>
          <w:tcPr>
            <w:tcW w:w="0" w:type="auto"/>
            <w:vMerge/>
          </w:tcPr>
          <w:p w14:paraId="7CC95CE9" w14:textId="77777777" w:rsidR="00F36CCD" w:rsidRDefault="00F36CCD"/>
        </w:tc>
        <w:tc>
          <w:tcPr>
            <w:tcW w:w="0" w:type="auto"/>
            <w:vMerge/>
          </w:tcPr>
          <w:p w14:paraId="53FE5E30" w14:textId="77777777" w:rsidR="00F36CCD" w:rsidRDefault="00F36CCD"/>
        </w:tc>
        <w:tc>
          <w:tcPr>
            <w:tcW w:w="0" w:type="auto"/>
            <w:vMerge/>
          </w:tcPr>
          <w:p w14:paraId="607047E7" w14:textId="77777777" w:rsidR="00F36CCD" w:rsidRDefault="00F36CCD"/>
        </w:tc>
        <w:tc>
          <w:tcPr>
            <w:tcW w:w="0" w:type="auto"/>
            <w:vMerge/>
          </w:tcPr>
          <w:p w14:paraId="4E835B68" w14:textId="77777777" w:rsidR="00F36CCD" w:rsidRDefault="00F36CCD"/>
        </w:tc>
        <w:tc>
          <w:tcPr>
            <w:tcW w:w="0" w:type="auto"/>
          </w:tcPr>
          <w:p w14:paraId="2056939A" w14:textId="77777777" w:rsidR="00F36CCD" w:rsidRDefault="00000000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469473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45DE2C1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14:paraId="774EA57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F36CCD" w14:paraId="33A1DBBE" w14:textId="77777777">
        <w:tc>
          <w:tcPr>
            <w:tcW w:w="0" w:type="auto"/>
            <w:vMerge/>
          </w:tcPr>
          <w:p w14:paraId="71572014" w14:textId="77777777" w:rsidR="00F36CCD" w:rsidRDefault="00F36CCD"/>
        </w:tc>
        <w:tc>
          <w:tcPr>
            <w:tcW w:w="0" w:type="auto"/>
            <w:vMerge/>
          </w:tcPr>
          <w:p w14:paraId="3676A0E4" w14:textId="77777777" w:rsidR="00F36CCD" w:rsidRDefault="00F36CCD"/>
        </w:tc>
        <w:tc>
          <w:tcPr>
            <w:tcW w:w="0" w:type="auto"/>
            <w:vMerge/>
          </w:tcPr>
          <w:p w14:paraId="00072DF6" w14:textId="77777777" w:rsidR="00F36CCD" w:rsidRDefault="00F36CCD"/>
        </w:tc>
        <w:tc>
          <w:tcPr>
            <w:tcW w:w="0" w:type="auto"/>
            <w:vMerge/>
          </w:tcPr>
          <w:p w14:paraId="2E7AF5C2" w14:textId="77777777" w:rsidR="00F36CCD" w:rsidRDefault="00F36CCD"/>
        </w:tc>
        <w:tc>
          <w:tcPr>
            <w:tcW w:w="0" w:type="auto"/>
            <w:vMerge/>
          </w:tcPr>
          <w:p w14:paraId="3E32E094" w14:textId="77777777" w:rsidR="00F36CCD" w:rsidRDefault="00F36CCD"/>
        </w:tc>
        <w:tc>
          <w:tcPr>
            <w:tcW w:w="0" w:type="auto"/>
            <w:vMerge/>
          </w:tcPr>
          <w:p w14:paraId="40DE71B8" w14:textId="77777777" w:rsidR="00F36CCD" w:rsidRDefault="00F36CCD"/>
        </w:tc>
        <w:tc>
          <w:tcPr>
            <w:tcW w:w="0" w:type="auto"/>
          </w:tcPr>
          <w:p w14:paraId="30BD8586" w14:textId="77777777" w:rsidR="00F36CCD" w:rsidRDefault="00000000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71B82BC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</w:t>
            </w:r>
            <w:r>
              <w:rPr>
                <w:rFonts w:ascii="Times New Roman" w:hAnsi="Times New Roman"/>
              </w:rPr>
              <w:lastRenderedPageBreak/>
              <w:t>соответствии с целями и задачами образовательной организации, интересами и потребностями обучающихся.</w:t>
            </w:r>
          </w:p>
          <w:p w14:paraId="4175A50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5947D42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F36CCD" w14:paraId="3E26AEC9" w14:textId="77777777">
        <w:tc>
          <w:tcPr>
            <w:tcW w:w="0" w:type="auto"/>
            <w:vMerge w:val="restart"/>
          </w:tcPr>
          <w:p w14:paraId="6377D51F" w14:textId="77777777" w:rsidR="00F36CCD" w:rsidRDefault="00000000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14:paraId="073802F2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0AD5BAFC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44730A72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649A66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A83EC83" w14:textId="77777777" w:rsidR="00F36CCD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2150C93" w14:textId="77777777" w:rsidR="00F36CCD" w:rsidRDefault="00F36CCD"/>
        </w:tc>
        <w:tc>
          <w:tcPr>
            <w:tcW w:w="0" w:type="auto"/>
          </w:tcPr>
          <w:p w14:paraId="7C90129B" w14:textId="77777777" w:rsidR="00F36CCD" w:rsidRDefault="00F36CCD"/>
        </w:tc>
      </w:tr>
      <w:tr w:rsidR="00F36CCD" w14:paraId="53279813" w14:textId="77777777">
        <w:tc>
          <w:tcPr>
            <w:tcW w:w="0" w:type="auto"/>
            <w:vMerge w:val="restart"/>
          </w:tcPr>
          <w:p w14:paraId="6D0C23C4" w14:textId="77777777" w:rsidR="00F36CCD" w:rsidRDefault="00000000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14:paraId="05C512BD" w14:textId="77777777" w:rsidR="00F36CCD" w:rsidRDefault="0000000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746C8BF0" w14:textId="77777777" w:rsidR="00F36CCD" w:rsidRDefault="00000000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034167A2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F3165A0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51498AD" w14:textId="77777777" w:rsidR="00F36CCD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231DE78" w14:textId="77777777" w:rsidR="00F36CCD" w:rsidRDefault="00000000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6E306F3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F36CCD" w14:paraId="5C8FD270" w14:textId="77777777">
        <w:tc>
          <w:tcPr>
            <w:tcW w:w="0" w:type="auto"/>
            <w:vMerge/>
          </w:tcPr>
          <w:p w14:paraId="3101FDED" w14:textId="77777777" w:rsidR="00F36CCD" w:rsidRDefault="00F36CCD"/>
        </w:tc>
        <w:tc>
          <w:tcPr>
            <w:tcW w:w="0" w:type="auto"/>
            <w:vMerge/>
          </w:tcPr>
          <w:p w14:paraId="34772B97" w14:textId="77777777" w:rsidR="00F36CCD" w:rsidRDefault="00F36CCD"/>
        </w:tc>
        <w:tc>
          <w:tcPr>
            <w:tcW w:w="0" w:type="auto"/>
            <w:vMerge/>
          </w:tcPr>
          <w:p w14:paraId="5AD00610" w14:textId="77777777" w:rsidR="00F36CCD" w:rsidRDefault="00F36CCD"/>
        </w:tc>
        <w:tc>
          <w:tcPr>
            <w:tcW w:w="0" w:type="auto"/>
            <w:vMerge/>
          </w:tcPr>
          <w:p w14:paraId="79857537" w14:textId="77777777" w:rsidR="00F36CCD" w:rsidRDefault="00F36CCD"/>
        </w:tc>
        <w:tc>
          <w:tcPr>
            <w:tcW w:w="0" w:type="auto"/>
            <w:vMerge/>
          </w:tcPr>
          <w:p w14:paraId="0FEEC448" w14:textId="77777777" w:rsidR="00F36CCD" w:rsidRDefault="00F36CCD"/>
        </w:tc>
        <w:tc>
          <w:tcPr>
            <w:tcW w:w="0" w:type="auto"/>
            <w:vMerge/>
          </w:tcPr>
          <w:p w14:paraId="55ECB707" w14:textId="77777777" w:rsidR="00F36CCD" w:rsidRDefault="00F36CCD"/>
        </w:tc>
        <w:tc>
          <w:tcPr>
            <w:tcW w:w="0" w:type="auto"/>
          </w:tcPr>
          <w:p w14:paraId="75365C36" w14:textId="77777777" w:rsidR="00F36CCD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14:paraId="417C673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F36CCD" w14:paraId="549DD883" w14:textId="77777777">
        <w:tc>
          <w:tcPr>
            <w:tcW w:w="0" w:type="auto"/>
            <w:vMerge/>
          </w:tcPr>
          <w:p w14:paraId="1488F466" w14:textId="77777777" w:rsidR="00F36CCD" w:rsidRDefault="00F36CCD"/>
        </w:tc>
        <w:tc>
          <w:tcPr>
            <w:tcW w:w="0" w:type="auto"/>
            <w:vMerge/>
          </w:tcPr>
          <w:p w14:paraId="65149B22" w14:textId="77777777" w:rsidR="00F36CCD" w:rsidRDefault="00F36CCD"/>
        </w:tc>
        <w:tc>
          <w:tcPr>
            <w:tcW w:w="0" w:type="auto"/>
            <w:vMerge/>
          </w:tcPr>
          <w:p w14:paraId="62905C63" w14:textId="77777777" w:rsidR="00F36CCD" w:rsidRDefault="00F36CCD"/>
        </w:tc>
        <w:tc>
          <w:tcPr>
            <w:tcW w:w="0" w:type="auto"/>
            <w:vMerge/>
          </w:tcPr>
          <w:p w14:paraId="57353787" w14:textId="77777777" w:rsidR="00F36CCD" w:rsidRDefault="00F36CCD"/>
        </w:tc>
        <w:tc>
          <w:tcPr>
            <w:tcW w:w="0" w:type="auto"/>
            <w:vMerge/>
          </w:tcPr>
          <w:p w14:paraId="2FA00FA9" w14:textId="77777777" w:rsidR="00F36CCD" w:rsidRDefault="00F36CCD"/>
        </w:tc>
        <w:tc>
          <w:tcPr>
            <w:tcW w:w="0" w:type="auto"/>
            <w:vMerge/>
          </w:tcPr>
          <w:p w14:paraId="2A85832A" w14:textId="77777777" w:rsidR="00F36CCD" w:rsidRDefault="00F36CCD"/>
        </w:tc>
        <w:tc>
          <w:tcPr>
            <w:tcW w:w="0" w:type="auto"/>
          </w:tcPr>
          <w:p w14:paraId="5F05A1A5" w14:textId="77777777" w:rsidR="00F36CCD" w:rsidRDefault="00000000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14:paraId="76172A6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работающих в образовательной организации.</w:t>
            </w:r>
          </w:p>
          <w:p w14:paraId="71C2AE1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F36CCD" w14:paraId="31105244" w14:textId="77777777">
        <w:tc>
          <w:tcPr>
            <w:tcW w:w="0" w:type="auto"/>
            <w:vMerge/>
          </w:tcPr>
          <w:p w14:paraId="4687F4ED" w14:textId="77777777" w:rsidR="00F36CCD" w:rsidRDefault="00F36CCD"/>
        </w:tc>
        <w:tc>
          <w:tcPr>
            <w:tcW w:w="0" w:type="auto"/>
            <w:vMerge/>
          </w:tcPr>
          <w:p w14:paraId="68CC120B" w14:textId="77777777" w:rsidR="00F36CCD" w:rsidRDefault="00F36CCD"/>
        </w:tc>
        <w:tc>
          <w:tcPr>
            <w:tcW w:w="0" w:type="auto"/>
            <w:vMerge/>
          </w:tcPr>
          <w:p w14:paraId="77DD2A0D" w14:textId="77777777" w:rsidR="00F36CCD" w:rsidRDefault="00F36CCD"/>
        </w:tc>
        <w:tc>
          <w:tcPr>
            <w:tcW w:w="0" w:type="auto"/>
            <w:vMerge/>
          </w:tcPr>
          <w:p w14:paraId="7AA330CD" w14:textId="77777777" w:rsidR="00F36CCD" w:rsidRDefault="00F36CCD"/>
        </w:tc>
        <w:tc>
          <w:tcPr>
            <w:tcW w:w="0" w:type="auto"/>
            <w:vMerge/>
          </w:tcPr>
          <w:p w14:paraId="619420E1" w14:textId="77777777" w:rsidR="00F36CCD" w:rsidRDefault="00F36CCD"/>
        </w:tc>
        <w:tc>
          <w:tcPr>
            <w:tcW w:w="0" w:type="auto"/>
            <w:vMerge/>
          </w:tcPr>
          <w:p w14:paraId="0ABE540C" w14:textId="77777777" w:rsidR="00F36CCD" w:rsidRDefault="00F36CCD"/>
        </w:tc>
        <w:tc>
          <w:tcPr>
            <w:tcW w:w="0" w:type="auto"/>
          </w:tcPr>
          <w:p w14:paraId="42AB10F3" w14:textId="77777777" w:rsidR="00F36CCD" w:rsidRDefault="00000000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14:paraId="37B603C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14:paraId="5CBBF0C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F36CCD" w14:paraId="325BC874" w14:textId="77777777">
        <w:tc>
          <w:tcPr>
            <w:tcW w:w="0" w:type="auto"/>
            <w:vMerge/>
          </w:tcPr>
          <w:p w14:paraId="5A30C3FB" w14:textId="77777777" w:rsidR="00F36CCD" w:rsidRDefault="00F36CCD"/>
        </w:tc>
        <w:tc>
          <w:tcPr>
            <w:tcW w:w="0" w:type="auto"/>
            <w:vMerge/>
          </w:tcPr>
          <w:p w14:paraId="1BDB66C0" w14:textId="77777777" w:rsidR="00F36CCD" w:rsidRDefault="00F36CCD"/>
        </w:tc>
        <w:tc>
          <w:tcPr>
            <w:tcW w:w="0" w:type="auto"/>
            <w:vMerge/>
          </w:tcPr>
          <w:p w14:paraId="4B01A32C" w14:textId="77777777" w:rsidR="00F36CCD" w:rsidRDefault="00F36CCD"/>
        </w:tc>
        <w:tc>
          <w:tcPr>
            <w:tcW w:w="0" w:type="auto"/>
            <w:vMerge/>
          </w:tcPr>
          <w:p w14:paraId="18DDBD82" w14:textId="77777777" w:rsidR="00F36CCD" w:rsidRDefault="00F36CCD"/>
        </w:tc>
        <w:tc>
          <w:tcPr>
            <w:tcW w:w="0" w:type="auto"/>
            <w:vMerge/>
          </w:tcPr>
          <w:p w14:paraId="0DBBD4A2" w14:textId="77777777" w:rsidR="00F36CCD" w:rsidRDefault="00F36CCD"/>
        </w:tc>
        <w:tc>
          <w:tcPr>
            <w:tcW w:w="0" w:type="auto"/>
            <w:vMerge/>
          </w:tcPr>
          <w:p w14:paraId="79D90B5D" w14:textId="77777777" w:rsidR="00F36CCD" w:rsidRDefault="00F36CCD"/>
        </w:tc>
        <w:tc>
          <w:tcPr>
            <w:tcW w:w="0" w:type="auto"/>
          </w:tcPr>
          <w:p w14:paraId="1695D7B0" w14:textId="77777777" w:rsidR="00F36CCD" w:rsidRDefault="00000000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0D8039C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14:paraId="0B36568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14:paraId="3EA21F7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14:paraId="6C9E927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</w:t>
            </w:r>
            <w:r>
              <w:rPr>
                <w:rFonts w:ascii="Times New Roman" w:hAnsi="Times New Roman"/>
              </w:rPr>
              <w:lastRenderedPageBreak/>
              <w:t>задачами детского объединения, правилами работы в нем, перспективами личностного развития.</w:t>
            </w:r>
          </w:p>
          <w:p w14:paraId="1A66B95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14:paraId="71E07EF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4C74A7F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F36CCD" w14:paraId="655E9861" w14:textId="77777777">
        <w:tc>
          <w:tcPr>
            <w:tcW w:w="0" w:type="auto"/>
            <w:vMerge w:val="restart"/>
          </w:tcPr>
          <w:p w14:paraId="0625E64E" w14:textId="77777777" w:rsidR="00F36CCD" w:rsidRDefault="00000000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770101D8" w14:textId="77777777" w:rsidR="00F36CCD" w:rsidRDefault="0000000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7CB0AE8E" w14:textId="77777777" w:rsidR="00F36CCD" w:rsidRDefault="0000000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21257DCA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6578021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5DB5258" w14:textId="77777777" w:rsidR="00F36CCD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9F2EA6F" w14:textId="77777777" w:rsidR="00F36CCD" w:rsidRDefault="00F36CCD"/>
        </w:tc>
        <w:tc>
          <w:tcPr>
            <w:tcW w:w="0" w:type="auto"/>
          </w:tcPr>
          <w:p w14:paraId="571896D0" w14:textId="77777777" w:rsidR="00F36CCD" w:rsidRDefault="00F36CCD"/>
        </w:tc>
      </w:tr>
      <w:tr w:rsidR="00F36CCD" w14:paraId="23BF5B71" w14:textId="77777777">
        <w:tc>
          <w:tcPr>
            <w:tcW w:w="0" w:type="auto"/>
            <w:vMerge w:val="restart"/>
          </w:tcPr>
          <w:p w14:paraId="7908B3E0" w14:textId="77777777" w:rsidR="00F36CCD" w:rsidRDefault="0000000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5DE99521" w14:textId="77777777" w:rsidR="00F36CCD" w:rsidRDefault="00000000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</w:t>
            </w:r>
            <w:r>
              <w:rPr>
                <w:rFonts w:ascii="Times New Roman" w:hAnsi="Times New Roman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50AFD76" w14:textId="77777777" w:rsidR="00F36CCD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1AA75F9" w14:textId="77777777" w:rsidR="00F36CCD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37CD70E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75308D4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7869791" w14:textId="77777777" w:rsidR="00F36CCD" w:rsidRDefault="00F36CCD"/>
        </w:tc>
        <w:tc>
          <w:tcPr>
            <w:tcW w:w="0" w:type="auto"/>
          </w:tcPr>
          <w:p w14:paraId="71715463" w14:textId="77777777" w:rsidR="00F36CCD" w:rsidRDefault="00F36CCD"/>
        </w:tc>
      </w:tr>
      <w:tr w:rsidR="00F36CCD" w14:paraId="2AF4D7EF" w14:textId="77777777">
        <w:tc>
          <w:tcPr>
            <w:tcW w:w="0" w:type="auto"/>
            <w:vMerge w:val="restart"/>
          </w:tcPr>
          <w:p w14:paraId="7F23D317" w14:textId="77777777" w:rsidR="00F36CCD" w:rsidRDefault="0000000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1C661FC8" w14:textId="77777777" w:rsidR="00F36CCD" w:rsidRDefault="00000000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4DDEA0A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6845D2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4B4801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2162979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742025D" w14:textId="77777777" w:rsidR="00F36CCD" w:rsidRDefault="00F36CCD"/>
        </w:tc>
        <w:tc>
          <w:tcPr>
            <w:tcW w:w="0" w:type="auto"/>
          </w:tcPr>
          <w:p w14:paraId="1A6189EC" w14:textId="77777777" w:rsidR="00F36CCD" w:rsidRDefault="00F36CCD"/>
        </w:tc>
      </w:tr>
      <w:tr w:rsidR="00F36CCD" w14:paraId="226C5C21" w14:textId="77777777">
        <w:tc>
          <w:tcPr>
            <w:tcW w:w="0" w:type="auto"/>
            <w:vMerge w:val="restart"/>
          </w:tcPr>
          <w:p w14:paraId="0E0CC451" w14:textId="77777777" w:rsidR="00F36CCD" w:rsidRDefault="0000000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1AD41EC3" w14:textId="77777777" w:rsidR="00F36CCD" w:rsidRDefault="00000000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6ACCF51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E9A4445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39EFD8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CB31713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D88F310" w14:textId="77777777" w:rsidR="00F36CCD" w:rsidRDefault="00F36CCD"/>
        </w:tc>
        <w:tc>
          <w:tcPr>
            <w:tcW w:w="0" w:type="auto"/>
          </w:tcPr>
          <w:p w14:paraId="39E1B1BC" w14:textId="77777777" w:rsidR="00F36CCD" w:rsidRDefault="00F36CCD"/>
        </w:tc>
      </w:tr>
      <w:tr w:rsidR="00F36CCD" w14:paraId="55288DE4" w14:textId="77777777">
        <w:tc>
          <w:tcPr>
            <w:tcW w:w="0" w:type="auto"/>
            <w:vMerge w:val="restart"/>
          </w:tcPr>
          <w:p w14:paraId="321727DE" w14:textId="77777777" w:rsidR="00F36CCD" w:rsidRDefault="0000000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3D614D3C" w14:textId="77777777" w:rsidR="00F36CCD" w:rsidRDefault="0000000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58DCCB9D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97C378E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6BFD2F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2DCA933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653DB0C" w14:textId="77777777" w:rsidR="00F36CCD" w:rsidRDefault="00F36CCD"/>
        </w:tc>
        <w:tc>
          <w:tcPr>
            <w:tcW w:w="0" w:type="auto"/>
          </w:tcPr>
          <w:p w14:paraId="0A074D2E" w14:textId="77777777" w:rsidR="00F36CCD" w:rsidRDefault="00F36CCD"/>
        </w:tc>
      </w:tr>
      <w:tr w:rsidR="00F36CCD" w14:paraId="207BDAB2" w14:textId="77777777">
        <w:tc>
          <w:tcPr>
            <w:tcW w:w="0" w:type="auto"/>
            <w:vMerge w:val="restart"/>
          </w:tcPr>
          <w:p w14:paraId="0FD835CE" w14:textId="77777777" w:rsidR="00F36CCD" w:rsidRDefault="0000000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7494C85F" w14:textId="77777777" w:rsidR="00F36CCD" w:rsidRDefault="0000000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0AD7C89F" w14:textId="77777777" w:rsidR="00F36CCD" w:rsidRDefault="0000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133822A7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B961E8E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91F2F22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C602DCD" w14:textId="77777777" w:rsidR="00F36CCD" w:rsidRDefault="00000000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50C9F47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14:paraId="6EB3DDF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0556D55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</w:t>
            </w:r>
            <w:r>
              <w:rPr>
                <w:rFonts w:ascii="Times New Roman" w:hAnsi="Times New Roman"/>
              </w:rPr>
              <w:lastRenderedPageBreak/>
              <w:t>советника директора по воспитанию и взаимодействию с детскими общественными объединениями.</w:t>
            </w:r>
          </w:p>
          <w:p w14:paraId="6F438CF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0D841DE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F36CCD" w14:paraId="4ECA21E5" w14:textId="77777777">
        <w:tc>
          <w:tcPr>
            <w:tcW w:w="0" w:type="auto"/>
            <w:vMerge w:val="restart"/>
          </w:tcPr>
          <w:p w14:paraId="4A81A5D8" w14:textId="77777777" w:rsidR="00F36CCD" w:rsidRDefault="00000000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14:paraId="6AC43EBC" w14:textId="77777777" w:rsidR="00F36CCD" w:rsidRDefault="0000000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05A7A863" w14:textId="77777777" w:rsidR="00F36CCD" w:rsidRDefault="00000000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0BF39BA2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BA65C2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8296CBA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83CF662" w14:textId="77777777" w:rsidR="00F36CCD" w:rsidRDefault="00000000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65C4ED2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36CCD" w14:paraId="576CE7CD" w14:textId="77777777">
        <w:tc>
          <w:tcPr>
            <w:tcW w:w="0" w:type="auto"/>
            <w:vMerge/>
          </w:tcPr>
          <w:p w14:paraId="3B83214A" w14:textId="77777777" w:rsidR="00F36CCD" w:rsidRDefault="00F36CCD"/>
        </w:tc>
        <w:tc>
          <w:tcPr>
            <w:tcW w:w="0" w:type="auto"/>
            <w:vMerge/>
          </w:tcPr>
          <w:p w14:paraId="30A0D838" w14:textId="77777777" w:rsidR="00F36CCD" w:rsidRDefault="00F36CCD"/>
        </w:tc>
        <w:tc>
          <w:tcPr>
            <w:tcW w:w="0" w:type="auto"/>
            <w:vMerge/>
          </w:tcPr>
          <w:p w14:paraId="2593A8FF" w14:textId="77777777" w:rsidR="00F36CCD" w:rsidRDefault="00F36CCD"/>
        </w:tc>
        <w:tc>
          <w:tcPr>
            <w:tcW w:w="0" w:type="auto"/>
            <w:vMerge/>
          </w:tcPr>
          <w:p w14:paraId="2CC71182" w14:textId="77777777" w:rsidR="00F36CCD" w:rsidRDefault="00F36CCD"/>
        </w:tc>
        <w:tc>
          <w:tcPr>
            <w:tcW w:w="0" w:type="auto"/>
            <w:vMerge/>
          </w:tcPr>
          <w:p w14:paraId="6BF77E04" w14:textId="77777777" w:rsidR="00F36CCD" w:rsidRDefault="00F36CCD"/>
        </w:tc>
        <w:tc>
          <w:tcPr>
            <w:tcW w:w="0" w:type="auto"/>
            <w:vMerge/>
          </w:tcPr>
          <w:p w14:paraId="10AA5ED6" w14:textId="77777777" w:rsidR="00F36CCD" w:rsidRDefault="00F36CCD"/>
        </w:tc>
        <w:tc>
          <w:tcPr>
            <w:tcW w:w="0" w:type="auto"/>
          </w:tcPr>
          <w:p w14:paraId="7304E31F" w14:textId="77777777" w:rsidR="00F36CCD" w:rsidRDefault="00000000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1D8A22F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F36CCD" w14:paraId="69F0ABAA" w14:textId="77777777">
        <w:tc>
          <w:tcPr>
            <w:tcW w:w="0" w:type="auto"/>
            <w:vMerge/>
          </w:tcPr>
          <w:p w14:paraId="08057D8A" w14:textId="77777777" w:rsidR="00F36CCD" w:rsidRDefault="00F36CCD"/>
        </w:tc>
        <w:tc>
          <w:tcPr>
            <w:tcW w:w="0" w:type="auto"/>
            <w:vMerge/>
          </w:tcPr>
          <w:p w14:paraId="55ADD758" w14:textId="77777777" w:rsidR="00F36CCD" w:rsidRDefault="00F36CCD"/>
        </w:tc>
        <w:tc>
          <w:tcPr>
            <w:tcW w:w="0" w:type="auto"/>
            <w:vMerge/>
          </w:tcPr>
          <w:p w14:paraId="092B3E5D" w14:textId="77777777" w:rsidR="00F36CCD" w:rsidRDefault="00F36CCD"/>
        </w:tc>
        <w:tc>
          <w:tcPr>
            <w:tcW w:w="0" w:type="auto"/>
            <w:vMerge/>
          </w:tcPr>
          <w:p w14:paraId="5B041EC5" w14:textId="77777777" w:rsidR="00F36CCD" w:rsidRDefault="00F36CCD"/>
        </w:tc>
        <w:tc>
          <w:tcPr>
            <w:tcW w:w="0" w:type="auto"/>
            <w:vMerge/>
          </w:tcPr>
          <w:p w14:paraId="481D531E" w14:textId="77777777" w:rsidR="00F36CCD" w:rsidRDefault="00F36CCD"/>
        </w:tc>
        <w:tc>
          <w:tcPr>
            <w:tcW w:w="0" w:type="auto"/>
            <w:vMerge/>
          </w:tcPr>
          <w:p w14:paraId="280A80CA" w14:textId="77777777" w:rsidR="00F36CCD" w:rsidRDefault="00F36CCD"/>
        </w:tc>
        <w:tc>
          <w:tcPr>
            <w:tcW w:w="0" w:type="auto"/>
          </w:tcPr>
          <w:p w14:paraId="35FB8586" w14:textId="77777777" w:rsidR="00F36CCD" w:rsidRDefault="00000000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0D3E2BB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2520C52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75376A2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F36CCD" w14:paraId="4B1B3755" w14:textId="77777777">
        <w:tc>
          <w:tcPr>
            <w:tcW w:w="0" w:type="auto"/>
            <w:vMerge/>
          </w:tcPr>
          <w:p w14:paraId="50F693DD" w14:textId="77777777" w:rsidR="00F36CCD" w:rsidRDefault="00F36CCD"/>
        </w:tc>
        <w:tc>
          <w:tcPr>
            <w:tcW w:w="0" w:type="auto"/>
            <w:vMerge/>
          </w:tcPr>
          <w:p w14:paraId="1E936FD6" w14:textId="77777777" w:rsidR="00F36CCD" w:rsidRDefault="00F36CCD"/>
        </w:tc>
        <w:tc>
          <w:tcPr>
            <w:tcW w:w="0" w:type="auto"/>
            <w:vMerge/>
          </w:tcPr>
          <w:p w14:paraId="19362376" w14:textId="77777777" w:rsidR="00F36CCD" w:rsidRDefault="00F36CCD"/>
        </w:tc>
        <w:tc>
          <w:tcPr>
            <w:tcW w:w="0" w:type="auto"/>
            <w:vMerge/>
          </w:tcPr>
          <w:p w14:paraId="4CFB1A9E" w14:textId="77777777" w:rsidR="00F36CCD" w:rsidRDefault="00F36CCD"/>
        </w:tc>
        <w:tc>
          <w:tcPr>
            <w:tcW w:w="0" w:type="auto"/>
            <w:vMerge/>
          </w:tcPr>
          <w:p w14:paraId="5838F471" w14:textId="77777777" w:rsidR="00F36CCD" w:rsidRDefault="00F36CCD"/>
        </w:tc>
        <w:tc>
          <w:tcPr>
            <w:tcW w:w="0" w:type="auto"/>
            <w:vMerge/>
          </w:tcPr>
          <w:p w14:paraId="1C06731D" w14:textId="77777777" w:rsidR="00F36CCD" w:rsidRDefault="00F36CCD"/>
        </w:tc>
        <w:tc>
          <w:tcPr>
            <w:tcW w:w="0" w:type="auto"/>
          </w:tcPr>
          <w:p w14:paraId="3E7ACDC4" w14:textId="77777777" w:rsidR="00F36CCD" w:rsidRDefault="00000000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0834B4D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69097CE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</w:t>
            </w:r>
            <w:r>
              <w:rPr>
                <w:rFonts w:ascii="Times New Roman" w:hAnsi="Times New Roman"/>
              </w:rPr>
              <w:lastRenderedPageBreak/>
              <w:t>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2C08C477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14:paraId="6765E55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F36CCD" w14:paraId="3A44C221" w14:textId="77777777">
        <w:tc>
          <w:tcPr>
            <w:tcW w:w="0" w:type="auto"/>
            <w:vMerge/>
          </w:tcPr>
          <w:p w14:paraId="6E2688B9" w14:textId="77777777" w:rsidR="00F36CCD" w:rsidRDefault="00F36CCD"/>
        </w:tc>
        <w:tc>
          <w:tcPr>
            <w:tcW w:w="0" w:type="auto"/>
            <w:vMerge/>
          </w:tcPr>
          <w:p w14:paraId="57582109" w14:textId="77777777" w:rsidR="00F36CCD" w:rsidRDefault="00F36CCD"/>
        </w:tc>
        <w:tc>
          <w:tcPr>
            <w:tcW w:w="0" w:type="auto"/>
            <w:vMerge/>
          </w:tcPr>
          <w:p w14:paraId="6AF82B9C" w14:textId="77777777" w:rsidR="00F36CCD" w:rsidRDefault="00F36CCD"/>
        </w:tc>
        <w:tc>
          <w:tcPr>
            <w:tcW w:w="0" w:type="auto"/>
            <w:vMerge/>
          </w:tcPr>
          <w:p w14:paraId="4DADFB9A" w14:textId="77777777" w:rsidR="00F36CCD" w:rsidRDefault="00F36CCD"/>
        </w:tc>
        <w:tc>
          <w:tcPr>
            <w:tcW w:w="0" w:type="auto"/>
            <w:vMerge/>
          </w:tcPr>
          <w:p w14:paraId="269A2D92" w14:textId="77777777" w:rsidR="00F36CCD" w:rsidRDefault="00F36CCD"/>
        </w:tc>
        <w:tc>
          <w:tcPr>
            <w:tcW w:w="0" w:type="auto"/>
            <w:vMerge/>
          </w:tcPr>
          <w:p w14:paraId="03D2FFBA" w14:textId="77777777" w:rsidR="00F36CCD" w:rsidRDefault="00F36CCD"/>
        </w:tc>
        <w:tc>
          <w:tcPr>
            <w:tcW w:w="0" w:type="auto"/>
          </w:tcPr>
          <w:p w14:paraId="50A93333" w14:textId="77777777" w:rsidR="00F36CCD" w:rsidRDefault="00000000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061E00F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</w:t>
            </w:r>
            <w:r>
              <w:rPr>
                <w:rFonts w:ascii="Times New Roman" w:hAnsi="Times New Roman"/>
              </w:rPr>
              <w:lastRenderedPageBreak/>
              <w:t>участниками образовательных отношений, проведение родительских собраний.</w:t>
            </w:r>
          </w:p>
          <w:p w14:paraId="4817207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36CCD" w14:paraId="0779866D" w14:textId="77777777">
        <w:tc>
          <w:tcPr>
            <w:tcW w:w="0" w:type="auto"/>
            <w:vMerge/>
          </w:tcPr>
          <w:p w14:paraId="7AD84A78" w14:textId="77777777" w:rsidR="00F36CCD" w:rsidRDefault="00F36CCD"/>
        </w:tc>
        <w:tc>
          <w:tcPr>
            <w:tcW w:w="0" w:type="auto"/>
            <w:vMerge/>
          </w:tcPr>
          <w:p w14:paraId="56ADDFAB" w14:textId="77777777" w:rsidR="00F36CCD" w:rsidRDefault="00F36CCD"/>
        </w:tc>
        <w:tc>
          <w:tcPr>
            <w:tcW w:w="0" w:type="auto"/>
            <w:vMerge/>
          </w:tcPr>
          <w:p w14:paraId="676A898C" w14:textId="77777777" w:rsidR="00F36CCD" w:rsidRDefault="00F36CCD"/>
        </w:tc>
        <w:tc>
          <w:tcPr>
            <w:tcW w:w="0" w:type="auto"/>
            <w:vMerge/>
          </w:tcPr>
          <w:p w14:paraId="7D2BA54F" w14:textId="77777777" w:rsidR="00F36CCD" w:rsidRDefault="00F36CCD"/>
        </w:tc>
        <w:tc>
          <w:tcPr>
            <w:tcW w:w="0" w:type="auto"/>
            <w:vMerge/>
          </w:tcPr>
          <w:p w14:paraId="0E71C5A8" w14:textId="77777777" w:rsidR="00F36CCD" w:rsidRDefault="00F36CCD"/>
        </w:tc>
        <w:tc>
          <w:tcPr>
            <w:tcW w:w="0" w:type="auto"/>
            <w:vMerge/>
          </w:tcPr>
          <w:p w14:paraId="3DB87E8C" w14:textId="77777777" w:rsidR="00F36CCD" w:rsidRDefault="00F36CCD"/>
        </w:tc>
        <w:tc>
          <w:tcPr>
            <w:tcW w:w="0" w:type="auto"/>
          </w:tcPr>
          <w:p w14:paraId="69DB8365" w14:textId="77777777" w:rsidR="00F36CCD" w:rsidRDefault="00000000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254C9EE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36CCD" w14:paraId="6757D323" w14:textId="77777777">
        <w:tc>
          <w:tcPr>
            <w:tcW w:w="0" w:type="auto"/>
            <w:vMerge/>
          </w:tcPr>
          <w:p w14:paraId="5C26AA09" w14:textId="77777777" w:rsidR="00F36CCD" w:rsidRDefault="00F36CCD"/>
        </w:tc>
        <w:tc>
          <w:tcPr>
            <w:tcW w:w="0" w:type="auto"/>
            <w:vMerge/>
          </w:tcPr>
          <w:p w14:paraId="5255FC13" w14:textId="77777777" w:rsidR="00F36CCD" w:rsidRDefault="00F36CCD"/>
        </w:tc>
        <w:tc>
          <w:tcPr>
            <w:tcW w:w="0" w:type="auto"/>
            <w:vMerge/>
          </w:tcPr>
          <w:p w14:paraId="47B458D1" w14:textId="77777777" w:rsidR="00F36CCD" w:rsidRDefault="00F36CCD"/>
        </w:tc>
        <w:tc>
          <w:tcPr>
            <w:tcW w:w="0" w:type="auto"/>
            <w:vMerge/>
          </w:tcPr>
          <w:p w14:paraId="6CC023B0" w14:textId="77777777" w:rsidR="00F36CCD" w:rsidRDefault="00F36CCD"/>
        </w:tc>
        <w:tc>
          <w:tcPr>
            <w:tcW w:w="0" w:type="auto"/>
            <w:vMerge/>
          </w:tcPr>
          <w:p w14:paraId="22260802" w14:textId="77777777" w:rsidR="00F36CCD" w:rsidRDefault="00F36CCD"/>
        </w:tc>
        <w:tc>
          <w:tcPr>
            <w:tcW w:w="0" w:type="auto"/>
            <w:vMerge/>
          </w:tcPr>
          <w:p w14:paraId="280DEBF3" w14:textId="77777777" w:rsidR="00F36CCD" w:rsidRDefault="00F36CCD"/>
        </w:tc>
        <w:tc>
          <w:tcPr>
            <w:tcW w:w="0" w:type="auto"/>
          </w:tcPr>
          <w:p w14:paraId="39219E19" w14:textId="77777777" w:rsidR="00F36CCD" w:rsidRDefault="00000000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59BAF03C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739F0EC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3805DD9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54132E8B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7EED5CE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</w:t>
            </w:r>
            <w:r>
              <w:rPr>
                <w:rFonts w:ascii="Times New Roman" w:hAnsi="Times New Roman"/>
              </w:rPr>
              <w:lastRenderedPageBreak/>
              <w:t>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731275B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263ADF4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14:paraId="3B953D2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36CCD" w14:paraId="357C96E3" w14:textId="77777777">
        <w:tc>
          <w:tcPr>
            <w:tcW w:w="0" w:type="auto"/>
            <w:vMerge w:val="restart"/>
          </w:tcPr>
          <w:p w14:paraId="2F4BDAFB" w14:textId="77777777" w:rsidR="00F36CCD" w:rsidRDefault="00000000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0C1C8CEE" w14:textId="77777777" w:rsidR="00F36CCD" w:rsidRDefault="0000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3E572D59" w14:textId="77777777" w:rsidR="00F36CCD" w:rsidRDefault="00000000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</w:t>
            </w:r>
            <w:r>
              <w:rPr>
                <w:rFonts w:ascii="Times New Roman" w:hAnsi="Times New Roman"/>
              </w:rPr>
              <w:lastRenderedPageBreak/>
              <w:t>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31739396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39F1BCAE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9E03B3A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A4CD5A4" w14:textId="77777777" w:rsidR="00F36CCD" w:rsidRDefault="00F36CCD"/>
        </w:tc>
        <w:tc>
          <w:tcPr>
            <w:tcW w:w="0" w:type="auto"/>
          </w:tcPr>
          <w:p w14:paraId="70ACEFE8" w14:textId="77777777" w:rsidR="00F36CCD" w:rsidRDefault="00F36CCD"/>
        </w:tc>
      </w:tr>
      <w:tr w:rsidR="00F36CCD" w14:paraId="28C2D47F" w14:textId="77777777">
        <w:tc>
          <w:tcPr>
            <w:tcW w:w="0" w:type="auto"/>
            <w:vMerge w:val="restart"/>
          </w:tcPr>
          <w:p w14:paraId="07B542D5" w14:textId="77777777" w:rsidR="00F36CCD" w:rsidRDefault="0000000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4FD199FA" w14:textId="77777777" w:rsidR="00F36CCD" w:rsidRDefault="0000000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370CF94B" w14:textId="77777777" w:rsidR="00F36CCD" w:rsidRDefault="00000000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07C47430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AA02EC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33ED507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C7F3758" w14:textId="77777777" w:rsidR="00F36CCD" w:rsidRDefault="00000000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77B27F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7AB86E3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1069252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CC1FAE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36CCD" w14:paraId="0EAB3320" w14:textId="77777777">
        <w:tc>
          <w:tcPr>
            <w:tcW w:w="0" w:type="auto"/>
            <w:vMerge/>
          </w:tcPr>
          <w:p w14:paraId="555ED38B" w14:textId="77777777" w:rsidR="00F36CCD" w:rsidRDefault="00F36CCD"/>
        </w:tc>
        <w:tc>
          <w:tcPr>
            <w:tcW w:w="0" w:type="auto"/>
            <w:vMerge/>
          </w:tcPr>
          <w:p w14:paraId="31E6594F" w14:textId="77777777" w:rsidR="00F36CCD" w:rsidRDefault="00F36CCD"/>
        </w:tc>
        <w:tc>
          <w:tcPr>
            <w:tcW w:w="0" w:type="auto"/>
            <w:vMerge/>
          </w:tcPr>
          <w:p w14:paraId="6CFCEF0F" w14:textId="77777777" w:rsidR="00F36CCD" w:rsidRDefault="00F36CCD"/>
        </w:tc>
        <w:tc>
          <w:tcPr>
            <w:tcW w:w="0" w:type="auto"/>
            <w:vMerge/>
          </w:tcPr>
          <w:p w14:paraId="3E6BF79A" w14:textId="77777777" w:rsidR="00F36CCD" w:rsidRDefault="00F36CCD"/>
        </w:tc>
        <w:tc>
          <w:tcPr>
            <w:tcW w:w="0" w:type="auto"/>
            <w:vMerge/>
          </w:tcPr>
          <w:p w14:paraId="4F06B12D" w14:textId="77777777" w:rsidR="00F36CCD" w:rsidRDefault="00F36CCD"/>
        </w:tc>
        <w:tc>
          <w:tcPr>
            <w:tcW w:w="0" w:type="auto"/>
            <w:vMerge/>
          </w:tcPr>
          <w:p w14:paraId="4EC7EA35" w14:textId="77777777" w:rsidR="00F36CCD" w:rsidRDefault="00F36CCD"/>
        </w:tc>
        <w:tc>
          <w:tcPr>
            <w:tcW w:w="0" w:type="auto"/>
          </w:tcPr>
          <w:p w14:paraId="6670CB71" w14:textId="77777777" w:rsidR="00F36CCD" w:rsidRDefault="0000000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1039A63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</w:t>
            </w:r>
            <w:r>
              <w:rPr>
                <w:rFonts w:ascii="Times New Roman" w:hAnsi="Times New Roman"/>
              </w:rPr>
              <w:lastRenderedPageBreak/>
              <w:t>организации реализации программы краеведения и школьного туризма.</w:t>
            </w:r>
          </w:p>
        </w:tc>
      </w:tr>
      <w:tr w:rsidR="00F36CCD" w14:paraId="47BD1583" w14:textId="77777777">
        <w:tc>
          <w:tcPr>
            <w:tcW w:w="0" w:type="auto"/>
            <w:vMerge/>
          </w:tcPr>
          <w:p w14:paraId="58D5189B" w14:textId="77777777" w:rsidR="00F36CCD" w:rsidRDefault="00F36CCD"/>
        </w:tc>
        <w:tc>
          <w:tcPr>
            <w:tcW w:w="0" w:type="auto"/>
            <w:vMerge/>
          </w:tcPr>
          <w:p w14:paraId="021DE52E" w14:textId="77777777" w:rsidR="00F36CCD" w:rsidRDefault="00F36CCD"/>
        </w:tc>
        <w:tc>
          <w:tcPr>
            <w:tcW w:w="0" w:type="auto"/>
            <w:vMerge/>
          </w:tcPr>
          <w:p w14:paraId="4FEDB448" w14:textId="77777777" w:rsidR="00F36CCD" w:rsidRDefault="00F36CCD"/>
        </w:tc>
        <w:tc>
          <w:tcPr>
            <w:tcW w:w="0" w:type="auto"/>
            <w:vMerge/>
          </w:tcPr>
          <w:p w14:paraId="6D2A0C31" w14:textId="77777777" w:rsidR="00F36CCD" w:rsidRDefault="00F36CCD"/>
        </w:tc>
        <w:tc>
          <w:tcPr>
            <w:tcW w:w="0" w:type="auto"/>
            <w:vMerge/>
          </w:tcPr>
          <w:p w14:paraId="0122A313" w14:textId="77777777" w:rsidR="00F36CCD" w:rsidRDefault="00F36CCD"/>
        </w:tc>
        <w:tc>
          <w:tcPr>
            <w:tcW w:w="0" w:type="auto"/>
            <w:vMerge/>
          </w:tcPr>
          <w:p w14:paraId="28D6B957" w14:textId="77777777" w:rsidR="00F36CCD" w:rsidRDefault="00F36CCD"/>
        </w:tc>
        <w:tc>
          <w:tcPr>
            <w:tcW w:w="0" w:type="auto"/>
          </w:tcPr>
          <w:p w14:paraId="5091033E" w14:textId="77777777" w:rsidR="00F36CCD" w:rsidRDefault="0000000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66362F2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36CCD" w14:paraId="1DA26D3E" w14:textId="77777777">
        <w:tc>
          <w:tcPr>
            <w:tcW w:w="0" w:type="auto"/>
            <w:vMerge/>
          </w:tcPr>
          <w:p w14:paraId="3BEF0A99" w14:textId="77777777" w:rsidR="00F36CCD" w:rsidRDefault="00F36CCD"/>
        </w:tc>
        <w:tc>
          <w:tcPr>
            <w:tcW w:w="0" w:type="auto"/>
            <w:vMerge/>
          </w:tcPr>
          <w:p w14:paraId="5C765869" w14:textId="77777777" w:rsidR="00F36CCD" w:rsidRDefault="00F36CCD"/>
        </w:tc>
        <w:tc>
          <w:tcPr>
            <w:tcW w:w="0" w:type="auto"/>
            <w:vMerge/>
          </w:tcPr>
          <w:p w14:paraId="432AA343" w14:textId="77777777" w:rsidR="00F36CCD" w:rsidRDefault="00F36CCD"/>
        </w:tc>
        <w:tc>
          <w:tcPr>
            <w:tcW w:w="0" w:type="auto"/>
            <w:vMerge/>
          </w:tcPr>
          <w:p w14:paraId="55C6297D" w14:textId="77777777" w:rsidR="00F36CCD" w:rsidRDefault="00F36CCD"/>
        </w:tc>
        <w:tc>
          <w:tcPr>
            <w:tcW w:w="0" w:type="auto"/>
            <w:vMerge/>
          </w:tcPr>
          <w:p w14:paraId="2E328CAF" w14:textId="77777777" w:rsidR="00F36CCD" w:rsidRDefault="00F36CCD"/>
        </w:tc>
        <w:tc>
          <w:tcPr>
            <w:tcW w:w="0" w:type="auto"/>
            <w:vMerge/>
          </w:tcPr>
          <w:p w14:paraId="644BDB1B" w14:textId="77777777" w:rsidR="00F36CCD" w:rsidRDefault="00F36CCD"/>
        </w:tc>
        <w:tc>
          <w:tcPr>
            <w:tcW w:w="0" w:type="auto"/>
          </w:tcPr>
          <w:p w14:paraId="4D218A3A" w14:textId="77777777" w:rsidR="00F36CCD" w:rsidRDefault="00000000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1AC0B0B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6D48D1B8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36CCD" w14:paraId="7BE8071F" w14:textId="77777777">
        <w:tc>
          <w:tcPr>
            <w:tcW w:w="0" w:type="auto"/>
            <w:vMerge/>
          </w:tcPr>
          <w:p w14:paraId="7B459E7D" w14:textId="77777777" w:rsidR="00F36CCD" w:rsidRDefault="00F36CCD"/>
        </w:tc>
        <w:tc>
          <w:tcPr>
            <w:tcW w:w="0" w:type="auto"/>
            <w:vMerge/>
          </w:tcPr>
          <w:p w14:paraId="38DE1FBD" w14:textId="77777777" w:rsidR="00F36CCD" w:rsidRDefault="00F36CCD"/>
        </w:tc>
        <w:tc>
          <w:tcPr>
            <w:tcW w:w="0" w:type="auto"/>
            <w:vMerge/>
          </w:tcPr>
          <w:p w14:paraId="3C747917" w14:textId="77777777" w:rsidR="00F36CCD" w:rsidRDefault="00F36CCD"/>
        </w:tc>
        <w:tc>
          <w:tcPr>
            <w:tcW w:w="0" w:type="auto"/>
            <w:vMerge/>
          </w:tcPr>
          <w:p w14:paraId="5B56429E" w14:textId="77777777" w:rsidR="00F36CCD" w:rsidRDefault="00F36CCD"/>
        </w:tc>
        <w:tc>
          <w:tcPr>
            <w:tcW w:w="0" w:type="auto"/>
            <w:vMerge/>
          </w:tcPr>
          <w:p w14:paraId="17468A62" w14:textId="77777777" w:rsidR="00F36CCD" w:rsidRDefault="00F36CCD"/>
        </w:tc>
        <w:tc>
          <w:tcPr>
            <w:tcW w:w="0" w:type="auto"/>
            <w:vMerge/>
          </w:tcPr>
          <w:p w14:paraId="0837830F" w14:textId="77777777" w:rsidR="00F36CCD" w:rsidRDefault="00F36CCD"/>
        </w:tc>
        <w:tc>
          <w:tcPr>
            <w:tcW w:w="0" w:type="auto"/>
          </w:tcPr>
          <w:p w14:paraId="54AB856E" w14:textId="77777777" w:rsidR="00F36CCD" w:rsidRDefault="0000000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532AA28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25A9FF8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05BC491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34BCA0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2D93030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F36CCD" w14:paraId="6130D312" w14:textId="77777777">
        <w:tc>
          <w:tcPr>
            <w:tcW w:w="0" w:type="auto"/>
            <w:vMerge w:val="restart"/>
          </w:tcPr>
          <w:p w14:paraId="0F661977" w14:textId="77777777" w:rsidR="00F36CCD" w:rsidRDefault="00000000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5AEB9E9B" w14:textId="77777777" w:rsidR="00F36CCD" w:rsidRDefault="0000000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1C3078E0" w14:textId="77777777" w:rsidR="00F36CCD" w:rsidRDefault="0000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A99F7AE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FBF7A91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FCDFAE4" w14:textId="77777777" w:rsidR="00F36CCD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C1F0473" w14:textId="77777777" w:rsidR="00F36CCD" w:rsidRDefault="0000000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6CFA80E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F36CCD" w14:paraId="43EC1A32" w14:textId="77777777">
        <w:tc>
          <w:tcPr>
            <w:tcW w:w="0" w:type="auto"/>
            <w:vMerge/>
          </w:tcPr>
          <w:p w14:paraId="291E44C3" w14:textId="77777777" w:rsidR="00F36CCD" w:rsidRDefault="00F36CCD"/>
        </w:tc>
        <w:tc>
          <w:tcPr>
            <w:tcW w:w="0" w:type="auto"/>
            <w:vMerge/>
          </w:tcPr>
          <w:p w14:paraId="0940C3E9" w14:textId="77777777" w:rsidR="00F36CCD" w:rsidRDefault="00F36CCD"/>
        </w:tc>
        <w:tc>
          <w:tcPr>
            <w:tcW w:w="0" w:type="auto"/>
            <w:vMerge/>
          </w:tcPr>
          <w:p w14:paraId="14A877AC" w14:textId="77777777" w:rsidR="00F36CCD" w:rsidRDefault="00F36CCD"/>
        </w:tc>
        <w:tc>
          <w:tcPr>
            <w:tcW w:w="0" w:type="auto"/>
            <w:vMerge/>
          </w:tcPr>
          <w:p w14:paraId="1E03B38A" w14:textId="77777777" w:rsidR="00F36CCD" w:rsidRDefault="00F36CCD"/>
        </w:tc>
        <w:tc>
          <w:tcPr>
            <w:tcW w:w="0" w:type="auto"/>
            <w:vMerge/>
          </w:tcPr>
          <w:p w14:paraId="0F0B7580" w14:textId="77777777" w:rsidR="00F36CCD" w:rsidRDefault="00F36CCD"/>
        </w:tc>
        <w:tc>
          <w:tcPr>
            <w:tcW w:w="0" w:type="auto"/>
            <w:vMerge/>
          </w:tcPr>
          <w:p w14:paraId="45A7641A" w14:textId="77777777" w:rsidR="00F36CCD" w:rsidRDefault="00F36CCD"/>
        </w:tc>
        <w:tc>
          <w:tcPr>
            <w:tcW w:w="0" w:type="auto"/>
          </w:tcPr>
          <w:p w14:paraId="41B8008D" w14:textId="77777777" w:rsidR="00F36CCD" w:rsidRDefault="0000000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4AFA098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754C2D8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067B515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F36CCD" w14:paraId="5DEF4A6C" w14:textId="77777777">
        <w:tc>
          <w:tcPr>
            <w:tcW w:w="0" w:type="auto"/>
            <w:vMerge/>
          </w:tcPr>
          <w:p w14:paraId="53B5D4B8" w14:textId="77777777" w:rsidR="00F36CCD" w:rsidRDefault="00F36CCD"/>
        </w:tc>
        <w:tc>
          <w:tcPr>
            <w:tcW w:w="0" w:type="auto"/>
            <w:vMerge/>
          </w:tcPr>
          <w:p w14:paraId="01AE678C" w14:textId="77777777" w:rsidR="00F36CCD" w:rsidRDefault="00F36CCD"/>
        </w:tc>
        <w:tc>
          <w:tcPr>
            <w:tcW w:w="0" w:type="auto"/>
            <w:vMerge/>
          </w:tcPr>
          <w:p w14:paraId="1AC70B07" w14:textId="77777777" w:rsidR="00F36CCD" w:rsidRDefault="00F36CCD"/>
        </w:tc>
        <w:tc>
          <w:tcPr>
            <w:tcW w:w="0" w:type="auto"/>
            <w:vMerge/>
          </w:tcPr>
          <w:p w14:paraId="60FEC29E" w14:textId="77777777" w:rsidR="00F36CCD" w:rsidRDefault="00F36CCD"/>
        </w:tc>
        <w:tc>
          <w:tcPr>
            <w:tcW w:w="0" w:type="auto"/>
            <w:vMerge/>
          </w:tcPr>
          <w:p w14:paraId="287D0549" w14:textId="77777777" w:rsidR="00F36CCD" w:rsidRDefault="00F36CCD"/>
        </w:tc>
        <w:tc>
          <w:tcPr>
            <w:tcW w:w="0" w:type="auto"/>
            <w:vMerge/>
          </w:tcPr>
          <w:p w14:paraId="5F408BD9" w14:textId="77777777" w:rsidR="00F36CCD" w:rsidRDefault="00F36CCD"/>
        </w:tc>
        <w:tc>
          <w:tcPr>
            <w:tcW w:w="0" w:type="auto"/>
          </w:tcPr>
          <w:p w14:paraId="4A41E4DD" w14:textId="77777777" w:rsidR="00F36CCD" w:rsidRDefault="00000000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5CF5D4B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F36CCD" w14:paraId="03E83731" w14:textId="77777777">
        <w:tc>
          <w:tcPr>
            <w:tcW w:w="0" w:type="auto"/>
            <w:vMerge/>
          </w:tcPr>
          <w:p w14:paraId="4007036D" w14:textId="77777777" w:rsidR="00F36CCD" w:rsidRDefault="00F36CCD"/>
        </w:tc>
        <w:tc>
          <w:tcPr>
            <w:tcW w:w="0" w:type="auto"/>
            <w:vMerge/>
          </w:tcPr>
          <w:p w14:paraId="681B3F8B" w14:textId="77777777" w:rsidR="00F36CCD" w:rsidRDefault="00F36CCD"/>
        </w:tc>
        <w:tc>
          <w:tcPr>
            <w:tcW w:w="0" w:type="auto"/>
            <w:vMerge/>
          </w:tcPr>
          <w:p w14:paraId="78619441" w14:textId="77777777" w:rsidR="00F36CCD" w:rsidRDefault="00F36CCD"/>
        </w:tc>
        <w:tc>
          <w:tcPr>
            <w:tcW w:w="0" w:type="auto"/>
            <w:vMerge/>
          </w:tcPr>
          <w:p w14:paraId="52817CDF" w14:textId="77777777" w:rsidR="00F36CCD" w:rsidRDefault="00F36CCD"/>
        </w:tc>
        <w:tc>
          <w:tcPr>
            <w:tcW w:w="0" w:type="auto"/>
            <w:vMerge/>
          </w:tcPr>
          <w:p w14:paraId="4CA04935" w14:textId="77777777" w:rsidR="00F36CCD" w:rsidRDefault="00F36CCD"/>
        </w:tc>
        <w:tc>
          <w:tcPr>
            <w:tcW w:w="0" w:type="auto"/>
            <w:vMerge/>
          </w:tcPr>
          <w:p w14:paraId="3C255A0F" w14:textId="77777777" w:rsidR="00F36CCD" w:rsidRDefault="00F36CCD"/>
        </w:tc>
        <w:tc>
          <w:tcPr>
            <w:tcW w:w="0" w:type="auto"/>
          </w:tcPr>
          <w:p w14:paraId="7FFCC930" w14:textId="77777777" w:rsidR="00F36CCD" w:rsidRDefault="00000000">
            <w:r>
              <w:rPr>
                <w:rFonts w:ascii="Times New Roman" w:hAnsi="Times New Roman"/>
              </w:rPr>
              <w:t xml:space="preserve">Обучающимся всех возрастов, а также </w:t>
            </w:r>
            <w:r>
              <w:rPr>
                <w:rFonts w:ascii="Times New Roman" w:hAnsi="Times New Roman"/>
              </w:rPr>
              <w:lastRenderedPageBreak/>
              <w:t xml:space="preserve">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1FBF2B2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интересов и запросов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 по вопросам организации летнего отдыха.</w:t>
            </w:r>
          </w:p>
        </w:tc>
      </w:tr>
      <w:tr w:rsidR="00F36CCD" w14:paraId="1E850357" w14:textId="77777777">
        <w:tc>
          <w:tcPr>
            <w:tcW w:w="0" w:type="auto"/>
            <w:vMerge/>
          </w:tcPr>
          <w:p w14:paraId="7E99FE1B" w14:textId="77777777" w:rsidR="00F36CCD" w:rsidRDefault="00F36CCD"/>
        </w:tc>
        <w:tc>
          <w:tcPr>
            <w:tcW w:w="0" w:type="auto"/>
            <w:vMerge/>
          </w:tcPr>
          <w:p w14:paraId="74B6518F" w14:textId="77777777" w:rsidR="00F36CCD" w:rsidRDefault="00F36CCD"/>
        </w:tc>
        <w:tc>
          <w:tcPr>
            <w:tcW w:w="0" w:type="auto"/>
            <w:vMerge/>
          </w:tcPr>
          <w:p w14:paraId="1163CF9E" w14:textId="77777777" w:rsidR="00F36CCD" w:rsidRDefault="00F36CCD"/>
        </w:tc>
        <w:tc>
          <w:tcPr>
            <w:tcW w:w="0" w:type="auto"/>
            <w:vMerge/>
          </w:tcPr>
          <w:p w14:paraId="3D208CD5" w14:textId="77777777" w:rsidR="00F36CCD" w:rsidRDefault="00F36CCD"/>
        </w:tc>
        <w:tc>
          <w:tcPr>
            <w:tcW w:w="0" w:type="auto"/>
            <w:vMerge/>
          </w:tcPr>
          <w:p w14:paraId="24C79635" w14:textId="77777777" w:rsidR="00F36CCD" w:rsidRDefault="00F36CCD"/>
        </w:tc>
        <w:tc>
          <w:tcPr>
            <w:tcW w:w="0" w:type="auto"/>
            <w:vMerge/>
          </w:tcPr>
          <w:p w14:paraId="17DA2607" w14:textId="77777777" w:rsidR="00F36CCD" w:rsidRDefault="00F36CCD"/>
        </w:tc>
        <w:tc>
          <w:tcPr>
            <w:tcW w:w="0" w:type="auto"/>
          </w:tcPr>
          <w:p w14:paraId="26F1ABEB" w14:textId="77777777" w:rsidR="00F36CCD" w:rsidRDefault="00000000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205D13E4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14:paraId="2DD0CA2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3DE8EA9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2B7CF00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7310634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56BE745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6382E32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2F5076E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3CEE56C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F36CCD" w14:paraId="6E80C71C" w14:textId="77777777">
        <w:tc>
          <w:tcPr>
            <w:tcW w:w="0" w:type="auto"/>
            <w:vMerge/>
          </w:tcPr>
          <w:p w14:paraId="6FDDE6A9" w14:textId="77777777" w:rsidR="00F36CCD" w:rsidRDefault="00F36CCD"/>
        </w:tc>
        <w:tc>
          <w:tcPr>
            <w:tcW w:w="0" w:type="auto"/>
            <w:vMerge/>
          </w:tcPr>
          <w:p w14:paraId="2EE6DB3B" w14:textId="77777777" w:rsidR="00F36CCD" w:rsidRDefault="00F36CCD"/>
        </w:tc>
        <w:tc>
          <w:tcPr>
            <w:tcW w:w="0" w:type="auto"/>
            <w:vMerge/>
          </w:tcPr>
          <w:p w14:paraId="69752765" w14:textId="77777777" w:rsidR="00F36CCD" w:rsidRDefault="00F36CCD"/>
        </w:tc>
        <w:tc>
          <w:tcPr>
            <w:tcW w:w="0" w:type="auto"/>
            <w:vMerge/>
          </w:tcPr>
          <w:p w14:paraId="4E753A0A" w14:textId="77777777" w:rsidR="00F36CCD" w:rsidRDefault="00F36CCD"/>
        </w:tc>
        <w:tc>
          <w:tcPr>
            <w:tcW w:w="0" w:type="auto"/>
            <w:vMerge/>
          </w:tcPr>
          <w:p w14:paraId="02405E24" w14:textId="77777777" w:rsidR="00F36CCD" w:rsidRDefault="00F36CCD"/>
        </w:tc>
        <w:tc>
          <w:tcPr>
            <w:tcW w:w="0" w:type="auto"/>
            <w:vMerge/>
          </w:tcPr>
          <w:p w14:paraId="7A6829A5" w14:textId="77777777" w:rsidR="00F36CCD" w:rsidRDefault="00F36CCD"/>
        </w:tc>
        <w:tc>
          <w:tcPr>
            <w:tcW w:w="0" w:type="auto"/>
          </w:tcPr>
          <w:p w14:paraId="0912A359" w14:textId="77777777" w:rsidR="00F36CCD" w:rsidRDefault="00000000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2B112FE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4D66741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F36CCD" w14:paraId="112EAE6A" w14:textId="77777777">
        <w:tc>
          <w:tcPr>
            <w:tcW w:w="0" w:type="auto"/>
            <w:vMerge w:val="restart"/>
          </w:tcPr>
          <w:p w14:paraId="5D6369D1" w14:textId="77777777" w:rsidR="00F36CCD" w:rsidRDefault="0000000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49DF5F73" w14:textId="77777777" w:rsidR="00F36CCD" w:rsidRDefault="0000000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195DA788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8F0BD56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9C572D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6C8FF0A" w14:textId="77777777" w:rsidR="00F36CCD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7ECE41E" w14:textId="77777777" w:rsidR="00F36CCD" w:rsidRDefault="00F36CCD"/>
        </w:tc>
        <w:tc>
          <w:tcPr>
            <w:tcW w:w="0" w:type="auto"/>
          </w:tcPr>
          <w:p w14:paraId="35F849A9" w14:textId="77777777" w:rsidR="00F36CCD" w:rsidRDefault="00F36CCD"/>
        </w:tc>
      </w:tr>
      <w:tr w:rsidR="00F36CCD" w14:paraId="20EF82B6" w14:textId="77777777">
        <w:tc>
          <w:tcPr>
            <w:tcW w:w="0" w:type="auto"/>
            <w:vMerge w:val="restart"/>
          </w:tcPr>
          <w:p w14:paraId="46E5E010" w14:textId="77777777" w:rsidR="00F36CCD" w:rsidRDefault="00000000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14:paraId="7BD1B18E" w14:textId="77777777" w:rsidR="00F36CCD" w:rsidRDefault="0000000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36959C6F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49F0DF1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E6923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C83521F" w14:textId="77777777" w:rsidR="00F36CCD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4F22D73" w14:textId="77777777" w:rsidR="00F36CCD" w:rsidRDefault="00F36CCD"/>
        </w:tc>
        <w:tc>
          <w:tcPr>
            <w:tcW w:w="0" w:type="auto"/>
          </w:tcPr>
          <w:p w14:paraId="09C68BD8" w14:textId="77777777" w:rsidR="00F36CCD" w:rsidRDefault="00F36CCD"/>
        </w:tc>
      </w:tr>
      <w:tr w:rsidR="00F36CCD" w14:paraId="2E87F78A" w14:textId="77777777">
        <w:tc>
          <w:tcPr>
            <w:tcW w:w="0" w:type="auto"/>
            <w:vMerge w:val="restart"/>
          </w:tcPr>
          <w:p w14:paraId="1F763E29" w14:textId="77777777" w:rsidR="00F36CCD" w:rsidRDefault="0000000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163B6DA9" w14:textId="77777777" w:rsidR="00F36CCD" w:rsidRDefault="0000000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00EA99CE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31B2A2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2D34D3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5503DFF" w14:textId="77777777" w:rsidR="00F36CCD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2673416" w14:textId="77777777" w:rsidR="00F36CCD" w:rsidRDefault="00F36CCD"/>
        </w:tc>
        <w:tc>
          <w:tcPr>
            <w:tcW w:w="0" w:type="auto"/>
          </w:tcPr>
          <w:p w14:paraId="4C45D84E" w14:textId="77777777" w:rsidR="00F36CCD" w:rsidRDefault="00F36CCD"/>
        </w:tc>
      </w:tr>
      <w:tr w:rsidR="00F36CCD" w14:paraId="39FD4513" w14:textId="77777777">
        <w:tc>
          <w:tcPr>
            <w:tcW w:w="0" w:type="auto"/>
            <w:vMerge w:val="restart"/>
          </w:tcPr>
          <w:p w14:paraId="31303363" w14:textId="77777777" w:rsidR="00F36CCD" w:rsidRDefault="0000000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21303708" w14:textId="77777777" w:rsidR="00F36CCD" w:rsidRDefault="0000000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1BBEE1E" w14:textId="77777777" w:rsidR="00F36CCD" w:rsidRDefault="0000000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31AAE84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9E2E3C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36074FC" w14:textId="77777777" w:rsidR="00F36CCD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674C26F" w14:textId="77777777" w:rsidR="00F36CCD" w:rsidRDefault="00F36CCD"/>
        </w:tc>
        <w:tc>
          <w:tcPr>
            <w:tcW w:w="0" w:type="auto"/>
          </w:tcPr>
          <w:p w14:paraId="285402D4" w14:textId="77777777" w:rsidR="00F36CCD" w:rsidRDefault="00F36CCD"/>
        </w:tc>
      </w:tr>
      <w:tr w:rsidR="00F36CCD" w14:paraId="0CC36D20" w14:textId="77777777">
        <w:tc>
          <w:tcPr>
            <w:tcW w:w="0" w:type="auto"/>
            <w:vMerge w:val="restart"/>
          </w:tcPr>
          <w:p w14:paraId="444FBD5F" w14:textId="77777777" w:rsidR="00F36CCD" w:rsidRDefault="0000000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4220CCB0" w14:textId="77777777" w:rsidR="00F36CCD" w:rsidRDefault="0000000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7F595A58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1EBDD14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8D0C86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E265CB9" w14:textId="77777777" w:rsidR="00F36CCD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0C022B6" w14:textId="77777777" w:rsidR="00F36CCD" w:rsidRDefault="00F36CCD"/>
        </w:tc>
        <w:tc>
          <w:tcPr>
            <w:tcW w:w="0" w:type="auto"/>
          </w:tcPr>
          <w:p w14:paraId="7600838B" w14:textId="77777777" w:rsidR="00F36CCD" w:rsidRDefault="00F36CCD"/>
        </w:tc>
      </w:tr>
      <w:tr w:rsidR="00F36CCD" w14:paraId="0D7A0B95" w14:textId="77777777">
        <w:tc>
          <w:tcPr>
            <w:tcW w:w="0" w:type="auto"/>
            <w:vMerge w:val="restart"/>
          </w:tcPr>
          <w:p w14:paraId="403E2164" w14:textId="77777777" w:rsidR="00F36CCD" w:rsidRDefault="0000000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2A93DF15" w14:textId="77777777" w:rsidR="00F36CCD" w:rsidRDefault="00000000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05E1F5BC" w14:textId="77777777" w:rsidR="00F36CCD" w:rsidRDefault="0000000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489CDD40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E0C3AE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DBFC578" w14:textId="77777777" w:rsidR="00F36CCD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10795F0" w14:textId="77777777" w:rsidR="00F36CCD" w:rsidRDefault="00F36CCD"/>
        </w:tc>
        <w:tc>
          <w:tcPr>
            <w:tcW w:w="0" w:type="auto"/>
          </w:tcPr>
          <w:p w14:paraId="5B0FF014" w14:textId="77777777" w:rsidR="00F36CCD" w:rsidRDefault="00F36CCD"/>
        </w:tc>
      </w:tr>
      <w:tr w:rsidR="00F36CCD" w14:paraId="12DB2A8D" w14:textId="77777777">
        <w:tc>
          <w:tcPr>
            <w:tcW w:w="0" w:type="auto"/>
            <w:vMerge w:val="restart"/>
          </w:tcPr>
          <w:p w14:paraId="1E1AFE37" w14:textId="77777777" w:rsidR="00F36CCD" w:rsidRDefault="0000000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0C974878" w14:textId="77777777" w:rsidR="00F36CCD" w:rsidRDefault="0000000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22C3D7D2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E3B5DEB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8ED6EA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0D7A0FB" w14:textId="77777777" w:rsidR="00F36CCD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B478C16" w14:textId="77777777" w:rsidR="00F36CCD" w:rsidRDefault="00F36CCD"/>
        </w:tc>
        <w:tc>
          <w:tcPr>
            <w:tcW w:w="0" w:type="auto"/>
          </w:tcPr>
          <w:p w14:paraId="72D5E5BB" w14:textId="77777777" w:rsidR="00F36CCD" w:rsidRDefault="00F36CCD"/>
        </w:tc>
      </w:tr>
      <w:tr w:rsidR="00F36CCD" w14:paraId="5E5481E9" w14:textId="77777777">
        <w:tc>
          <w:tcPr>
            <w:tcW w:w="0" w:type="auto"/>
            <w:vMerge w:val="restart"/>
          </w:tcPr>
          <w:p w14:paraId="7CFC212F" w14:textId="77777777" w:rsidR="00F36CCD" w:rsidRDefault="00000000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14:paraId="6F921097" w14:textId="77777777" w:rsidR="00F36CCD" w:rsidRDefault="00000000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1936F42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20214D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AA5726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0DE0DEB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1C8C44B" w14:textId="77777777" w:rsidR="00F36CCD" w:rsidRDefault="00F36CCD"/>
        </w:tc>
        <w:tc>
          <w:tcPr>
            <w:tcW w:w="0" w:type="auto"/>
          </w:tcPr>
          <w:p w14:paraId="0E1F3582" w14:textId="77777777" w:rsidR="00F36CCD" w:rsidRDefault="00F36CCD"/>
        </w:tc>
      </w:tr>
      <w:tr w:rsidR="00F36CCD" w14:paraId="43872B2E" w14:textId="77777777">
        <w:tc>
          <w:tcPr>
            <w:tcW w:w="0" w:type="auto"/>
            <w:vMerge w:val="restart"/>
          </w:tcPr>
          <w:p w14:paraId="6B08B5A3" w14:textId="77777777" w:rsidR="00F36CCD" w:rsidRDefault="0000000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482D20EE" w14:textId="77777777" w:rsidR="00F36CCD" w:rsidRDefault="00000000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065527E6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BE86971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E21C115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FF922D7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3BA4E46" w14:textId="77777777" w:rsidR="00F36CCD" w:rsidRDefault="00F36CCD"/>
        </w:tc>
        <w:tc>
          <w:tcPr>
            <w:tcW w:w="0" w:type="auto"/>
          </w:tcPr>
          <w:p w14:paraId="0D59A7CD" w14:textId="77777777" w:rsidR="00F36CCD" w:rsidRDefault="00F36CCD"/>
        </w:tc>
      </w:tr>
      <w:tr w:rsidR="00F36CCD" w14:paraId="0B02E12A" w14:textId="77777777">
        <w:tc>
          <w:tcPr>
            <w:tcW w:w="0" w:type="auto"/>
            <w:vMerge w:val="restart"/>
          </w:tcPr>
          <w:p w14:paraId="33905708" w14:textId="77777777" w:rsidR="00F36CCD" w:rsidRDefault="0000000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4367A725" w14:textId="77777777" w:rsidR="00F36CCD" w:rsidRDefault="00000000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7A841D17" w14:textId="77777777" w:rsidR="00F36CCD" w:rsidRDefault="0000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95CF5B7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E4B38C9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6CE3F8C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168D779" w14:textId="77777777" w:rsidR="00F36CCD" w:rsidRDefault="00000000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7E1EE8D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2D8511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3FAA802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</w:t>
            </w:r>
            <w:proofErr w:type="gramStart"/>
            <w:r>
              <w:rPr>
                <w:rFonts w:ascii="Times New Roman" w:hAnsi="Times New Roman"/>
              </w:rPr>
              <w:t>и  т.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</w:p>
        </w:tc>
      </w:tr>
      <w:tr w:rsidR="00F36CCD" w14:paraId="21F1AE9F" w14:textId="77777777">
        <w:tc>
          <w:tcPr>
            <w:tcW w:w="0" w:type="auto"/>
            <w:vMerge/>
          </w:tcPr>
          <w:p w14:paraId="0884CAF3" w14:textId="77777777" w:rsidR="00F36CCD" w:rsidRDefault="00F36CCD"/>
        </w:tc>
        <w:tc>
          <w:tcPr>
            <w:tcW w:w="0" w:type="auto"/>
            <w:vMerge/>
          </w:tcPr>
          <w:p w14:paraId="696A72B7" w14:textId="77777777" w:rsidR="00F36CCD" w:rsidRDefault="00F36CCD"/>
        </w:tc>
        <w:tc>
          <w:tcPr>
            <w:tcW w:w="0" w:type="auto"/>
            <w:vMerge/>
          </w:tcPr>
          <w:p w14:paraId="33BFB74A" w14:textId="77777777" w:rsidR="00F36CCD" w:rsidRDefault="00F36CCD"/>
        </w:tc>
        <w:tc>
          <w:tcPr>
            <w:tcW w:w="0" w:type="auto"/>
            <w:vMerge/>
          </w:tcPr>
          <w:p w14:paraId="5CE75F6F" w14:textId="77777777" w:rsidR="00F36CCD" w:rsidRDefault="00F36CCD"/>
        </w:tc>
        <w:tc>
          <w:tcPr>
            <w:tcW w:w="0" w:type="auto"/>
            <w:vMerge/>
          </w:tcPr>
          <w:p w14:paraId="3344FF17" w14:textId="77777777" w:rsidR="00F36CCD" w:rsidRDefault="00F36CCD"/>
        </w:tc>
        <w:tc>
          <w:tcPr>
            <w:tcW w:w="0" w:type="auto"/>
            <w:vMerge/>
          </w:tcPr>
          <w:p w14:paraId="78FAE00E" w14:textId="77777777" w:rsidR="00F36CCD" w:rsidRDefault="00F36CCD"/>
        </w:tc>
        <w:tc>
          <w:tcPr>
            <w:tcW w:w="0" w:type="auto"/>
          </w:tcPr>
          <w:p w14:paraId="4B727CF6" w14:textId="77777777" w:rsidR="00F36CCD" w:rsidRDefault="00000000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14:paraId="0230B73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управленческой команды по установлению внешних деловых </w:t>
            </w:r>
            <w:proofErr w:type="gramStart"/>
            <w:r>
              <w:rPr>
                <w:rFonts w:ascii="Times New Roman" w:hAnsi="Times New Roman"/>
              </w:rPr>
              <w:t>связей,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F36CCD" w14:paraId="30049B83" w14:textId="77777777">
        <w:tc>
          <w:tcPr>
            <w:tcW w:w="0" w:type="auto"/>
            <w:vMerge w:val="restart"/>
          </w:tcPr>
          <w:p w14:paraId="4FC4C3FC" w14:textId="77777777" w:rsidR="00F36CCD" w:rsidRDefault="00000000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14:paraId="4A9F6A32" w14:textId="77777777" w:rsidR="00F36CCD" w:rsidRDefault="0000000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60B9DD39" w14:textId="77777777" w:rsidR="00F36CCD" w:rsidRDefault="0000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568C479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F463DF5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4C3BE57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469DD61" w14:textId="77777777" w:rsidR="00F36CCD" w:rsidRDefault="00000000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7C5EC0E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5A1B68F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68976A2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</w:t>
            </w:r>
            <w:r>
              <w:rPr>
                <w:rFonts w:ascii="Times New Roman" w:hAnsi="Times New Roman"/>
              </w:rPr>
              <w:lastRenderedPageBreak/>
              <w:t>различных сфер профессиональной ориентации; сопровождение профессионального самоопределения обучающихся.</w:t>
            </w:r>
          </w:p>
          <w:p w14:paraId="13D1505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6004B79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F36CCD" w14:paraId="7B5B3B4A" w14:textId="77777777">
        <w:tc>
          <w:tcPr>
            <w:tcW w:w="0" w:type="auto"/>
            <w:vMerge/>
          </w:tcPr>
          <w:p w14:paraId="3BCEC123" w14:textId="77777777" w:rsidR="00F36CCD" w:rsidRDefault="00F36CCD"/>
        </w:tc>
        <w:tc>
          <w:tcPr>
            <w:tcW w:w="0" w:type="auto"/>
            <w:vMerge/>
          </w:tcPr>
          <w:p w14:paraId="05D43FAC" w14:textId="77777777" w:rsidR="00F36CCD" w:rsidRDefault="00F36CCD"/>
        </w:tc>
        <w:tc>
          <w:tcPr>
            <w:tcW w:w="0" w:type="auto"/>
            <w:vMerge/>
          </w:tcPr>
          <w:p w14:paraId="3A9B68CD" w14:textId="77777777" w:rsidR="00F36CCD" w:rsidRDefault="00F36CCD"/>
        </w:tc>
        <w:tc>
          <w:tcPr>
            <w:tcW w:w="0" w:type="auto"/>
            <w:vMerge/>
          </w:tcPr>
          <w:p w14:paraId="7710469A" w14:textId="77777777" w:rsidR="00F36CCD" w:rsidRDefault="00F36CCD"/>
        </w:tc>
        <w:tc>
          <w:tcPr>
            <w:tcW w:w="0" w:type="auto"/>
            <w:vMerge/>
          </w:tcPr>
          <w:p w14:paraId="467182BF" w14:textId="77777777" w:rsidR="00F36CCD" w:rsidRDefault="00F36CCD"/>
        </w:tc>
        <w:tc>
          <w:tcPr>
            <w:tcW w:w="0" w:type="auto"/>
            <w:vMerge/>
          </w:tcPr>
          <w:p w14:paraId="0BB1BC85" w14:textId="77777777" w:rsidR="00F36CCD" w:rsidRDefault="00F36CCD"/>
        </w:tc>
        <w:tc>
          <w:tcPr>
            <w:tcW w:w="0" w:type="auto"/>
          </w:tcPr>
          <w:p w14:paraId="3C99F9B5" w14:textId="77777777" w:rsidR="00F36CCD" w:rsidRDefault="00000000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7A0D61D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6E6FE4E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организаций </w:t>
            </w:r>
            <w:r>
              <w:rPr>
                <w:rFonts w:ascii="Times New Roman" w:hAnsi="Times New Roman"/>
              </w:rPr>
              <w:lastRenderedPageBreak/>
              <w:t>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55AC48C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4D71E22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24FE9BE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56B0F38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ресурсы.</w:t>
            </w:r>
          </w:p>
          <w:p w14:paraId="5D7B0B0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54632A5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36CCD" w14:paraId="3FCE90B5" w14:textId="77777777">
        <w:tc>
          <w:tcPr>
            <w:tcW w:w="0" w:type="auto"/>
            <w:vMerge/>
          </w:tcPr>
          <w:p w14:paraId="75FE8C3A" w14:textId="77777777" w:rsidR="00F36CCD" w:rsidRDefault="00F36CCD"/>
        </w:tc>
        <w:tc>
          <w:tcPr>
            <w:tcW w:w="0" w:type="auto"/>
            <w:vMerge/>
          </w:tcPr>
          <w:p w14:paraId="41568122" w14:textId="77777777" w:rsidR="00F36CCD" w:rsidRDefault="00F36CCD"/>
        </w:tc>
        <w:tc>
          <w:tcPr>
            <w:tcW w:w="0" w:type="auto"/>
            <w:vMerge/>
          </w:tcPr>
          <w:p w14:paraId="2EA4DD21" w14:textId="77777777" w:rsidR="00F36CCD" w:rsidRDefault="00F36CCD"/>
        </w:tc>
        <w:tc>
          <w:tcPr>
            <w:tcW w:w="0" w:type="auto"/>
            <w:vMerge/>
          </w:tcPr>
          <w:p w14:paraId="05C4046C" w14:textId="77777777" w:rsidR="00F36CCD" w:rsidRDefault="00F36CCD"/>
        </w:tc>
        <w:tc>
          <w:tcPr>
            <w:tcW w:w="0" w:type="auto"/>
            <w:vMerge/>
          </w:tcPr>
          <w:p w14:paraId="4BEA5702" w14:textId="77777777" w:rsidR="00F36CCD" w:rsidRDefault="00F36CCD"/>
        </w:tc>
        <w:tc>
          <w:tcPr>
            <w:tcW w:w="0" w:type="auto"/>
            <w:vMerge/>
          </w:tcPr>
          <w:p w14:paraId="7818D545" w14:textId="77777777" w:rsidR="00F36CCD" w:rsidRDefault="00F36CCD"/>
        </w:tc>
        <w:tc>
          <w:tcPr>
            <w:tcW w:w="0" w:type="auto"/>
          </w:tcPr>
          <w:p w14:paraId="6BBAA755" w14:textId="77777777" w:rsidR="00F36CCD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2B25E0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36CCD" w14:paraId="5D4CFF7B" w14:textId="77777777">
        <w:tc>
          <w:tcPr>
            <w:tcW w:w="0" w:type="auto"/>
            <w:vMerge/>
          </w:tcPr>
          <w:p w14:paraId="729238F5" w14:textId="77777777" w:rsidR="00F36CCD" w:rsidRDefault="00F36CCD"/>
        </w:tc>
        <w:tc>
          <w:tcPr>
            <w:tcW w:w="0" w:type="auto"/>
            <w:vMerge/>
          </w:tcPr>
          <w:p w14:paraId="6E9FFA99" w14:textId="77777777" w:rsidR="00F36CCD" w:rsidRDefault="00F36CCD"/>
        </w:tc>
        <w:tc>
          <w:tcPr>
            <w:tcW w:w="0" w:type="auto"/>
            <w:vMerge/>
          </w:tcPr>
          <w:p w14:paraId="0A5DB97E" w14:textId="77777777" w:rsidR="00F36CCD" w:rsidRDefault="00F36CCD"/>
        </w:tc>
        <w:tc>
          <w:tcPr>
            <w:tcW w:w="0" w:type="auto"/>
            <w:vMerge/>
          </w:tcPr>
          <w:p w14:paraId="48A1DEA1" w14:textId="77777777" w:rsidR="00F36CCD" w:rsidRDefault="00F36CCD"/>
        </w:tc>
        <w:tc>
          <w:tcPr>
            <w:tcW w:w="0" w:type="auto"/>
            <w:vMerge/>
          </w:tcPr>
          <w:p w14:paraId="04E6A7C0" w14:textId="77777777" w:rsidR="00F36CCD" w:rsidRDefault="00F36CCD"/>
        </w:tc>
        <w:tc>
          <w:tcPr>
            <w:tcW w:w="0" w:type="auto"/>
            <w:vMerge/>
          </w:tcPr>
          <w:p w14:paraId="1FBE1B63" w14:textId="77777777" w:rsidR="00F36CCD" w:rsidRDefault="00F36CCD"/>
        </w:tc>
        <w:tc>
          <w:tcPr>
            <w:tcW w:w="0" w:type="auto"/>
          </w:tcPr>
          <w:p w14:paraId="5B2D6600" w14:textId="77777777" w:rsidR="00F36CCD" w:rsidRDefault="00000000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77AF015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0FD248C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преподаванию предметов на профильном уровне.</w:t>
            </w:r>
          </w:p>
          <w:p w14:paraId="113FF2A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36CCD" w14:paraId="2C5C5D2D" w14:textId="77777777">
        <w:tc>
          <w:tcPr>
            <w:tcW w:w="0" w:type="auto"/>
            <w:vMerge w:val="restart"/>
          </w:tcPr>
          <w:p w14:paraId="6DF1F376" w14:textId="77777777" w:rsidR="00F36CCD" w:rsidRDefault="00000000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14:paraId="7615F7A4" w14:textId="77777777" w:rsidR="00F36CCD" w:rsidRDefault="0000000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43CA3F7F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F2BAC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F48E15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2FB8608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651C8E9" w14:textId="77777777" w:rsidR="00F36CCD" w:rsidRDefault="00F36CCD"/>
        </w:tc>
        <w:tc>
          <w:tcPr>
            <w:tcW w:w="0" w:type="auto"/>
          </w:tcPr>
          <w:p w14:paraId="5A954A9D" w14:textId="77777777" w:rsidR="00F36CCD" w:rsidRDefault="00F36CCD"/>
        </w:tc>
      </w:tr>
      <w:tr w:rsidR="00F36CCD" w14:paraId="03B908A6" w14:textId="77777777">
        <w:tc>
          <w:tcPr>
            <w:tcW w:w="0" w:type="auto"/>
            <w:vMerge w:val="restart"/>
          </w:tcPr>
          <w:p w14:paraId="6E6F4FA7" w14:textId="77777777" w:rsidR="00F36CCD" w:rsidRDefault="0000000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3F4F9E5F" w14:textId="77777777" w:rsidR="00F36CCD" w:rsidRDefault="0000000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6C7B8125" w14:textId="77777777" w:rsidR="00F36CCD" w:rsidRDefault="0000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9165217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8581AB1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704C613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D2FB593" w14:textId="77777777" w:rsidR="00F36CCD" w:rsidRDefault="00000000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14:paraId="7A5586D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рабочие программы учебных предметов, </w:t>
            </w:r>
            <w:proofErr w:type="gramStart"/>
            <w:r>
              <w:rPr>
                <w:rFonts w:ascii="Times New Roman" w:hAnsi="Times New Roman"/>
              </w:rPr>
              <w:t>учебных  курсов</w:t>
            </w:r>
            <w:proofErr w:type="gramEnd"/>
            <w:r>
              <w:rPr>
                <w:rFonts w:ascii="Times New Roman" w:hAnsi="Times New Roman"/>
              </w:rPr>
              <w:t>, курсов по выбору, дополнив их организацией и проведением экскурсий.</w:t>
            </w:r>
          </w:p>
          <w:p w14:paraId="3E21E58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14:paraId="356F519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14:paraId="0A992C9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мероприятий, направленных на </w:t>
            </w:r>
            <w:r>
              <w:rPr>
                <w:rFonts w:ascii="Times New Roman" w:hAnsi="Times New Roman"/>
              </w:rPr>
              <w:lastRenderedPageBreak/>
              <w:t>формирование у обучающихся позитивного отношения к профессионально-трудовой деятельности.</w:t>
            </w:r>
          </w:p>
          <w:p w14:paraId="3150CC4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F36CCD" w14:paraId="0783CD60" w14:textId="77777777">
        <w:tc>
          <w:tcPr>
            <w:tcW w:w="0" w:type="auto"/>
            <w:vMerge w:val="restart"/>
          </w:tcPr>
          <w:p w14:paraId="6C8D87C4" w14:textId="77777777" w:rsidR="00F36CCD" w:rsidRDefault="00000000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14:paraId="0C9E64A4" w14:textId="77777777" w:rsidR="00F36CCD" w:rsidRDefault="0000000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33879390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334C6B0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B743CD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3B0DEAB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35B4619" w14:textId="77777777" w:rsidR="00F36CCD" w:rsidRDefault="00F36CCD"/>
        </w:tc>
        <w:tc>
          <w:tcPr>
            <w:tcW w:w="0" w:type="auto"/>
          </w:tcPr>
          <w:p w14:paraId="3F9D1036" w14:textId="77777777" w:rsidR="00F36CCD" w:rsidRDefault="00F36CCD"/>
        </w:tc>
      </w:tr>
      <w:tr w:rsidR="00F36CCD" w14:paraId="6A01196C" w14:textId="77777777">
        <w:tc>
          <w:tcPr>
            <w:tcW w:w="0" w:type="auto"/>
            <w:vMerge w:val="restart"/>
          </w:tcPr>
          <w:p w14:paraId="666A829C" w14:textId="77777777" w:rsidR="00F36CCD" w:rsidRDefault="0000000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1F21975B" w14:textId="77777777" w:rsidR="00F36CCD" w:rsidRDefault="0000000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66B83B20" w14:textId="77777777" w:rsidR="00F36CCD" w:rsidRDefault="0000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4C115E3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E718872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48C553B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6AE8DC7" w14:textId="77777777" w:rsidR="00F36CCD" w:rsidRDefault="00000000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14:paraId="6181E0D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14:paraId="4E9C426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5BABFAC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14:paraId="6FC169B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F36CCD" w14:paraId="6B587ADC" w14:textId="77777777">
        <w:tc>
          <w:tcPr>
            <w:tcW w:w="0" w:type="auto"/>
            <w:vMerge/>
          </w:tcPr>
          <w:p w14:paraId="473927F7" w14:textId="77777777" w:rsidR="00F36CCD" w:rsidRDefault="00F36CCD"/>
        </w:tc>
        <w:tc>
          <w:tcPr>
            <w:tcW w:w="0" w:type="auto"/>
            <w:vMerge/>
          </w:tcPr>
          <w:p w14:paraId="76BEFF80" w14:textId="77777777" w:rsidR="00F36CCD" w:rsidRDefault="00F36CCD"/>
        </w:tc>
        <w:tc>
          <w:tcPr>
            <w:tcW w:w="0" w:type="auto"/>
            <w:vMerge/>
          </w:tcPr>
          <w:p w14:paraId="185CCA5D" w14:textId="77777777" w:rsidR="00F36CCD" w:rsidRDefault="00F36CCD"/>
        </w:tc>
        <w:tc>
          <w:tcPr>
            <w:tcW w:w="0" w:type="auto"/>
            <w:vMerge/>
          </w:tcPr>
          <w:p w14:paraId="3ACC04D0" w14:textId="77777777" w:rsidR="00F36CCD" w:rsidRDefault="00F36CCD"/>
        </w:tc>
        <w:tc>
          <w:tcPr>
            <w:tcW w:w="0" w:type="auto"/>
            <w:vMerge/>
          </w:tcPr>
          <w:p w14:paraId="3FE16DCA" w14:textId="77777777" w:rsidR="00F36CCD" w:rsidRDefault="00F36CCD"/>
        </w:tc>
        <w:tc>
          <w:tcPr>
            <w:tcW w:w="0" w:type="auto"/>
            <w:vMerge/>
          </w:tcPr>
          <w:p w14:paraId="463DAA23" w14:textId="77777777" w:rsidR="00F36CCD" w:rsidRDefault="00F36CCD"/>
        </w:tc>
        <w:tc>
          <w:tcPr>
            <w:tcW w:w="0" w:type="auto"/>
          </w:tcPr>
          <w:p w14:paraId="46B4CCB1" w14:textId="77777777" w:rsidR="00F36CCD" w:rsidRDefault="00000000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14:paraId="211D832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</w:t>
            </w:r>
            <w:proofErr w:type="gramStart"/>
            <w:r>
              <w:rPr>
                <w:rFonts w:ascii="Times New Roman" w:hAnsi="Times New Roman"/>
              </w:rPr>
              <w:t>курсов,  курсов</w:t>
            </w:r>
            <w:proofErr w:type="gramEnd"/>
            <w:r>
              <w:rPr>
                <w:rFonts w:ascii="Times New Roman" w:hAnsi="Times New Roman"/>
              </w:rPr>
              <w:t xml:space="preserve">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ВО.</w:t>
            </w:r>
          </w:p>
          <w:p w14:paraId="043E769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F36CCD" w14:paraId="0A81830B" w14:textId="77777777">
        <w:tc>
          <w:tcPr>
            <w:tcW w:w="0" w:type="auto"/>
            <w:vMerge w:val="restart"/>
          </w:tcPr>
          <w:p w14:paraId="3C6E3B5D" w14:textId="77777777" w:rsidR="00F36CCD" w:rsidRDefault="0000000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6BE838EC" w14:textId="77777777" w:rsidR="00F36CCD" w:rsidRDefault="00000000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46DCA348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70CA37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0A5748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2C31A96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1DF8D2A" w14:textId="77777777" w:rsidR="00F36CCD" w:rsidRDefault="00F36CCD"/>
        </w:tc>
        <w:tc>
          <w:tcPr>
            <w:tcW w:w="0" w:type="auto"/>
          </w:tcPr>
          <w:p w14:paraId="48373F3B" w14:textId="77777777" w:rsidR="00F36CCD" w:rsidRDefault="00F36CCD"/>
        </w:tc>
      </w:tr>
      <w:tr w:rsidR="00F36CCD" w14:paraId="31759583" w14:textId="77777777">
        <w:tc>
          <w:tcPr>
            <w:tcW w:w="0" w:type="auto"/>
            <w:vMerge w:val="restart"/>
          </w:tcPr>
          <w:p w14:paraId="258CF0D9" w14:textId="77777777" w:rsidR="00F36CCD" w:rsidRDefault="0000000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B0082FC" w14:textId="77777777" w:rsidR="00F36CCD" w:rsidRDefault="00000000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4DADC255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E0506FB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1E98554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6ACBF8F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C3D94D6" w14:textId="77777777" w:rsidR="00F36CCD" w:rsidRDefault="00F36CCD"/>
        </w:tc>
        <w:tc>
          <w:tcPr>
            <w:tcW w:w="0" w:type="auto"/>
          </w:tcPr>
          <w:p w14:paraId="01839EF4" w14:textId="77777777" w:rsidR="00F36CCD" w:rsidRDefault="00F36CCD"/>
        </w:tc>
      </w:tr>
      <w:tr w:rsidR="00F36CCD" w14:paraId="056FF302" w14:textId="77777777">
        <w:tc>
          <w:tcPr>
            <w:tcW w:w="0" w:type="auto"/>
            <w:vMerge w:val="restart"/>
          </w:tcPr>
          <w:p w14:paraId="06F59624" w14:textId="77777777" w:rsidR="00F36CCD" w:rsidRDefault="0000000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168D9000" w14:textId="77777777" w:rsidR="00F36CCD" w:rsidRDefault="00000000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4FDA1293" w14:textId="77777777" w:rsidR="00F36CCD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C0766EE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04B298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6444E0F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5734AF3" w14:textId="77777777" w:rsidR="00F36CCD" w:rsidRDefault="00F36CCD"/>
        </w:tc>
        <w:tc>
          <w:tcPr>
            <w:tcW w:w="0" w:type="auto"/>
          </w:tcPr>
          <w:p w14:paraId="530F1A47" w14:textId="77777777" w:rsidR="00F36CCD" w:rsidRDefault="00F36CCD"/>
        </w:tc>
      </w:tr>
      <w:tr w:rsidR="00F36CCD" w14:paraId="3127782C" w14:textId="77777777">
        <w:tc>
          <w:tcPr>
            <w:tcW w:w="0" w:type="auto"/>
            <w:vMerge w:val="restart"/>
          </w:tcPr>
          <w:p w14:paraId="32CA45B4" w14:textId="77777777" w:rsidR="00F36CCD" w:rsidRDefault="0000000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14E0EA27" w14:textId="77777777" w:rsidR="00F36CCD" w:rsidRDefault="0000000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138392E4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9A6FB90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0D88C5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044D604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BD3393C" w14:textId="77777777" w:rsidR="00F36CCD" w:rsidRDefault="00F36CCD"/>
        </w:tc>
        <w:tc>
          <w:tcPr>
            <w:tcW w:w="0" w:type="auto"/>
          </w:tcPr>
          <w:p w14:paraId="01478E37" w14:textId="77777777" w:rsidR="00F36CCD" w:rsidRDefault="00F36CCD"/>
        </w:tc>
      </w:tr>
      <w:tr w:rsidR="00F36CCD" w14:paraId="782FF97B" w14:textId="77777777">
        <w:tc>
          <w:tcPr>
            <w:tcW w:w="0" w:type="auto"/>
            <w:vMerge w:val="restart"/>
          </w:tcPr>
          <w:p w14:paraId="5239FF8F" w14:textId="77777777" w:rsidR="00F36CCD" w:rsidRDefault="0000000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160DF28C" w14:textId="77777777" w:rsidR="00F36CCD" w:rsidRDefault="0000000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301E9BB5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148471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DC437A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9157E67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89F2297" w14:textId="77777777" w:rsidR="00F36CCD" w:rsidRDefault="00F36CCD"/>
        </w:tc>
        <w:tc>
          <w:tcPr>
            <w:tcW w:w="0" w:type="auto"/>
          </w:tcPr>
          <w:p w14:paraId="7BFEC747" w14:textId="77777777" w:rsidR="00F36CCD" w:rsidRDefault="00F36CCD"/>
        </w:tc>
      </w:tr>
      <w:tr w:rsidR="00F36CCD" w14:paraId="49BDF91B" w14:textId="77777777">
        <w:tc>
          <w:tcPr>
            <w:tcW w:w="0" w:type="auto"/>
            <w:vMerge w:val="restart"/>
          </w:tcPr>
          <w:p w14:paraId="6382EC47" w14:textId="77777777" w:rsidR="00F36CCD" w:rsidRDefault="0000000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30AF3EBA" w14:textId="77777777" w:rsidR="00F36CCD" w:rsidRDefault="00000000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4E0644BB" w14:textId="77777777" w:rsidR="00F36CCD" w:rsidRDefault="0000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18787A2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6B398E" w14:textId="77777777" w:rsidR="00F36CCD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78BBF0C" w14:textId="77777777" w:rsidR="00F36CCD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2D0D9F" w14:textId="77777777" w:rsidR="00F36CCD" w:rsidRDefault="00000000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06705393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1E42D47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04DDBD9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</w:t>
            </w:r>
            <w:r>
              <w:rPr>
                <w:rFonts w:ascii="Times New Roman" w:hAnsi="Times New Roman"/>
              </w:rPr>
              <w:lastRenderedPageBreak/>
              <w:t>чемпионатах по профессиональному мастерству.</w:t>
            </w:r>
          </w:p>
        </w:tc>
      </w:tr>
      <w:tr w:rsidR="00F36CCD" w14:paraId="0E4700C4" w14:textId="77777777">
        <w:tc>
          <w:tcPr>
            <w:tcW w:w="0" w:type="auto"/>
            <w:vMerge/>
          </w:tcPr>
          <w:p w14:paraId="180A58B4" w14:textId="77777777" w:rsidR="00F36CCD" w:rsidRDefault="00F36CCD"/>
        </w:tc>
        <w:tc>
          <w:tcPr>
            <w:tcW w:w="0" w:type="auto"/>
            <w:vMerge/>
          </w:tcPr>
          <w:p w14:paraId="5FF9A756" w14:textId="77777777" w:rsidR="00F36CCD" w:rsidRDefault="00F36CCD"/>
        </w:tc>
        <w:tc>
          <w:tcPr>
            <w:tcW w:w="0" w:type="auto"/>
            <w:vMerge/>
          </w:tcPr>
          <w:p w14:paraId="0795860E" w14:textId="77777777" w:rsidR="00F36CCD" w:rsidRDefault="00F36CCD"/>
        </w:tc>
        <w:tc>
          <w:tcPr>
            <w:tcW w:w="0" w:type="auto"/>
            <w:vMerge/>
          </w:tcPr>
          <w:p w14:paraId="0E448B93" w14:textId="77777777" w:rsidR="00F36CCD" w:rsidRDefault="00F36CCD"/>
        </w:tc>
        <w:tc>
          <w:tcPr>
            <w:tcW w:w="0" w:type="auto"/>
            <w:vMerge/>
          </w:tcPr>
          <w:p w14:paraId="76AB3AA0" w14:textId="77777777" w:rsidR="00F36CCD" w:rsidRDefault="00F36CCD"/>
        </w:tc>
        <w:tc>
          <w:tcPr>
            <w:tcW w:w="0" w:type="auto"/>
            <w:vMerge/>
          </w:tcPr>
          <w:p w14:paraId="21F4FD1E" w14:textId="77777777" w:rsidR="00F36CCD" w:rsidRDefault="00F36CCD"/>
        </w:tc>
        <w:tc>
          <w:tcPr>
            <w:tcW w:w="0" w:type="auto"/>
          </w:tcPr>
          <w:p w14:paraId="4E9F3E71" w14:textId="77777777" w:rsidR="00F36CCD" w:rsidRDefault="00000000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4E2B470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6D50801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444E635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организаций субъектов </w:t>
            </w:r>
            <w:proofErr w:type="gramStart"/>
            <w:r>
              <w:rPr>
                <w:rFonts w:ascii="Times New Roman" w:hAnsi="Times New Roman"/>
              </w:rPr>
              <w:t>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36CCD" w14:paraId="6EDD19C0" w14:textId="77777777">
        <w:tc>
          <w:tcPr>
            <w:tcW w:w="0" w:type="auto"/>
            <w:vMerge w:val="restart"/>
          </w:tcPr>
          <w:p w14:paraId="54F51D18" w14:textId="77777777" w:rsidR="00F36CCD" w:rsidRDefault="00000000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5A69FCE8" w14:textId="77777777" w:rsidR="00F36CCD" w:rsidRDefault="0000000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2F182C4B" w14:textId="77777777" w:rsidR="00F36CCD" w:rsidRDefault="0000000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4D68152F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01810B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DC05C16" w14:textId="77777777" w:rsidR="00F36CCD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79990B5" w14:textId="77777777" w:rsidR="00F36CCD" w:rsidRDefault="00F36CCD"/>
        </w:tc>
        <w:tc>
          <w:tcPr>
            <w:tcW w:w="0" w:type="auto"/>
          </w:tcPr>
          <w:p w14:paraId="69514BFD" w14:textId="77777777" w:rsidR="00F36CCD" w:rsidRDefault="00F36CCD"/>
        </w:tc>
      </w:tr>
      <w:tr w:rsidR="00F36CCD" w14:paraId="43908F4D" w14:textId="77777777">
        <w:tc>
          <w:tcPr>
            <w:tcW w:w="0" w:type="auto"/>
            <w:vMerge w:val="restart"/>
          </w:tcPr>
          <w:p w14:paraId="3331C9B8" w14:textId="77777777" w:rsidR="00F36CCD" w:rsidRDefault="0000000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18147223" w14:textId="77777777" w:rsidR="00F36CCD" w:rsidRDefault="00000000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>
              <w:rPr>
                <w:rFonts w:ascii="Times New Roman" w:hAnsi="Times New Roman"/>
              </w:rPr>
              <w:lastRenderedPageBreak/>
              <w:t>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636B5778" w14:textId="77777777" w:rsidR="00F36CCD" w:rsidRDefault="00000000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28077D9F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6B0D3C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FE793C9" w14:textId="77777777" w:rsidR="00F36CCD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21D4975" w14:textId="77777777" w:rsidR="00F36CCD" w:rsidRDefault="00F36CCD"/>
        </w:tc>
        <w:tc>
          <w:tcPr>
            <w:tcW w:w="0" w:type="auto"/>
          </w:tcPr>
          <w:p w14:paraId="0897D344" w14:textId="77777777" w:rsidR="00F36CCD" w:rsidRDefault="00F36CCD"/>
        </w:tc>
      </w:tr>
      <w:tr w:rsidR="00F36CCD" w14:paraId="4E088849" w14:textId="77777777">
        <w:tc>
          <w:tcPr>
            <w:tcW w:w="0" w:type="auto"/>
            <w:vMerge w:val="restart"/>
          </w:tcPr>
          <w:p w14:paraId="1BD64E46" w14:textId="77777777" w:rsidR="00F36CCD" w:rsidRDefault="0000000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078589FB" w14:textId="77777777" w:rsidR="00F36CCD" w:rsidRDefault="00000000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90B1EA7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AA3B68D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9EF671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61483C" w14:textId="77777777" w:rsidR="00F36CCD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51CF0F4" w14:textId="77777777" w:rsidR="00F36CCD" w:rsidRDefault="00F36CCD"/>
        </w:tc>
        <w:tc>
          <w:tcPr>
            <w:tcW w:w="0" w:type="auto"/>
          </w:tcPr>
          <w:p w14:paraId="12547B3D" w14:textId="77777777" w:rsidR="00F36CCD" w:rsidRDefault="00F36CCD"/>
        </w:tc>
      </w:tr>
      <w:tr w:rsidR="00F36CCD" w14:paraId="4ACC86CA" w14:textId="77777777">
        <w:tc>
          <w:tcPr>
            <w:tcW w:w="0" w:type="auto"/>
            <w:vMerge w:val="restart"/>
          </w:tcPr>
          <w:p w14:paraId="38612A0B" w14:textId="77777777" w:rsidR="00F36CCD" w:rsidRDefault="0000000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0296B374" w14:textId="77777777" w:rsidR="00F36CCD" w:rsidRDefault="00000000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A6F193E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32850E4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B424D9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5F699DC" w14:textId="77777777" w:rsidR="00F36CCD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0795EAC" w14:textId="77777777" w:rsidR="00F36CCD" w:rsidRDefault="00F36CCD"/>
        </w:tc>
        <w:tc>
          <w:tcPr>
            <w:tcW w:w="0" w:type="auto"/>
          </w:tcPr>
          <w:p w14:paraId="4B31A67B" w14:textId="77777777" w:rsidR="00F36CCD" w:rsidRDefault="00F36CCD"/>
        </w:tc>
      </w:tr>
      <w:tr w:rsidR="00F36CCD" w14:paraId="04DFDF36" w14:textId="77777777">
        <w:tc>
          <w:tcPr>
            <w:tcW w:w="0" w:type="auto"/>
            <w:vMerge w:val="restart"/>
          </w:tcPr>
          <w:p w14:paraId="235BCAFA" w14:textId="77777777" w:rsidR="00F36CCD" w:rsidRDefault="0000000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13869943" w14:textId="77777777" w:rsidR="00F36CCD" w:rsidRDefault="0000000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2DB25AE9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E565FA2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9F8C2A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DD0F794" w14:textId="77777777" w:rsidR="00F36CCD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4B6DE2D" w14:textId="77777777" w:rsidR="00F36CCD" w:rsidRDefault="00F36CCD"/>
        </w:tc>
        <w:tc>
          <w:tcPr>
            <w:tcW w:w="0" w:type="auto"/>
          </w:tcPr>
          <w:p w14:paraId="06765678" w14:textId="77777777" w:rsidR="00F36CCD" w:rsidRDefault="00F36CCD"/>
        </w:tc>
      </w:tr>
      <w:tr w:rsidR="00F36CCD" w14:paraId="7FD37FF9" w14:textId="77777777">
        <w:tc>
          <w:tcPr>
            <w:tcW w:w="0" w:type="auto"/>
            <w:vMerge w:val="restart"/>
          </w:tcPr>
          <w:p w14:paraId="1B82D524" w14:textId="77777777" w:rsidR="00F36CCD" w:rsidRDefault="0000000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0537743D" w14:textId="77777777" w:rsidR="00F36CCD" w:rsidRDefault="0000000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3B72F771" w14:textId="77777777" w:rsidR="00F36CCD" w:rsidRDefault="00000000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448B7521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194CFA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6AAF26E" w14:textId="77777777" w:rsidR="00F36CCD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723371D" w14:textId="77777777" w:rsidR="00F36CCD" w:rsidRDefault="00000000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6D05FC2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14:paraId="19A7028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37184B2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3A08292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661EAA8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4181118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0F8B288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14:paraId="689DFEB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10414CC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342B652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36CCD" w14:paraId="129E5049" w14:textId="77777777">
        <w:tc>
          <w:tcPr>
            <w:tcW w:w="0" w:type="auto"/>
            <w:vMerge w:val="restart"/>
          </w:tcPr>
          <w:p w14:paraId="6FE15D41" w14:textId="77777777" w:rsidR="00F36CCD" w:rsidRDefault="00000000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33C372BC" w14:textId="77777777" w:rsidR="00F36CCD" w:rsidRDefault="0000000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6C157454" w14:textId="77777777" w:rsidR="00F36CCD" w:rsidRDefault="00000000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0E1CB926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F79961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BC40F60" w14:textId="77777777" w:rsidR="00F36CCD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B8EE0DE" w14:textId="77777777" w:rsidR="00F36CCD" w:rsidRDefault="00000000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23557C6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2191D6B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72E6911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</w:t>
            </w:r>
            <w:r>
              <w:rPr>
                <w:rFonts w:ascii="Times New Roman" w:hAnsi="Times New Roman"/>
              </w:rPr>
              <w:lastRenderedPageBreak/>
              <w:t>методических объединений и педагогическими работниками, для которых необходима разработка ИОМ.</w:t>
            </w:r>
          </w:p>
          <w:p w14:paraId="1258965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B8D4F6A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272C895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729DEE4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FCAF68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18617AA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6EAA528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172D997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4B64D3D4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14:paraId="761F39F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26FEA8C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36CCD" w14:paraId="30CE2DEC" w14:textId="77777777">
        <w:tc>
          <w:tcPr>
            <w:tcW w:w="0" w:type="auto"/>
            <w:vMerge w:val="restart"/>
          </w:tcPr>
          <w:p w14:paraId="5E7AC082" w14:textId="77777777" w:rsidR="00F36CCD" w:rsidRDefault="00000000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263819B7" w14:textId="77777777" w:rsidR="00F36CCD" w:rsidRDefault="0000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13F36D4" w14:textId="77777777" w:rsidR="00F36CCD" w:rsidRDefault="00000000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14:paraId="01274972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395981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22B8175" w14:textId="77777777" w:rsidR="00F36CCD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A123169" w14:textId="77777777" w:rsidR="00F36CCD" w:rsidRDefault="00000000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46FE3CB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226B514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</w:t>
            </w:r>
            <w:r>
              <w:rPr>
                <w:rFonts w:ascii="Times New Roman" w:hAnsi="Times New Roman"/>
              </w:rPr>
              <w:lastRenderedPageBreak/>
              <w:t>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A1AF29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46D9F2E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32489CE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26B71B1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5997E3E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</w:t>
            </w:r>
            <w:r>
              <w:rPr>
                <w:rFonts w:ascii="Times New Roman" w:hAnsi="Times New Roman"/>
              </w:rPr>
              <w:lastRenderedPageBreak/>
              <w:t>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30FE45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03B8F23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693122C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14:paraId="1D106E0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1A5B04A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</w:tc>
      </w:tr>
      <w:tr w:rsidR="00F36CCD" w14:paraId="1895CF45" w14:textId="77777777">
        <w:tc>
          <w:tcPr>
            <w:tcW w:w="0" w:type="auto"/>
            <w:vMerge w:val="restart"/>
          </w:tcPr>
          <w:p w14:paraId="70C47380" w14:textId="77777777" w:rsidR="00F36CCD" w:rsidRDefault="00000000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14:paraId="3B8FDB41" w14:textId="77777777" w:rsidR="00F36CCD" w:rsidRDefault="0000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8DB19DE" w14:textId="77777777" w:rsidR="00F36CCD" w:rsidRDefault="00000000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287C178A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B9FE452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006F9CE" w14:textId="77777777" w:rsidR="00F36CCD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6AA0969" w14:textId="77777777" w:rsidR="00F36CCD" w:rsidRDefault="00000000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6437D61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D1DFD4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289CE4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4BBC4D7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11F3D05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</w:t>
            </w:r>
            <w:r>
              <w:rPr>
                <w:rFonts w:ascii="Times New Roman" w:hAnsi="Times New Roman"/>
              </w:rPr>
              <w:lastRenderedPageBreak/>
              <w:t>ЦОС в образовательной деятельности.</w:t>
            </w:r>
          </w:p>
          <w:p w14:paraId="518CE08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248EF1C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ADE9C3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91AB40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07A560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3043155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F36CCD" w14:paraId="63BFF2BE" w14:textId="77777777">
        <w:tc>
          <w:tcPr>
            <w:tcW w:w="0" w:type="auto"/>
            <w:vMerge w:val="restart"/>
          </w:tcPr>
          <w:p w14:paraId="463D53CC" w14:textId="77777777" w:rsidR="00F36CCD" w:rsidRDefault="00000000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39C488C2" w14:textId="77777777" w:rsidR="00F36CCD" w:rsidRDefault="0000000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43BF578A" w14:textId="77777777" w:rsidR="00F36CCD" w:rsidRDefault="00000000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1E8E138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9056C5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B5DA1E6" w14:textId="77777777" w:rsidR="00F36CCD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218E8B1" w14:textId="77777777" w:rsidR="00F36CCD" w:rsidRDefault="00000000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20A3BD1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за три последних года.</w:t>
            </w:r>
          </w:p>
          <w:p w14:paraId="449B1A8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D55F68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35DF5D1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55029F6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60AA3C2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7DD1DF0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776536D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0F53A7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AD0737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14:paraId="09E9A73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F36CCD" w14:paraId="65FCE8FB" w14:textId="77777777">
        <w:tc>
          <w:tcPr>
            <w:tcW w:w="0" w:type="auto"/>
            <w:vMerge w:val="restart"/>
          </w:tcPr>
          <w:p w14:paraId="55D04B19" w14:textId="77777777" w:rsidR="00F36CCD" w:rsidRDefault="00000000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32DDE363" w14:textId="77777777" w:rsidR="00F36CCD" w:rsidRDefault="00000000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</w:t>
            </w:r>
            <w:r>
              <w:rPr>
                <w:rFonts w:ascii="Times New Roman" w:hAnsi="Times New Roman"/>
              </w:rPr>
              <w:lastRenderedPageBreak/>
              <w:t>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56916A0" w14:textId="77777777" w:rsidR="00F36CCD" w:rsidRDefault="00000000">
            <w:r>
              <w:rPr>
                <w:rFonts w:ascii="Times New Roman" w:hAnsi="Times New Roman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14:paraId="2B959A72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52C23C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2F241D3" w14:textId="77777777" w:rsidR="00F36CCD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2D4272C" w14:textId="77777777" w:rsidR="00F36CCD" w:rsidRDefault="00000000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2FEFB60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</w:t>
            </w:r>
            <w:r>
              <w:rPr>
                <w:rFonts w:ascii="Times New Roman" w:hAnsi="Times New Roman"/>
              </w:rPr>
              <w:lastRenderedPageBreak/>
              <w:t>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1A25F0E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3C9670C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727267D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A06E7F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36CCD" w14:paraId="1D47AA65" w14:textId="77777777">
        <w:tc>
          <w:tcPr>
            <w:tcW w:w="0" w:type="auto"/>
            <w:vMerge w:val="restart"/>
          </w:tcPr>
          <w:p w14:paraId="3282DC9F" w14:textId="77777777" w:rsidR="00F36CCD" w:rsidRDefault="00000000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615687C4" w14:textId="77777777" w:rsidR="00F36CCD" w:rsidRDefault="00000000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>
              <w:rPr>
                <w:rFonts w:ascii="Times New Roman" w:hAnsi="Times New Roman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4FA35965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обучение прошел один учитель из числа учителей-предметников, преподающих биологию, </w:t>
            </w:r>
            <w:r>
              <w:rPr>
                <w:rFonts w:ascii="Times New Roman" w:hAnsi="Times New Roman"/>
              </w:rPr>
              <w:lastRenderedPageBreak/>
              <w:t>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48A966CF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5D9FB5A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68C719B" w14:textId="77777777" w:rsidR="00F36CCD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4EF0CD8" w14:textId="77777777" w:rsidR="00F36CCD" w:rsidRDefault="00000000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21CC8387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14:paraId="3DDE895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F36CCD" w14:paraId="27D16413" w14:textId="77777777">
        <w:tc>
          <w:tcPr>
            <w:tcW w:w="0" w:type="auto"/>
            <w:vMerge/>
          </w:tcPr>
          <w:p w14:paraId="6160ABB9" w14:textId="77777777" w:rsidR="00F36CCD" w:rsidRDefault="00F36CCD"/>
        </w:tc>
        <w:tc>
          <w:tcPr>
            <w:tcW w:w="0" w:type="auto"/>
            <w:vMerge/>
          </w:tcPr>
          <w:p w14:paraId="54A8B98A" w14:textId="77777777" w:rsidR="00F36CCD" w:rsidRDefault="00F36CCD"/>
        </w:tc>
        <w:tc>
          <w:tcPr>
            <w:tcW w:w="0" w:type="auto"/>
            <w:vMerge/>
          </w:tcPr>
          <w:p w14:paraId="67E2BB19" w14:textId="77777777" w:rsidR="00F36CCD" w:rsidRDefault="00F36CCD"/>
        </w:tc>
        <w:tc>
          <w:tcPr>
            <w:tcW w:w="0" w:type="auto"/>
            <w:vMerge/>
          </w:tcPr>
          <w:p w14:paraId="0030915E" w14:textId="77777777" w:rsidR="00F36CCD" w:rsidRDefault="00F36CCD"/>
        </w:tc>
        <w:tc>
          <w:tcPr>
            <w:tcW w:w="0" w:type="auto"/>
            <w:vMerge/>
          </w:tcPr>
          <w:p w14:paraId="62456A1C" w14:textId="77777777" w:rsidR="00F36CCD" w:rsidRDefault="00F36CCD"/>
        </w:tc>
        <w:tc>
          <w:tcPr>
            <w:tcW w:w="0" w:type="auto"/>
            <w:vMerge/>
          </w:tcPr>
          <w:p w14:paraId="1C049F66" w14:textId="77777777" w:rsidR="00F36CCD" w:rsidRDefault="00F36CCD"/>
        </w:tc>
        <w:tc>
          <w:tcPr>
            <w:tcW w:w="0" w:type="auto"/>
          </w:tcPr>
          <w:p w14:paraId="7863CB24" w14:textId="77777777" w:rsidR="00F36CCD" w:rsidRDefault="00000000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2775220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53A773C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5A11A88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14:paraId="727C34D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2202F89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67086BF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4923914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>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7489AF8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6120B51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ED06A1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 xml:space="preserve">, физики, информатики, химии, биологии, осуществляющих реализацию  углубленного/профильного обучения, плана обучения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реестре.</w:t>
            </w:r>
          </w:p>
          <w:p w14:paraId="5C83687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14:paraId="384BBB8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14:paraId="4C67090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F36CCD" w14:paraId="75B0EEE1" w14:textId="77777777">
        <w:tc>
          <w:tcPr>
            <w:tcW w:w="0" w:type="auto"/>
            <w:vMerge w:val="restart"/>
          </w:tcPr>
          <w:p w14:paraId="26F8F848" w14:textId="77777777" w:rsidR="00F36CCD" w:rsidRDefault="00000000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14:paraId="3859B1A8" w14:textId="77777777" w:rsidR="00F36CCD" w:rsidRDefault="0000000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64014927" w14:textId="77777777" w:rsidR="00F36CCD" w:rsidRDefault="00000000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2060562E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AD6E39A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0E649F7" w14:textId="77777777" w:rsidR="00F36CCD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DB032FD" w14:textId="77777777" w:rsidR="00F36CCD" w:rsidRDefault="0000000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1BA0FED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0A5D130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FAF279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6D8DB87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70EAC8C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14:paraId="7A257DC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B57A63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3C8F90B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6AAFEAC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79CE27B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и </w:t>
            </w:r>
            <w:r>
              <w:rPr>
                <w:rFonts w:ascii="Times New Roman" w:hAnsi="Times New Roman"/>
              </w:rPr>
              <w:lastRenderedPageBreak/>
              <w:t>распространению передового педагогического опыта.</w:t>
            </w:r>
          </w:p>
          <w:p w14:paraId="74D6480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5B964FB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307D269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4C3DC25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7855AE3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A0964A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2567FB85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</w:t>
            </w:r>
            <w:r>
              <w:rPr>
                <w:rFonts w:ascii="Times New Roman" w:hAnsi="Times New Roman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  <w:p w14:paraId="2128D96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7295E8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491CECB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F36CCD" w14:paraId="0323BF7A" w14:textId="77777777">
        <w:tc>
          <w:tcPr>
            <w:tcW w:w="0" w:type="auto"/>
            <w:vMerge w:val="restart"/>
          </w:tcPr>
          <w:p w14:paraId="1FC930DD" w14:textId="77777777" w:rsidR="00F36CCD" w:rsidRDefault="00000000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04646355" w14:textId="77777777" w:rsidR="00F36CCD" w:rsidRDefault="0000000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1A436D94" w14:textId="77777777" w:rsidR="00F36CCD" w:rsidRDefault="00000000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27CF7500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C8373F" w14:textId="77777777" w:rsidR="00F36CCD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FC5936" w14:textId="77777777" w:rsidR="00F36CCD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6F7209D" w14:textId="77777777" w:rsidR="00F36CCD" w:rsidRDefault="0000000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01AB297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1E635D0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4F4AD5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19AB8EC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6590E81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F36CCD" w14:paraId="645BD873" w14:textId="77777777">
        <w:tc>
          <w:tcPr>
            <w:tcW w:w="0" w:type="auto"/>
            <w:vMerge/>
          </w:tcPr>
          <w:p w14:paraId="0D7562FF" w14:textId="77777777" w:rsidR="00F36CCD" w:rsidRDefault="00F36CCD"/>
        </w:tc>
        <w:tc>
          <w:tcPr>
            <w:tcW w:w="0" w:type="auto"/>
            <w:vMerge/>
          </w:tcPr>
          <w:p w14:paraId="6B63828A" w14:textId="77777777" w:rsidR="00F36CCD" w:rsidRDefault="00F36CCD"/>
        </w:tc>
        <w:tc>
          <w:tcPr>
            <w:tcW w:w="0" w:type="auto"/>
            <w:vMerge/>
          </w:tcPr>
          <w:p w14:paraId="6393D7ED" w14:textId="77777777" w:rsidR="00F36CCD" w:rsidRDefault="00F36CCD"/>
        </w:tc>
        <w:tc>
          <w:tcPr>
            <w:tcW w:w="0" w:type="auto"/>
            <w:vMerge/>
          </w:tcPr>
          <w:p w14:paraId="39CF793D" w14:textId="77777777" w:rsidR="00F36CCD" w:rsidRDefault="00F36CCD"/>
        </w:tc>
        <w:tc>
          <w:tcPr>
            <w:tcW w:w="0" w:type="auto"/>
            <w:vMerge/>
          </w:tcPr>
          <w:p w14:paraId="676AE057" w14:textId="77777777" w:rsidR="00F36CCD" w:rsidRDefault="00F36CCD"/>
        </w:tc>
        <w:tc>
          <w:tcPr>
            <w:tcW w:w="0" w:type="auto"/>
            <w:vMerge/>
          </w:tcPr>
          <w:p w14:paraId="0A2D58E1" w14:textId="77777777" w:rsidR="00F36CCD" w:rsidRDefault="00F36CCD"/>
        </w:tc>
        <w:tc>
          <w:tcPr>
            <w:tcW w:w="0" w:type="auto"/>
          </w:tcPr>
          <w:p w14:paraId="08B7591A" w14:textId="77777777" w:rsidR="00F36CCD" w:rsidRDefault="0000000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7CE1F81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03F836D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36CCD" w14:paraId="10078ADE" w14:textId="77777777">
        <w:tc>
          <w:tcPr>
            <w:tcW w:w="0" w:type="auto"/>
            <w:vMerge/>
          </w:tcPr>
          <w:p w14:paraId="328B9C87" w14:textId="77777777" w:rsidR="00F36CCD" w:rsidRDefault="00F36CCD"/>
        </w:tc>
        <w:tc>
          <w:tcPr>
            <w:tcW w:w="0" w:type="auto"/>
            <w:vMerge/>
          </w:tcPr>
          <w:p w14:paraId="3100BE56" w14:textId="77777777" w:rsidR="00F36CCD" w:rsidRDefault="00F36CCD"/>
        </w:tc>
        <w:tc>
          <w:tcPr>
            <w:tcW w:w="0" w:type="auto"/>
            <w:vMerge/>
          </w:tcPr>
          <w:p w14:paraId="0492B42D" w14:textId="77777777" w:rsidR="00F36CCD" w:rsidRDefault="00F36CCD"/>
        </w:tc>
        <w:tc>
          <w:tcPr>
            <w:tcW w:w="0" w:type="auto"/>
            <w:vMerge/>
          </w:tcPr>
          <w:p w14:paraId="0B16C80A" w14:textId="77777777" w:rsidR="00F36CCD" w:rsidRDefault="00F36CCD"/>
        </w:tc>
        <w:tc>
          <w:tcPr>
            <w:tcW w:w="0" w:type="auto"/>
            <w:vMerge/>
          </w:tcPr>
          <w:p w14:paraId="0404E920" w14:textId="77777777" w:rsidR="00F36CCD" w:rsidRDefault="00F36CCD"/>
        </w:tc>
        <w:tc>
          <w:tcPr>
            <w:tcW w:w="0" w:type="auto"/>
            <w:vMerge/>
          </w:tcPr>
          <w:p w14:paraId="4B701AA9" w14:textId="77777777" w:rsidR="00F36CCD" w:rsidRDefault="00F36CCD"/>
        </w:tc>
        <w:tc>
          <w:tcPr>
            <w:tcW w:w="0" w:type="auto"/>
          </w:tcPr>
          <w:p w14:paraId="26BB9B6A" w14:textId="77777777" w:rsidR="00F36CCD" w:rsidRDefault="0000000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</w:t>
            </w:r>
            <w:r>
              <w:rPr>
                <w:rFonts w:ascii="Times New Roman" w:hAnsi="Times New Roman"/>
              </w:rPr>
              <w:lastRenderedPageBreak/>
              <w:t xml:space="preserve">победы в конкурсах профессионального мастерства. </w:t>
            </w:r>
          </w:p>
        </w:tc>
        <w:tc>
          <w:tcPr>
            <w:tcW w:w="0" w:type="auto"/>
          </w:tcPr>
          <w:p w14:paraId="0645F91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проекта.</w:t>
            </w:r>
          </w:p>
          <w:p w14:paraId="4570C68F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27E3D6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36CCD" w14:paraId="25C35AE5" w14:textId="77777777">
        <w:tc>
          <w:tcPr>
            <w:tcW w:w="0" w:type="auto"/>
            <w:vMerge/>
          </w:tcPr>
          <w:p w14:paraId="0C671B54" w14:textId="77777777" w:rsidR="00F36CCD" w:rsidRDefault="00F36CCD"/>
        </w:tc>
        <w:tc>
          <w:tcPr>
            <w:tcW w:w="0" w:type="auto"/>
            <w:vMerge/>
          </w:tcPr>
          <w:p w14:paraId="6A900D3A" w14:textId="77777777" w:rsidR="00F36CCD" w:rsidRDefault="00F36CCD"/>
        </w:tc>
        <w:tc>
          <w:tcPr>
            <w:tcW w:w="0" w:type="auto"/>
            <w:vMerge/>
          </w:tcPr>
          <w:p w14:paraId="33584E40" w14:textId="77777777" w:rsidR="00F36CCD" w:rsidRDefault="00F36CCD"/>
        </w:tc>
        <w:tc>
          <w:tcPr>
            <w:tcW w:w="0" w:type="auto"/>
            <w:vMerge/>
          </w:tcPr>
          <w:p w14:paraId="5DBEC178" w14:textId="77777777" w:rsidR="00F36CCD" w:rsidRDefault="00F36CCD"/>
        </w:tc>
        <w:tc>
          <w:tcPr>
            <w:tcW w:w="0" w:type="auto"/>
            <w:vMerge/>
          </w:tcPr>
          <w:p w14:paraId="7A10F8B9" w14:textId="77777777" w:rsidR="00F36CCD" w:rsidRDefault="00F36CCD"/>
        </w:tc>
        <w:tc>
          <w:tcPr>
            <w:tcW w:w="0" w:type="auto"/>
            <w:vMerge/>
          </w:tcPr>
          <w:p w14:paraId="7822D321" w14:textId="77777777" w:rsidR="00F36CCD" w:rsidRDefault="00F36CCD"/>
        </w:tc>
        <w:tc>
          <w:tcPr>
            <w:tcW w:w="0" w:type="auto"/>
          </w:tcPr>
          <w:p w14:paraId="6B0A97FD" w14:textId="77777777" w:rsidR="00F36CCD" w:rsidRDefault="00000000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1075C09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06B430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выгорания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мастерства.</w:t>
            </w:r>
          </w:p>
          <w:p w14:paraId="7DF7C81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F36CCD" w14:paraId="0787351C" w14:textId="77777777">
        <w:tc>
          <w:tcPr>
            <w:tcW w:w="0" w:type="auto"/>
            <w:vMerge w:val="restart"/>
          </w:tcPr>
          <w:p w14:paraId="5282BC83" w14:textId="77777777" w:rsidR="00F36CCD" w:rsidRDefault="00000000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14:paraId="7C86C5B4" w14:textId="77777777" w:rsidR="00F36CCD" w:rsidRDefault="00000000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95B7B9B" w14:textId="77777777" w:rsidR="00F36CCD" w:rsidRDefault="0000000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25A1D4D5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6EBBF5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F2D71E8" w14:textId="77777777" w:rsidR="00F36CCD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D77AB33" w14:textId="77777777" w:rsidR="00F36CCD" w:rsidRDefault="00F36CCD"/>
        </w:tc>
        <w:tc>
          <w:tcPr>
            <w:tcW w:w="0" w:type="auto"/>
          </w:tcPr>
          <w:p w14:paraId="12EF75CF" w14:textId="77777777" w:rsidR="00F36CCD" w:rsidRDefault="00F36CCD"/>
        </w:tc>
      </w:tr>
      <w:tr w:rsidR="00F36CCD" w14:paraId="261CD5C2" w14:textId="77777777">
        <w:tc>
          <w:tcPr>
            <w:tcW w:w="0" w:type="auto"/>
            <w:vMerge w:val="restart"/>
          </w:tcPr>
          <w:p w14:paraId="690D1B68" w14:textId="77777777" w:rsidR="00F36CCD" w:rsidRDefault="0000000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36E15360" w14:textId="77777777" w:rsidR="00F36CCD" w:rsidRDefault="00000000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>
              <w:rPr>
                <w:rFonts w:ascii="Times New Roman" w:hAnsi="Times New Roman"/>
              </w:rPr>
              <w:lastRenderedPageBreak/>
              <w:t xml:space="preserve">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D48679B" w14:textId="77777777" w:rsidR="00F36CCD" w:rsidRDefault="00000000">
            <w:r>
              <w:rPr>
                <w:rFonts w:ascii="Times New Roman" w:hAnsi="Times New Roman"/>
              </w:rPr>
              <w:lastRenderedPageBreak/>
              <w:t>От 70% до 79% обучающихся</w:t>
            </w:r>
          </w:p>
        </w:tc>
        <w:tc>
          <w:tcPr>
            <w:tcW w:w="0" w:type="auto"/>
            <w:vMerge w:val="restart"/>
          </w:tcPr>
          <w:p w14:paraId="5DBBAE6D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1F7507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5D93076" w14:textId="77777777" w:rsidR="00F36CCD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824EB12" w14:textId="77777777" w:rsidR="00F36CCD" w:rsidRDefault="00000000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</w:t>
            </w:r>
            <w:r>
              <w:rPr>
                <w:rFonts w:ascii="Times New Roman" w:hAnsi="Times New Roman"/>
              </w:rPr>
              <w:lastRenderedPageBreak/>
              <w:t>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14:paraId="7B5AE0F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</w:t>
            </w:r>
            <w:r>
              <w:rPr>
                <w:rFonts w:ascii="Times New Roman" w:hAnsi="Times New Roman"/>
              </w:rPr>
              <w:lastRenderedPageBreak/>
              <w:t>по предупреждению, лечению от употребления наркотических средств и психотропных веществ.</w:t>
            </w:r>
          </w:p>
          <w:p w14:paraId="68752BE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14:paraId="72217A4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14:paraId="095DF02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14:paraId="73D3F9A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</w:t>
            </w:r>
            <w:r>
              <w:rPr>
                <w:rFonts w:ascii="Times New Roman" w:hAnsi="Times New Roman"/>
              </w:rPr>
              <w:lastRenderedPageBreak/>
              <w:t>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proofErr w:type="gramStart"/>
            <w:r>
              <w:rPr>
                <w:rFonts w:ascii="Times New Roman" w:hAnsi="Times New Roman"/>
              </w:rPr>
              <w:t>"  в</w:t>
            </w:r>
            <w:proofErr w:type="gramEnd"/>
            <w:r>
              <w:rPr>
                <w:rFonts w:ascii="Times New Roman" w:hAnsi="Times New Roman"/>
              </w:rPr>
              <w:t xml:space="preserve"> программу развития образовательной организации/или программу воспитания/или программу здоровья.</w:t>
            </w:r>
          </w:p>
        </w:tc>
      </w:tr>
      <w:tr w:rsidR="00F36CCD" w14:paraId="53213A2C" w14:textId="77777777">
        <w:tc>
          <w:tcPr>
            <w:tcW w:w="0" w:type="auto"/>
            <w:vMerge w:val="restart"/>
          </w:tcPr>
          <w:p w14:paraId="3B412A8D" w14:textId="77777777" w:rsidR="00F36CCD" w:rsidRDefault="00000000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14:paraId="4E0A2A1B" w14:textId="77777777" w:rsidR="00F36CCD" w:rsidRDefault="0000000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76FE2133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E4CA81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D9A99D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24CC068" w14:textId="77777777" w:rsidR="00F36CCD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57E1D7D" w14:textId="77777777" w:rsidR="00F36CCD" w:rsidRDefault="00F36CCD"/>
        </w:tc>
        <w:tc>
          <w:tcPr>
            <w:tcW w:w="0" w:type="auto"/>
          </w:tcPr>
          <w:p w14:paraId="723E17BA" w14:textId="77777777" w:rsidR="00F36CCD" w:rsidRDefault="00F36CCD"/>
        </w:tc>
      </w:tr>
      <w:tr w:rsidR="00F36CCD" w14:paraId="2E0A698E" w14:textId="77777777">
        <w:tc>
          <w:tcPr>
            <w:tcW w:w="0" w:type="auto"/>
            <w:vMerge w:val="restart"/>
          </w:tcPr>
          <w:p w14:paraId="3CC190B6" w14:textId="77777777" w:rsidR="00F36CCD" w:rsidRDefault="0000000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68D97114" w14:textId="77777777" w:rsidR="00F36CCD" w:rsidRDefault="0000000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8D3F9BC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7208998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4B866D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A70E755" w14:textId="77777777" w:rsidR="00F36CCD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867524A" w14:textId="77777777" w:rsidR="00F36CCD" w:rsidRDefault="00F36CCD"/>
        </w:tc>
        <w:tc>
          <w:tcPr>
            <w:tcW w:w="0" w:type="auto"/>
          </w:tcPr>
          <w:p w14:paraId="1ECCB362" w14:textId="77777777" w:rsidR="00F36CCD" w:rsidRDefault="00F36CCD"/>
        </w:tc>
      </w:tr>
      <w:tr w:rsidR="00F36CCD" w14:paraId="31E7BB81" w14:textId="77777777">
        <w:tc>
          <w:tcPr>
            <w:tcW w:w="0" w:type="auto"/>
            <w:vMerge w:val="restart"/>
          </w:tcPr>
          <w:p w14:paraId="608033D7" w14:textId="77777777" w:rsidR="00F36CCD" w:rsidRDefault="00000000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3151B558" w14:textId="77777777" w:rsidR="00F36CCD" w:rsidRDefault="0000000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</w:t>
            </w:r>
            <w:r>
              <w:rPr>
                <w:rFonts w:ascii="Times New Roman" w:hAnsi="Times New Roman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6A6BC93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659D1171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B3052D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FDA631E" w14:textId="77777777" w:rsidR="00F36CCD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8195297" w14:textId="77777777" w:rsidR="00F36CCD" w:rsidRDefault="00000000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4E82126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14:paraId="6F09691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571259F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6136B2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6203412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36CCD" w14:paraId="622BC10E" w14:textId="77777777">
        <w:tc>
          <w:tcPr>
            <w:tcW w:w="0" w:type="auto"/>
            <w:vMerge w:val="restart"/>
          </w:tcPr>
          <w:p w14:paraId="22111623" w14:textId="77777777" w:rsidR="00F36CCD" w:rsidRDefault="00000000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048B0121" w14:textId="77777777" w:rsidR="00F36CCD" w:rsidRDefault="0000000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</w:t>
            </w:r>
            <w:r>
              <w:rPr>
                <w:rFonts w:ascii="Times New Roman" w:hAnsi="Times New Roman"/>
              </w:rPr>
              <w:lastRenderedPageBreak/>
              <w:t>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63B6FC3E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7DF7CBA2" w14:textId="77777777" w:rsidR="00F36CCD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64C0262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D043F3E" w14:textId="77777777" w:rsidR="00F36CCD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6FB1EF7" w14:textId="77777777" w:rsidR="00F36CCD" w:rsidRDefault="00000000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0" w:type="auto"/>
          </w:tcPr>
          <w:p w14:paraId="5ADFC3B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14:paraId="5564497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lastRenderedPageBreak/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0362B84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D44BDD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513465A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36CCD" w14:paraId="0CD86FCD" w14:textId="77777777">
        <w:tc>
          <w:tcPr>
            <w:tcW w:w="0" w:type="auto"/>
            <w:vMerge w:val="restart"/>
          </w:tcPr>
          <w:p w14:paraId="439A21AF" w14:textId="77777777" w:rsidR="00F36CCD" w:rsidRDefault="00000000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14:paraId="0B0B0A1F" w14:textId="77777777" w:rsidR="00F36CCD" w:rsidRDefault="0000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1900F0B" w14:textId="77777777" w:rsidR="00F36CCD" w:rsidRDefault="0000000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4E9DF349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8B0CA4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D70B03E" w14:textId="77777777" w:rsidR="00F36CCD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7260B00" w14:textId="77777777" w:rsidR="00F36CCD" w:rsidRDefault="00000000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</w:t>
            </w:r>
            <w:r>
              <w:rPr>
                <w:rFonts w:ascii="Times New Roman" w:hAnsi="Times New Roman"/>
              </w:rPr>
              <w:lastRenderedPageBreak/>
              <w:t xml:space="preserve">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5980B59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14:paraId="39C47E9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4238201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</w:t>
            </w:r>
            <w:r>
              <w:rPr>
                <w:rFonts w:ascii="Times New Roman" w:hAnsi="Times New Roman"/>
              </w:rPr>
              <w:lastRenderedPageBreak/>
              <w:t>проекта рабочего пространства педагога-психолога в ОО.</w:t>
            </w:r>
          </w:p>
          <w:p w14:paraId="7E33307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36CCD" w14:paraId="74FF457E" w14:textId="77777777">
        <w:tc>
          <w:tcPr>
            <w:tcW w:w="0" w:type="auto"/>
            <w:vMerge/>
          </w:tcPr>
          <w:p w14:paraId="6645C218" w14:textId="77777777" w:rsidR="00F36CCD" w:rsidRDefault="00F36CCD"/>
        </w:tc>
        <w:tc>
          <w:tcPr>
            <w:tcW w:w="0" w:type="auto"/>
            <w:vMerge/>
          </w:tcPr>
          <w:p w14:paraId="1D33FC85" w14:textId="77777777" w:rsidR="00F36CCD" w:rsidRDefault="00F36CCD"/>
        </w:tc>
        <w:tc>
          <w:tcPr>
            <w:tcW w:w="0" w:type="auto"/>
            <w:vMerge/>
          </w:tcPr>
          <w:p w14:paraId="6E6B4012" w14:textId="77777777" w:rsidR="00F36CCD" w:rsidRDefault="00F36CCD"/>
        </w:tc>
        <w:tc>
          <w:tcPr>
            <w:tcW w:w="0" w:type="auto"/>
            <w:vMerge/>
          </w:tcPr>
          <w:p w14:paraId="2385F6DD" w14:textId="77777777" w:rsidR="00F36CCD" w:rsidRDefault="00F36CCD"/>
        </w:tc>
        <w:tc>
          <w:tcPr>
            <w:tcW w:w="0" w:type="auto"/>
            <w:vMerge/>
          </w:tcPr>
          <w:p w14:paraId="655C4DBB" w14:textId="77777777" w:rsidR="00F36CCD" w:rsidRDefault="00F36CCD"/>
        </w:tc>
        <w:tc>
          <w:tcPr>
            <w:tcW w:w="0" w:type="auto"/>
            <w:vMerge/>
          </w:tcPr>
          <w:p w14:paraId="211EE9C9" w14:textId="77777777" w:rsidR="00F36CCD" w:rsidRDefault="00F36CCD"/>
        </w:tc>
        <w:tc>
          <w:tcPr>
            <w:tcW w:w="0" w:type="auto"/>
          </w:tcPr>
          <w:p w14:paraId="39FB783F" w14:textId="77777777" w:rsidR="00F36CCD" w:rsidRDefault="00000000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7F40D38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F36CCD" w14:paraId="3FAE9C6E" w14:textId="77777777">
        <w:tc>
          <w:tcPr>
            <w:tcW w:w="0" w:type="auto"/>
            <w:vMerge w:val="restart"/>
          </w:tcPr>
          <w:p w14:paraId="0019EB30" w14:textId="77777777" w:rsidR="00F36CCD" w:rsidRDefault="0000000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7D604003" w14:textId="77777777" w:rsidR="00F36CCD" w:rsidRDefault="00000000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</w:t>
            </w:r>
            <w:r>
              <w:rPr>
                <w:rFonts w:ascii="Times New Roman" w:hAnsi="Times New Roman"/>
              </w:rPr>
              <w:lastRenderedPageBreak/>
              <w:t xml:space="preserve">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084C067" w14:textId="77777777" w:rsidR="00F36CCD" w:rsidRDefault="00000000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FD62D13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68BFCE8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372234E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CC124B4" w14:textId="77777777" w:rsidR="00F36CCD" w:rsidRDefault="00000000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28A9DE2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</w:t>
            </w:r>
            <w:r>
              <w:rPr>
                <w:rFonts w:ascii="Times New Roman" w:hAnsi="Times New Roman"/>
              </w:rPr>
              <w:lastRenderedPageBreak/>
              <w:t>Обеспечение реализации требований локального акта.</w:t>
            </w:r>
          </w:p>
          <w:p w14:paraId="17BCC3C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420B407D" w14:textId="77777777">
        <w:tc>
          <w:tcPr>
            <w:tcW w:w="0" w:type="auto"/>
            <w:vMerge/>
          </w:tcPr>
          <w:p w14:paraId="28B3EF38" w14:textId="77777777" w:rsidR="00F36CCD" w:rsidRDefault="00F36CCD"/>
        </w:tc>
        <w:tc>
          <w:tcPr>
            <w:tcW w:w="0" w:type="auto"/>
            <w:vMerge/>
          </w:tcPr>
          <w:p w14:paraId="19ED0738" w14:textId="77777777" w:rsidR="00F36CCD" w:rsidRDefault="00F36CCD"/>
        </w:tc>
        <w:tc>
          <w:tcPr>
            <w:tcW w:w="0" w:type="auto"/>
            <w:vMerge/>
          </w:tcPr>
          <w:p w14:paraId="353ABAF3" w14:textId="77777777" w:rsidR="00F36CCD" w:rsidRDefault="00F36CCD"/>
        </w:tc>
        <w:tc>
          <w:tcPr>
            <w:tcW w:w="0" w:type="auto"/>
            <w:vMerge/>
          </w:tcPr>
          <w:p w14:paraId="2922BA52" w14:textId="77777777" w:rsidR="00F36CCD" w:rsidRDefault="00F36CCD"/>
        </w:tc>
        <w:tc>
          <w:tcPr>
            <w:tcW w:w="0" w:type="auto"/>
            <w:vMerge/>
          </w:tcPr>
          <w:p w14:paraId="34529E8D" w14:textId="77777777" w:rsidR="00F36CCD" w:rsidRDefault="00F36CCD"/>
        </w:tc>
        <w:tc>
          <w:tcPr>
            <w:tcW w:w="0" w:type="auto"/>
            <w:vMerge/>
          </w:tcPr>
          <w:p w14:paraId="60995AFE" w14:textId="77777777" w:rsidR="00F36CCD" w:rsidRDefault="00F36CCD"/>
        </w:tc>
        <w:tc>
          <w:tcPr>
            <w:tcW w:w="0" w:type="auto"/>
          </w:tcPr>
          <w:p w14:paraId="76449EF5" w14:textId="77777777" w:rsidR="00F36CCD" w:rsidRDefault="00000000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4193114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36CCD" w14:paraId="6357D00E" w14:textId="77777777">
        <w:tc>
          <w:tcPr>
            <w:tcW w:w="0" w:type="auto"/>
            <w:vMerge/>
          </w:tcPr>
          <w:p w14:paraId="44B5D7DF" w14:textId="77777777" w:rsidR="00F36CCD" w:rsidRDefault="00F36CCD"/>
        </w:tc>
        <w:tc>
          <w:tcPr>
            <w:tcW w:w="0" w:type="auto"/>
            <w:vMerge/>
          </w:tcPr>
          <w:p w14:paraId="0F276566" w14:textId="77777777" w:rsidR="00F36CCD" w:rsidRDefault="00F36CCD"/>
        </w:tc>
        <w:tc>
          <w:tcPr>
            <w:tcW w:w="0" w:type="auto"/>
            <w:vMerge/>
          </w:tcPr>
          <w:p w14:paraId="7569B64B" w14:textId="77777777" w:rsidR="00F36CCD" w:rsidRDefault="00F36CCD"/>
        </w:tc>
        <w:tc>
          <w:tcPr>
            <w:tcW w:w="0" w:type="auto"/>
            <w:vMerge/>
          </w:tcPr>
          <w:p w14:paraId="73835CF2" w14:textId="77777777" w:rsidR="00F36CCD" w:rsidRDefault="00F36CCD"/>
        </w:tc>
        <w:tc>
          <w:tcPr>
            <w:tcW w:w="0" w:type="auto"/>
            <w:vMerge/>
          </w:tcPr>
          <w:p w14:paraId="119199F1" w14:textId="77777777" w:rsidR="00F36CCD" w:rsidRDefault="00F36CCD"/>
        </w:tc>
        <w:tc>
          <w:tcPr>
            <w:tcW w:w="0" w:type="auto"/>
            <w:vMerge/>
          </w:tcPr>
          <w:p w14:paraId="19CB66EE" w14:textId="77777777" w:rsidR="00F36CCD" w:rsidRDefault="00F36CCD"/>
        </w:tc>
        <w:tc>
          <w:tcPr>
            <w:tcW w:w="0" w:type="auto"/>
          </w:tcPr>
          <w:p w14:paraId="2B386AAA" w14:textId="77777777" w:rsidR="00F36CCD" w:rsidRDefault="00000000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2E60CA0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5234742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415983D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2223B05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4E31B0C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</w:t>
            </w:r>
            <w:r>
              <w:rPr>
                <w:rFonts w:ascii="Times New Roman" w:hAnsi="Times New Roman"/>
              </w:rPr>
              <w:lastRenderedPageBreak/>
              <w:t>медико-социального сопровождения, образовательные учреждения, реализующие АООП).</w:t>
            </w:r>
          </w:p>
        </w:tc>
      </w:tr>
      <w:tr w:rsidR="00F36CCD" w14:paraId="1B100BE0" w14:textId="77777777">
        <w:tc>
          <w:tcPr>
            <w:tcW w:w="0" w:type="auto"/>
            <w:vMerge/>
          </w:tcPr>
          <w:p w14:paraId="3AD59C67" w14:textId="77777777" w:rsidR="00F36CCD" w:rsidRDefault="00F36CCD"/>
        </w:tc>
        <w:tc>
          <w:tcPr>
            <w:tcW w:w="0" w:type="auto"/>
            <w:vMerge/>
          </w:tcPr>
          <w:p w14:paraId="2FDDE3CD" w14:textId="77777777" w:rsidR="00F36CCD" w:rsidRDefault="00F36CCD"/>
        </w:tc>
        <w:tc>
          <w:tcPr>
            <w:tcW w:w="0" w:type="auto"/>
            <w:vMerge/>
          </w:tcPr>
          <w:p w14:paraId="6E78F4C7" w14:textId="77777777" w:rsidR="00F36CCD" w:rsidRDefault="00F36CCD"/>
        </w:tc>
        <w:tc>
          <w:tcPr>
            <w:tcW w:w="0" w:type="auto"/>
            <w:vMerge/>
          </w:tcPr>
          <w:p w14:paraId="3153772C" w14:textId="77777777" w:rsidR="00F36CCD" w:rsidRDefault="00F36CCD"/>
        </w:tc>
        <w:tc>
          <w:tcPr>
            <w:tcW w:w="0" w:type="auto"/>
            <w:vMerge/>
          </w:tcPr>
          <w:p w14:paraId="6A0F96A4" w14:textId="77777777" w:rsidR="00F36CCD" w:rsidRDefault="00F36CCD"/>
        </w:tc>
        <w:tc>
          <w:tcPr>
            <w:tcW w:w="0" w:type="auto"/>
            <w:vMerge/>
          </w:tcPr>
          <w:p w14:paraId="7313129A" w14:textId="77777777" w:rsidR="00F36CCD" w:rsidRDefault="00F36CCD"/>
        </w:tc>
        <w:tc>
          <w:tcPr>
            <w:tcW w:w="0" w:type="auto"/>
          </w:tcPr>
          <w:p w14:paraId="3DBD95E8" w14:textId="77777777" w:rsidR="00F36CCD" w:rsidRDefault="0000000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2D2CB7C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793269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533CF5E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4B37B5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548F5DD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центрами, медицинскими учреждениями.</w:t>
            </w:r>
          </w:p>
        </w:tc>
      </w:tr>
      <w:tr w:rsidR="00F36CCD" w14:paraId="663B327B" w14:textId="77777777">
        <w:tc>
          <w:tcPr>
            <w:tcW w:w="0" w:type="auto"/>
            <w:vMerge/>
          </w:tcPr>
          <w:p w14:paraId="51A45323" w14:textId="77777777" w:rsidR="00F36CCD" w:rsidRDefault="00F36CCD"/>
        </w:tc>
        <w:tc>
          <w:tcPr>
            <w:tcW w:w="0" w:type="auto"/>
            <w:vMerge/>
          </w:tcPr>
          <w:p w14:paraId="2816397D" w14:textId="77777777" w:rsidR="00F36CCD" w:rsidRDefault="00F36CCD"/>
        </w:tc>
        <w:tc>
          <w:tcPr>
            <w:tcW w:w="0" w:type="auto"/>
            <w:vMerge/>
          </w:tcPr>
          <w:p w14:paraId="77A826BB" w14:textId="77777777" w:rsidR="00F36CCD" w:rsidRDefault="00F36CCD"/>
        </w:tc>
        <w:tc>
          <w:tcPr>
            <w:tcW w:w="0" w:type="auto"/>
            <w:vMerge/>
          </w:tcPr>
          <w:p w14:paraId="08E2C83A" w14:textId="77777777" w:rsidR="00F36CCD" w:rsidRDefault="00F36CCD"/>
        </w:tc>
        <w:tc>
          <w:tcPr>
            <w:tcW w:w="0" w:type="auto"/>
            <w:vMerge/>
          </w:tcPr>
          <w:p w14:paraId="7F2808F2" w14:textId="77777777" w:rsidR="00F36CCD" w:rsidRDefault="00F36CCD"/>
        </w:tc>
        <w:tc>
          <w:tcPr>
            <w:tcW w:w="0" w:type="auto"/>
            <w:vMerge/>
          </w:tcPr>
          <w:p w14:paraId="3DEC2EBD" w14:textId="77777777" w:rsidR="00F36CCD" w:rsidRDefault="00F36CCD"/>
        </w:tc>
        <w:tc>
          <w:tcPr>
            <w:tcW w:w="0" w:type="auto"/>
          </w:tcPr>
          <w:p w14:paraId="28C9E832" w14:textId="77777777" w:rsidR="00F36CCD" w:rsidRDefault="0000000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64DD905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22F7531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053A778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2F07A93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3F4826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36CCD" w14:paraId="7432EECE" w14:textId="77777777">
        <w:tc>
          <w:tcPr>
            <w:tcW w:w="0" w:type="auto"/>
            <w:vMerge/>
          </w:tcPr>
          <w:p w14:paraId="080C9811" w14:textId="77777777" w:rsidR="00F36CCD" w:rsidRDefault="00F36CCD"/>
        </w:tc>
        <w:tc>
          <w:tcPr>
            <w:tcW w:w="0" w:type="auto"/>
            <w:vMerge/>
          </w:tcPr>
          <w:p w14:paraId="66326F8F" w14:textId="77777777" w:rsidR="00F36CCD" w:rsidRDefault="00F36CCD"/>
        </w:tc>
        <w:tc>
          <w:tcPr>
            <w:tcW w:w="0" w:type="auto"/>
            <w:vMerge/>
          </w:tcPr>
          <w:p w14:paraId="37EEA14F" w14:textId="77777777" w:rsidR="00F36CCD" w:rsidRDefault="00F36CCD"/>
        </w:tc>
        <w:tc>
          <w:tcPr>
            <w:tcW w:w="0" w:type="auto"/>
            <w:vMerge/>
          </w:tcPr>
          <w:p w14:paraId="58AF1DCD" w14:textId="77777777" w:rsidR="00F36CCD" w:rsidRDefault="00F36CCD"/>
        </w:tc>
        <w:tc>
          <w:tcPr>
            <w:tcW w:w="0" w:type="auto"/>
            <w:vMerge/>
          </w:tcPr>
          <w:p w14:paraId="511733F6" w14:textId="77777777" w:rsidR="00F36CCD" w:rsidRDefault="00F36CCD"/>
        </w:tc>
        <w:tc>
          <w:tcPr>
            <w:tcW w:w="0" w:type="auto"/>
            <w:vMerge/>
          </w:tcPr>
          <w:p w14:paraId="02315331" w14:textId="77777777" w:rsidR="00F36CCD" w:rsidRDefault="00F36CCD"/>
        </w:tc>
        <w:tc>
          <w:tcPr>
            <w:tcW w:w="0" w:type="auto"/>
          </w:tcPr>
          <w:p w14:paraId="395124B7" w14:textId="77777777" w:rsidR="00F36CCD" w:rsidRDefault="00000000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78FA56D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36E3AA6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570D72A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39F4822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36CCD" w14:paraId="75CC5375" w14:textId="77777777">
        <w:tc>
          <w:tcPr>
            <w:tcW w:w="0" w:type="auto"/>
            <w:vMerge/>
          </w:tcPr>
          <w:p w14:paraId="61005BB5" w14:textId="77777777" w:rsidR="00F36CCD" w:rsidRDefault="00F36CCD"/>
        </w:tc>
        <w:tc>
          <w:tcPr>
            <w:tcW w:w="0" w:type="auto"/>
            <w:vMerge/>
          </w:tcPr>
          <w:p w14:paraId="65CB06CB" w14:textId="77777777" w:rsidR="00F36CCD" w:rsidRDefault="00F36CCD"/>
        </w:tc>
        <w:tc>
          <w:tcPr>
            <w:tcW w:w="0" w:type="auto"/>
            <w:vMerge/>
          </w:tcPr>
          <w:p w14:paraId="38D083FF" w14:textId="77777777" w:rsidR="00F36CCD" w:rsidRDefault="00F36CCD"/>
        </w:tc>
        <w:tc>
          <w:tcPr>
            <w:tcW w:w="0" w:type="auto"/>
            <w:vMerge/>
          </w:tcPr>
          <w:p w14:paraId="326496D8" w14:textId="77777777" w:rsidR="00F36CCD" w:rsidRDefault="00F36CCD"/>
        </w:tc>
        <w:tc>
          <w:tcPr>
            <w:tcW w:w="0" w:type="auto"/>
            <w:vMerge/>
          </w:tcPr>
          <w:p w14:paraId="57FBA1B4" w14:textId="77777777" w:rsidR="00F36CCD" w:rsidRDefault="00F36CCD"/>
        </w:tc>
        <w:tc>
          <w:tcPr>
            <w:tcW w:w="0" w:type="auto"/>
            <w:vMerge/>
          </w:tcPr>
          <w:p w14:paraId="6B7749EF" w14:textId="77777777" w:rsidR="00F36CCD" w:rsidRDefault="00F36CCD"/>
        </w:tc>
        <w:tc>
          <w:tcPr>
            <w:tcW w:w="0" w:type="auto"/>
          </w:tcPr>
          <w:p w14:paraId="5A5C43F8" w14:textId="77777777" w:rsidR="00F36CCD" w:rsidRDefault="00000000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20A85B8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F36CCD" w14:paraId="75811068" w14:textId="77777777">
        <w:tc>
          <w:tcPr>
            <w:tcW w:w="0" w:type="auto"/>
            <w:vMerge/>
          </w:tcPr>
          <w:p w14:paraId="3AAAB4A7" w14:textId="77777777" w:rsidR="00F36CCD" w:rsidRDefault="00F36CCD"/>
        </w:tc>
        <w:tc>
          <w:tcPr>
            <w:tcW w:w="0" w:type="auto"/>
            <w:vMerge/>
          </w:tcPr>
          <w:p w14:paraId="41E13BF7" w14:textId="77777777" w:rsidR="00F36CCD" w:rsidRDefault="00F36CCD"/>
        </w:tc>
        <w:tc>
          <w:tcPr>
            <w:tcW w:w="0" w:type="auto"/>
            <w:vMerge/>
          </w:tcPr>
          <w:p w14:paraId="78C64FA3" w14:textId="77777777" w:rsidR="00F36CCD" w:rsidRDefault="00F36CCD"/>
        </w:tc>
        <w:tc>
          <w:tcPr>
            <w:tcW w:w="0" w:type="auto"/>
            <w:vMerge/>
          </w:tcPr>
          <w:p w14:paraId="6AEA2968" w14:textId="77777777" w:rsidR="00F36CCD" w:rsidRDefault="00F36CCD"/>
        </w:tc>
        <w:tc>
          <w:tcPr>
            <w:tcW w:w="0" w:type="auto"/>
            <w:vMerge/>
          </w:tcPr>
          <w:p w14:paraId="34436B1A" w14:textId="77777777" w:rsidR="00F36CCD" w:rsidRDefault="00F36CCD"/>
        </w:tc>
        <w:tc>
          <w:tcPr>
            <w:tcW w:w="0" w:type="auto"/>
            <w:vMerge/>
          </w:tcPr>
          <w:p w14:paraId="197082B7" w14:textId="77777777" w:rsidR="00F36CCD" w:rsidRDefault="00F36CCD"/>
        </w:tc>
        <w:tc>
          <w:tcPr>
            <w:tcW w:w="0" w:type="auto"/>
          </w:tcPr>
          <w:p w14:paraId="0C5357C9" w14:textId="77777777" w:rsidR="00F36CCD" w:rsidRDefault="00000000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745B816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F36CCD" w14:paraId="23320DB6" w14:textId="77777777">
        <w:tc>
          <w:tcPr>
            <w:tcW w:w="0" w:type="auto"/>
            <w:vMerge/>
          </w:tcPr>
          <w:p w14:paraId="735F4F81" w14:textId="77777777" w:rsidR="00F36CCD" w:rsidRDefault="00F36CCD"/>
        </w:tc>
        <w:tc>
          <w:tcPr>
            <w:tcW w:w="0" w:type="auto"/>
            <w:vMerge/>
          </w:tcPr>
          <w:p w14:paraId="2A79ED18" w14:textId="77777777" w:rsidR="00F36CCD" w:rsidRDefault="00F36CCD"/>
        </w:tc>
        <w:tc>
          <w:tcPr>
            <w:tcW w:w="0" w:type="auto"/>
            <w:vMerge/>
          </w:tcPr>
          <w:p w14:paraId="2289747B" w14:textId="77777777" w:rsidR="00F36CCD" w:rsidRDefault="00F36CCD"/>
        </w:tc>
        <w:tc>
          <w:tcPr>
            <w:tcW w:w="0" w:type="auto"/>
            <w:vMerge/>
          </w:tcPr>
          <w:p w14:paraId="0E466675" w14:textId="77777777" w:rsidR="00F36CCD" w:rsidRDefault="00F36CCD"/>
        </w:tc>
        <w:tc>
          <w:tcPr>
            <w:tcW w:w="0" w:type="auto"/>
            <w:vMerge/>
          </w:tcPr>
          <w:p w14:paraId="3DD54CD4" w14:textId="77777777" w:rsidR="00F36CCD" w:rsidRDefault="00F36CCD"/>
        </w:tc>
        <w:tc>
          <w:tcPr>
            <w:tcW w:w="0" w:type="auto"/>
            <w:vMerge/>
          </w:tcPr>
          <w:p w14:paraId="3AF12EF1" w14:textId="77777777" w:rsidR="00F36CCD" w:rsidRDefault="00F36CCD"/>
        </w:tc>
        <w:tc>
          <w:tcPr>
            <w:tcW w:w="0" w:type="auto"/>
          </w:tcPr>
          <w:p w14:paraId="51A2A9CB" w14:textId="77777777" w:rsidR="00F36CCD" w:rsidRDefault="00000000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6858AD3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2CF9A9A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00EDB4D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3A3EB7A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</w:t>
            </w:r>
            <w:r>
              <w:rPr>
                <w:rFonts w:ascii="Times New Roman" w:hAnsi="Times New Roman"/>
              </w:rPr>
              <w:lastRenderedPageBreak/>
              <w:t>детей с ограниченными возможностями здоровья.</w:t>
            </w:r>
          </w:p>
          <w:p w14:paraId="13175F1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02A73B1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6491A28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4214634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36CCD" w14:paraId="0B6D3BCB" w14:textId="77777777">
        <w:tc>
          <w:tcPr>
            <w:tcW w:w="0" w:type="auto"/>
            <w:vMerge/>
          </w:tcPr>
          <w:p w14:paraId="5244D44F" w14:textId="77777777" w:rsidR="00F36CCD" w:rsidRDefault="00F36CCD"/>
        </w:tc>
        <w:tc>
          <w:tcPr>
            <w:tcW w:w="0" w:type="auto"/>
            <w:vMerge/>
          </w:tcPr>
          <w:p w14:paraId="3591C8B2" w14:textId="77777777" w:rsidR="00F36CCD" w:rsidRDefault="00F36CCD"/>
        </w:tc>
        <w:tc>
          <w:tcPr>
            <w:tcW w:w="0" w:type="auto"/>
            <w:vMerge/>
          </w:tcPr>
          <w:p w14:paraId="34CD2104" w14:textId="77777777" w:rsidR="00F36CCD" w:rsidRDefault="00F36CCD"/>
        </w:tc>
        <w:tc>
          <w:tcPr>
            <w:tcW w:w="0" w:type="auto"/>
            <w:vMerge/>
          </w:tcPr>
          <w:p w14:paraId="3C7873D0" w14:textId="77777777" w:rsidR="00F36CCD" w:rsidRDefault="00F36CCD"/>
        </w:tc>
        <w:tc>
          <w:tcPr>
            <w:tcW w:w="0" w:type="auto"/>
            <w:vMerge/>
          </w:tcPr>
          <w:p w14:paraId="73FFD8D6" w14:textId="77777777" w:rsidR="00F36CCD" w:rsidRDefault="00F36CCD"/>
        </w:tc>
        <w:tc>
          <w:tcPr>
            <w:tcW w:w="0" w:type="auto"/>
            <w:vMerge/>
          </w:tcPr>
          <w:p w14:paraId="392E879F" w14:textId="77777777" w:rsidR="00F36CCD" w:rsidRDefault="00F36CCD"/>
        </w:tc>
        <w:tc>
          <w:tcPr>
            <w:tcW w:w="0" w:type="auto"/>
          </w:tcPr>
          <w:p w14:paraId="4915BE98" w14:textId="77777777" w:rsidR="00F36CCD" w:rsidRDefault="00000000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623DB34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7413470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229936D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6AD947F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2CA9DC1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F36CCD" w14:paraId="050DDC45" w14:textId="77777777">
        <w:tc>
          <w:tcPr>
            <w:tcW w:w="0" w:type="auto"/>
            <w:vMerge/>
          </w:tcPr>
          <w:p w14:paraId="789BA1A0" w14:textId="77777777" w:rsidR="00F36CCD" w:rsidRDefault="00F36CCD"/>
        </w:tc>
        <w:tc>
          <w:tcPr>
            <w:tcW w:w="0" w:type="auto"/>
            <w:vMerge/>
          </w:tcPr>
          <w:p w14:paraId="059470E3" w14:textId="77777777" w:rsidR="00F36CCD" w:rsidRDefault="00F36CCD"/>
        </w:tc>
        <w:tc>
          <w:tcPr>
            <w:tcW w:w="0" w:type="auto"/>
            <w:vMerge/>
          </w:tcPr>
          <w:p w14:paraId="2ABB6E63" w14:textId="77777777" w:rsidR="00F36CCD" w:rsidRDefault="00F36CCD"/>
        </w:tc>
        <w:tc>
          <w:tcPr>
            <w:tcW w:w="0" w:type="auto"/>
            <w:vMerge/>
          </w:tcPr>
          <w:p w14:paraId="73868F19" w14:textId="77777777" w:rsidR="00F36CCD" w:rsidRDefault="00F36CCD"/>
        </w:tc>
        <w:tc>
          <w:tcPr>
            <w:tcW w:w="0" w:type="auto"/>
            <w:vMerge/>
          </w:tcPr>
          <w:p w14:paraId="0C2CA8B2" w14:textId="77777777" w:rsidR="00F36CCD" w:rsidRDefault="00F36CCD"/>
        </w:tc>
        <w:tc>
          <w:tcPr>
            <w:tcW w:w="0" w:type="auto"/>
            <w:vMerge/>
          </w:tcPr>
          <w:p w14:paraId="28507CD2" w14:textId="77777777" w:rsidR="00F36CCD" w:rsidRDefault="00F36CCD"/>
        </w:tc>
        <w:tc>
          <w:tcPr>
            <w:tcW w:w="0" w:type="auto"/>
          </w:tcPr>
          <w:p w14:paraId="32D15B0F" w14:textId="77777777" w:rsidR="00F36CCD" w:rsidRDefault="00000000">
            <w:r>
              <w:rPr>
                <w:rFonts w:ascii="Times New Roman" w:hAnsi="Times New Roman"/>
              </w:rPr>
              <w:t xml:space="preserve">Не обеспечена диверсификация уровней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249F0EF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уровней психолого-педагогического сопровождения (индивидуальный, групповой, </w:t>
            </w:r>
            <w:r>
              <w:rPr>
                <w:rFonts w:ascii="Times New Roman" w:hAnsi="Times New Roman"/>
              </w:rPr>
              <w:lastRenderedPageBreak/>
              <w:t>уровень класса, уровень организации).</w:t>
            </w:r>
          </w:p>
        </w:tc>
      </w:tr>
      <w:tr w:rsidR="00F36CCD" w14:paraId="41957FB0" w14:textId="77777777">
        <w:tc>
          <w:tcPr>
            <w:tcW w:w="0" w:type="auto"/>
            <w:vMerge/>
          </w:tcPr>
          <w:p w14:paraId="7FC801ED" w14:textId="77777777" w:rsidR="00F36CCD" w:rsidRDefault="00F36CCD"/>
        </w:tc>
        <w:tc>
          <w:tcPr>
            <w:tcW w:w="0" w:type="auto"/>
            <w:vMerge/>
          </w:tcPr>
          <w:p w14:paraId="36FEF083" w14:textId="77777777" w:rsidR="00F36CCD" w:rsidRDefault="00F36CCD"/>
        </w:tc>
        <w:tc>
          <w:tcPr>
            <w:tcW w:w="0" w:type="auto"/>
            <w:vMerge/>
          </w:tcPr>
          <w:p w14:paraId="6D5D9E8A" w14:textId="77777777" w:rsidR="00F36CCD" w:rsidRDefault="00F36CCD"/>
        </w:tc>
        <w:tc>
          <w:tcPr>
            <w:tcW w:w="0" w:type="auto"/>
            <w:vMerge/>
          </w:tcPr>
          <w:p w14:paraId="3B9802E1" w14:textId="77777777" w:rsidR="00F36CCD" w:rsidRDefault="00F36CCD"/>
        </w:tc>
        <w:tc>
          <w:tcPr>
            <w:tcW w:w="0" w:type="auto"/>
            <w:vMerge/>
          </w:tcPr>
          <w:p w14:paraId="51B33732" w14:textId="77777777" w:rsidR="00F36CCD" w:rsidRDefault="00F36CCD"/>
        </w:tc>
        <w:tc>
          <w:tcPr>
            <w:tcW w:w="0" w:type="auto"/>
            <w:vMerge/>
          </w:tcPr>
          <w:p w14:paraId="6359619D" w14:textId="77777777" w:rsidR="00F36CCD" w:rsidRDefault="00F36CCD"/>
        </w:tc>
        <w:tc>
          <w:tcPr>
            <w:tcW w:w="0" w:type="auto"/>
          </w:tcPr>
          <w:p w14:paraId="7702A5D0" w14:textId="77777777" w:rsidR="00F36CCD" w:rsidRDefault="00000000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3BA01E5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08B8BA2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31CA867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F36CCD" w14:paraId="194EE7E4" w14:textId="77777777">
        <w:tc>
          <w:tcPr>
            <w:tcW w:w="0" w:type="auto"/>
            <w:vMerge/>
          </w:tcPr>
          <w:p w14:paraId="1F505177" w14:textId="77777777" w:rsidR="00F36CCD" w:rsidRDefault="00F36CCD"/>
        </w:tc>
        <w:tc>
          <w:tcPr>
            <w:tcW w:w="0" w:type="auto"/>
            <w:vMerge/>
          </w:tcPr>
          <w:p w14:paraId="6752037E" w14:textId="77777777" w:rsidR="00F36CCD" w:rsidRDefault="00F36CCD"/>
        </w:tc>
        <w:tc>
          <w:tcPr>
            <w:tcW w:w="0" w:type="auto"/>
            <w:vMerge/>
          </w:tcPr>
          <w:p w14:paraId="505CDAA1" w14:textId="77777777" w:rsidR="00F36CCD" w:rsidRDefault="00F36CCD"/>
        </w:tc>
        <w:tc>
          <w:tcPr>
            <w:tcW w:w="0" w:type="auto"/>
            <w:vMerge/>
          </w:tcPr>
          <w:p w14:paraId="153C34DF" w14:textId="77777777" w:rsidR="00F36CCD" w:rsidRDefault="00F36CCD"/>
        </w:tc>
        <w:tc>
          <w:tcPr>
            <w:tcW w:w="0" w:type="auto"/>
            <w:vMerge/>
          </w:tcPr>
          <w:p w14:paraId="41C51572" w14:textId="77777777" w:rsidR="00F36CCD" w:rsidRDefault="00F36CCD"/>
        </w:tc>
        <w:tc>
          <w:tcPr>
            <w:tcW w:w="0" w:type="auto"/>
            <w:vMerge/>
          </w:tcPr>
          <w:p w14:paraId="40D4865D" w14:textId="77777777" w:rsidR="00F36CCD" w:rsidRDefault="00F36CCD"/>
        </w:tc>
        <w:tc>
          <w:tcPr>
            <w:tcW w:w="0" w:type="auto"/>
          </w:tcPr>
          <w:p w14:paraId="3433705B" w14:textId="77777777" w:rsidR="00F36CCD" w:rsidRDefault="00000000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346A335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69407A1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</w:t>
            </w:r>
            <w:r>
              <w:rPr>
                <w:rFonts w:ascii="Times New Roman" w:hAnsi="Times New Roman"/>
              </w:rPr>
              <w:lastRenderedPageBreak/>
              <w:t>вспомогательных и иных работников организации, обеспечивающих реализацию программ общего образования.</w:t>
            </w:r>
          </w:p>
          <w:p w14:paraId="69992E0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3488BD8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14:paraId="7CDBDA3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родительской</w:t>
            </w:r>
            <w:proofErr w:type="gramEnd"/>
            <w:r>
              <w:rPr>
                <w:rFonts w:ascii="Times New Roman" w:hAnsi="Times New Roman"/>
              </w:rPr>
              <w:t xml:space="preserve"> общественности.</w:t>
            </w:r>
          </w:p>
        </w:tc>
      </w:tr>
      <w:tr w:rsidR="00F36CCD" w14:paraId="28A55B22" w14:textId="77777777">
        <w:tc>
          <w:tcPr>
            <w:tcW w:w="0" w:type="auto"/>
            <w:vMerge w:val="restart"/>
          </w:tcPr>
          <w:p w14:paraId="0322D7FE" w14:textId="77777777" w:rsidR="00F36CCD" w:rsidRDefault="00000000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14:paraId="6AC4EDA8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1FDE43B1" w14:textId="77777777" w:rsidR="00F36CCD" w:rsidRDefault="00000000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игровая зона, </w:t>
            </w:r>
            <w:r>
              <w:rPr>
                <w:rFonts w:ascii="Times New Roman" w:hAnsi="Times New Roman"/>
              </w:rPr>
              <w:lastRenderedPageBreak/>
              <w:t>зона релаксации и иное)</w:t>
            </w:r>
          </w:p>
        </w:tc>
        <w:tc>
          <w:tcPr>
            <w:tcW w:w="0" w:type="auto"/>
            <w:vMerge w:val="restart"/>
          </w:tcPr>
          <w:p w14:paraId="2CD798DF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61065FF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E25D050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BB55D63" w14:textId="77777777" w:rsidR="00F36CCD" w:rsidRDefault="00F36CCD"/>
        </w:tc>
        <w:tc>
          <w:tcPr>
            <w:tcW w:w="0" w:type="auto"/>
          </w:tcPr>
          <w:p w14:paraId="67CC6E03" w14:textId="77777777" w:rsidR="00F36CCD" w:rsidRDefault="00F36CCD"/>
        </w:tc>
      </w:tr>
      <w:tr w:rsidR="00F36CCD" w14:paraId="3E00936D" w14:textId="77777777">
        <w:tc>
          <w:tcPr>
            <w:tcW w:w="0" w:type="auto"/>
            <w:vMerge w:val="restart"/>
          </w:tcPr>
          <w:p w14:paraId="6AA5EC5C" w14:textId="77777777" w:rsidR="00F36CCD" w:rsidRDefault="0000000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7A696A6C" w14:textId="77777777" w:rsidR="00F36CCD" w:rsidRDefault="0000000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924ABBE" w14:textId="77777777" w:rsidR="00F36CCD" w:rsidRDefault="0000000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4EDD7143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4EFDFE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172CD45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C399B4B" w14:textId="77777777" w:rsidR="00F36CCD" w:rsidRDefault="00F36CCD"/>
        </w:tc>
        <w:tc>
          <w:tcPr>
            <w:tcW w:w="0" w:type="auto"/>
          </w:tcPr>
          <w:p w14:paraId="4907742C" w14:textId="77777777" w:rsidR="00F36CCD" w:rsidRDefault="00F36CCD"/>
        </w:tc>
      </w:tr>
      <w:tr w:rsidR="00F36CCD" w14:paraId="21D50CDC" w14:textId="77777777">
        <w:tc>
          <w:tcPr>
            <w:tcW w:w="0" w:type="auto"/>
            <w:vMerge w:val="restart"/>
          </w:tcPr>
          <w:p w14:paraId="37249577" w14:textId="77777777" w:rsidR="00F36CCD" w:rsidRDefault="0000000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1186BA0B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789BFA3B" w14:textId="77777777" w:rsidR="00F36CCD" w:rsidRDefault="00000000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12DB9928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8F406B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BA6F4C7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F096110" w14:textId="77777777" w:rsidR="00F36CCD" w:rsidRDefault="00F36CCD"/>
        </w:tc>
        <w:tc>
          <w:tcPr>
            <w:tcW w:w="0" w:type="auto"/>
          </w:tcPr>
          <w:p w14:paraId="05DD9CCD" w14:textId="77777777" w:rsidR="00F36CCD" w:rsidRDefault="00F36CCD"/>
        </w:tc>
      </w:tr>
      <w:tr w:rsidR="00F36CCD" w14:paraId="170217F8" w14:textId="77777777">
        <w:tc>
          <w:tcPr>
            <w:tcW w:w="0" w:type="auto"/>
            <w:vMerge w:val="restart"/>
          </w:tcPr>
          <w:p w14:paraId="055B2A18" w14:textId="77777777" w:rsidR="00F36CCD" w:rsidRDefault="0000000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156A89DA" w14:textId="77777777" w:rsidR="00F36CCD" w:rsidRDefault="0000000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33372D57" w14:textId="77777777" w:rsidR="00F36CCD" w:rsidRDefault="00000000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66D31E79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C44E6D1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A57B81F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23F28B8" w14:textId="77777777" w:rsidR="00F36CCD" w:rsidRDefault="00000000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2C0A022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F36CCD" w14:paraId="2A8B5B9E" w14:textId="77777777">
        <w:tc>
          <w:tcPr>
            <w:tcW w:w="0" w:type="auto"/>
            <w:vMerge/>
          </w:tcPr>
          <w:p w14:paraId="465E5198" w14:textId="77777777" w:rsidR="00F36CCD" w:rsidRDefault="00F36CCD"/>
        </w:tc>
        <w:tc>
          <w:tcPr>
            <w:tcW w:w="0" w:type="auto"/>
            <w:vMerge/>
          </w:tcPr>
          <w:p w14:paraId="2B6D1F85" w14:textId="77777777" w:rsidR="00F36CCD" w:rsidRDefault="00F36CCD"/>
        </w:tc>
        <w:tc>
          <w:tcPr>
            <w:tcW w:w="0" w:type="auto"/>
            <w:vMerge/>
          </w:tcPr>
          <w:p w14:paraId="145EE8FE" w14:textId="77777777" w:rsidR="00F36CCD" w:rsidRDefault="00F36CCD"/>
        </w:tc>
        <w:tc>
          <w:tcPr>
            <w:tcW w:w="0" w:type="auto"/>
            <w:vMerge/>
          </w:tcPr>
          <w:p w14:paraId="181D0A2E" w14:textId="77777777" w:rsidR="00F36CCD" w:rsidRDefault="00F36CCD"/>
        </w:tc>
        <w:tc>
          <w:tcPr>
            <w:tcW w:w="0" w:type="auto"/>
            <w:vMerge/>
          </w:tcPr>
          <w:p w14:paraId="2D1C3924" w14:textId="77777777" w:rsidR="00F36CCD" w:rsidRDefault="00F36CCD"/>
        </w:tc>
        <w:tc>
          <w:tcPr>
            <w:tcW w:w="0" w:type="auto"/>
            <w:vMerge/>
          </w:tcPr>
          <w:p w14:paraId="2EC8D6EC" w14:textId="77777777" w:rsidR="00F36CCD" w:rsidRDefault="00F36CCD"/>
        </w:tc>
        <w:tc>
          <w:tcPr>
            <w:tcW w:w="0" w:type="auto"/>
          </w:tcPr>
          <w:p w14:paraId="69E9E217" w14:textId="77777777" w:rsidR="00F36CCD" w:rsidRDefault="00000000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4C937BB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50FD58B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22416AC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42A934C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705A4E6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14:paraId="537F4B71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14:paraId="557E0F8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14:paraId="6026BA4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48C643B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792177BB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14:paraId="13FB4B7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F36CCD" w14:paraId="7A0F6164" w14:textId="77777777">
        <w:tc>
          <w:tcPr>
            <w:tcW w:w="0" w:type="auto"/>
            <w:vMerge/>
          </w:tcPr>
          <w:p w14:paraId="3F467D23" w14:textId="77777777" w:rsidR="00F36CCD" w:rsidRDefault="00F36CCD"/>
        </w:tc>
        <w:tc>
          <w:tcPr>
            <w:tcW w:w="0" w:type="auto"/>
            <w:vMerge/>
          </w:tcPr>
          <w:p w14:paraId="0E3B7F29" w14:textId="77777777" w:rsidR="00F36CCD" w:rsidRDefault="00F36CCD"/>
        </w:tc>
        <w:tc>
          <w:tcPr>
            <w:tcW w:w="0" w:type="auto"/>
            <w:vMerge/>
          </w:tcPr>
          <w:p w14:paraId="1B89FA66" w14:textId="77777777" w:rsidR="00F36CCD" w:rsidRDefault="00F36CCD"/>
        </w:tc>
        <w:tc>
          <w:tcPr>
            <w:tcW w:w="0" w:type="auto"/>
            <w:vMerge/>
          </w:tcPr>
          <w:p w14:paraId="1757DEDE" w14:textId="77777777" w:rsidR="00F36CCD" w:rsidRDefault="00F36CCD"/>
        </w:tc>
        <w:tc>
          <w:tcPr>
            <w:tcW w:w="0" w:type="auto"/>
            <w:vMerge/>
          </w:tcPr>
          <w:p w14:paraId="210DACE3" w14:textId="77777777" w:rsidR="00F36CCD" w:rsidRDefault="00F36CCD"/>
        </w:tc>
        <w:tc>
          <w:tcPr>
            <w:tcW w:w="0" w:type="auto"/>
            <w:vMerge/>
          </w:tcPr>
          <w:p w14:paraId="24AE49D2" w14:textId="77777777" w:rsidR="00F36CCD" w:rsidRDefault="00F36CCD"/>
        </w:tc>
        <w:tc>
          <w:tcPr>
            <w:tcW w:w="0" w:type="auto"/>
          </w:tcPr>
          <w:p w14:paraId="4D52D075" w14:textId="77777777" w:rsidR="00F36CCD" w:rsidRDefault="00000000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7D140A2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04D7028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4788553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543957C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внутришкольном </w:t>
            </w:r>
            <w:r>
              <w:rPr>
                <w:rFonts w:ascii="Times New Roman" w:hAnsi="Times New Roman"/>
              </w:rPr>
              <w:lastRenderedPageBreak/>
              <w:t>учете, на учете в КДН, ПДН, «группах риска».</w:t>
            </w:r>
          </w:p>
          <w:p w14:paraId="36EA17E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4DA30CB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032BE3F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45D5042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180DE17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678FFFD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</w:t>
            </w:r>
            <w:r>
              <w:rPr>
                <w:rFonts w:ascii="Times New Roman" w:hAnsi="Times New Roman"/>
              </w:rPr>
              <w:lastRenderedPageBreak/>
              <w:t>(включая службу ранней коррекционной помощи) образовательной организации и родителям (законным представителям).</w:t>
            </w:r>
          </w:p>
          <w:p w14:paraId="1A56412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36CCD" w14:paraId="4232D361" w14:textId="77777777">
        <w:tc>
          <w:tcPr>
            <w:tcW w:w="0" w:type="auto"/>
            <w:vMerge/>
          </w:tcPr>
          <w:p w14:paraId="3B1837CF" w14:textId="77777777" w:rsidR="00F36CCD" w:rsidRDefault="00F36CCD"/>
        </w:tc>
        <w:tc>
          <w:tcPr>
            <w:tcW w:w="0" w:type="auto"/>
            <w:vMerge/>
          </w:tcPr>
          <w:p w14:paraId="2B21CB0E" w14:textId="77777777" w:rsidR="00F36CCD" w:rsidRDefault="00F36CCD"/>
        </w:tc>
        <w:tc>
          <w:tcPr>
            <w:tcW w:w="0" w:type="auto"/>
            <w:vMerge/>
          </w:tcPr>
          <w:p w14:paraId="4A779D2B" w14:textId="77777777" w:rsidR="00F36CCD" w:rsidRDefault="00F36CCD"/>
        </w:tc>
        <w:tc>
          <w:tcPr>
            <w:tcW w:w="0" w:type="auto"/>
            <w:vMerge/>
          </w:tcPr>
          <w:p w14:paraId="69D56697" w14:textId="77777777" w:rsidR="00F36CCD" w:rsidRDefault="00F36CCD"/>
        </w:tc>
        <w:tc>
          <w:tcPr>
            <w:tcW w:w="0" w:type="auto"/>
            <w:vMerge/>
          </w:tcPr>
          <w:p w14:paraId="3ACDA53E" w14:textId="77777777" w:rsidR="00F36CCD" w:rsidRDefault="00F36CCD"/>
        </w:tc>
        <w:tc>
          <w:tcPr>
            <w:tcW w:w="0" w:type="auto"/>
            <w:vMerge/>
          </w:tcPr>
          <w:p w14:paraId="7E49150F" w14:textId="77777777" w:rsidR="00F36CCD" w:rsidRDefault="00F36CCD"/>
        </w:tc>
        <w:tc>
          <w:tcPr>
            <w:tcW w:w="0" w:type="auto"/>
          </w:tcPr>
          <w:p w14:paraId="54B9E2F9" w14:textId="77777777" w:rsidR="00F36CCD" w:rsidRDefault="0000000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7A45547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50C6CD5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75C0A11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14:paraId="79F05C9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151E306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36CCD" w14:paraId="1EA50D7D" w14:textId="77777777">
        <w:tc>
          <w:tcPr>
            <w:tcW w:w="0" w:type="auto"/>
            <w:vMerge/>
          </w:tcPr>
          <w:p w14:paraId="32E3F76C" w14:textId="77777777" w:rsidR="00F36CCD" w:rsidRDefault="00F36CCD"/>
        </w:tc>
        <w:tc>
          <w:tcPr>
            <w:tcW w:w="0" w:type="auto"/>
            <w:vMerge/>
          </w:tcPr>
          <w:p w14:paraId="6E97B323" w14:textId="77777777" w:rsidR="00F36CCD" w:rsidRDefault="00F36CCD"/>
        </w:tc>
        <w:tc>
          <w:tcPr>
            <w:tcW w:w="0" w:type="auto"/>
            <w:vMerge/>
          </w:tcPr>
          <w:p w14:paraId="4CC03BCD" w14:textId="77777777" w:rsidR="00F36CCD" w:rsidRDefault="00F36CCD"/>
        </w:tc>
        <w:tc>
          <w:tcPr>
            <w:tcW w:w="0" w:type="auto"/>
            <w:vMerge/>
          </w:tcPr>
          <w:p w14:paraId="05C30B81" w14:textId="77777777" w:rsidR="00F36CCD" w:rsidRDefault="00F36CCD"/>
        </w:tc>
        <w:tc>
          <w:tcPr>
            <w:tcW w:w="0" w:type="auto"/>
            <w:vMerge/>
          </w:tcPr>
          <w:p w14:paraId="269D1A26" w14:textId="77777777" w:rsidR="00F36CCD" w:rsidRDefault="00F36CCD"/>
        </w:tc>
        <w:tc>
          <w:tcPr>
            <w:tcW w:w="0" w:type="auto"/>
            <w:vMerge/>
          </w:tcPr>
          <w:p w14:paraId="7400E5D0" w14:textId="77777777" w:rsidR="00F36CCD" w:rsidRDefault="00F36CCD"/>
        </w:tc>
        <w:tc>
          <w:tcPr>
            <w:tcW w:w="0" w:type="auto"/>
          </w:tcPr>
          <w:p w14:paraId="617D5DBD" w14:textId="77777777" w:rsidR="00F36CCD" w:rsidRDefault="00000000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2181FB3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128E775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14:paraId="7E853E1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14:paraId="58AAD68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развития кадрового потенциала в </w:t>
            </w:r>
            <w:r>
              <w:rPr>
                <w:rFonts w:ascii="Times New Roman" w:hAnsi="Times New Roman"/>
              </w:rPr>
              <w:lastRenderedPageBreak/>
              <w:t>вопросах профилактики травли в образовательной среде.</w:t>
            </w:r>
          </w:p>
          <w:p w14:paraId="2CF42C3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2E52196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36CCD" w14:paraId="79E6CD48" w14:textId="77777777">
        <w:tc>
          <w:tcPr>
            <w:tcW w:w="0" w:type="auto"/>
            <w:vMerge/>
          </w:tcPr>
          <w:p w14:paraId="3D032710" w14:textId="77777777" w:rsidR="00F36CCD" w:rsidRDefault="00F36CCD"/>
        </w:tc>
        <w:tc>
          <w:tcPr>
            <w:tcW w:w="0" w:type="auto"/>
            <w:vMerge/>
          </w:tcPr>
          <w:p w14:paraId="3CFE628F" w14:textId="77777777" w:rsidR="00F36CCD" w:rsidRDefault="00F36CCD"/>
        </w:tc>
        <w:tc>
          <w:tcPr>
            <w:tcW w:w="0" w:type="auto"/>
            <w:vMerge/>
          </w:tcPr>
          <w:p w14:paraId="0617E850" w14:textId="77777777" w:rsidR="00F36CCD" w:rsidRDefault="00F36CCD"/>
        </w:tc>
        <w:tc>
          <w:tcPr>
            <w:tcW w:w="0" w:type="auto"/>
            <w:vMerge/>
          </w:tcPr>
          <w:p w14:paraId="5E37E8CD" w14:textId="77777777" w:rsidR="00F36CCD" w:rsidRDefault="00F36CCD"/>
        </w:tc>
        <w:tc>
          <w:tcPr>
            <w:tcW w:w="0" w:type="auto"/>
            <w:vMerge/>
          </w:tcPr>
          <w:p w14:paraId="21EAF2F7" w14:textId="77777777" w:rsidR="00F36CCD" w:rsidRDefault="00F36CCD"/>
        </w:tc>
        <w:tc>
          <w:tcPr>
            <w:tcW w:w="0" w:type="auto"/>
            <w:vMerge/>
          </w:tcPr>
          <w:p w14:paraId="4D77B630" w14:textId="77777777" w:rsidR="00F36CCD" w:rsidRDefault="00F36CCD"/>
        </w:tc>
        <w:tc>
          <w:tcPr>
            <w:tcW w:w="0" w:type="auto"/>
          </w:tcPr>
          <w:p w14:paraId="04951BB8" w14:textId="77777777" w:rsidR="00F36CCD" w:rsidRDefault="00000000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675511D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14:paraId="459B8269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 травли в образовательной среде.</w:t>
            </w:r>
          </w:p>
        </w:tc>
      </w:tr>
      <w:tr w:rsidR="00F36CCD" w14:paraId="535A1B87" w14:textId="77777777">
        <w:tc>
          <w:tcPr>
            <w:tcW w:w="0" w:type="auto"/>
            <w:vMerge w:val="restart"/>
          </w:tcPr>
          <w:p w14:paraId="265E4CE0" w14:textId="77777777" w:rsidR="00F36CCD" w:rsidRDefault="0000000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0AB801D3" w14:textId="77777777" w:rsidR="00F36CCD" w:rsidRDefault="0000000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502AA3F7" w14:textId="77777777" w:rsidR="00F36CCD" w:rsidRDefault="00000000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>
              <w:rPr>
                <w:rFonts w:ascii="Times New Roman" w:hAnsi="Times New Roman"/>
              </w:rPr>
              <w:lastRenderedPageBreak/>
              <w:t>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0EE109EF" w14:textId="77777777" w:rsidR="00F36CCD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A46C913" w14:textId="77777777" w:rsidR="00F36CCD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89CC109" w14:textId="77777777" w:rsidR="00F36CCD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0A635A8" w14:textId="77777777" w:rsidR="00F36CCD" w:rsidRDefault="00000000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14:paraId="3365617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F36CCD" w14:paraId="3D0FACB1" w14:textId="77777777">
        <w:tc>
          <w:tcPr>
            <w:tcW w:w="0" w:type="auto"/>
            <w:vMerge/>
          </w:tcPr>
          <w:p w14:paraId="42DEF471" w14:textId="77777777" w:rsidR="00F36CCD" w:rsidRDefault="00F36CCD"/>
        </w:tc>
        <w:tc>
          <w:tcPr>
            <w:tcW w:w="0" w:type="auto"/>
            <w:vMerge/>
          </w:tcPr>
          <w:p w14:paraId="7E546A30" w14:textId="77777777" w:rsidR="00F36CCD" w:rsidRDefault="00F36CCD"/>
        </w:tc>
        <w:tc>
          <w:tcPr>
            <w:tcW w:w="0" w:type="auto"/>
            <w:vMerge/>
          </w:tcPr>
          <w:p w14:paraId="077ABD29" w14:textId="77777777" w:rsidR="00F36CCD" w:rsidRDefault="00F36CCD"/>
        </w:tc>
        <w:tc>
          <w:tcPr>
            <w:tcW w:w="0" w:type="auto"/>
            <w:vMerge/>
          </w:tcPr>
          <w:p w14:paraId="0AB77BFB" w14:textId="77777777" w:rsidR="00F36CCD" w:rsidRDefault="00F36CCD"/>
        </w:tc>
        <w:tc>
          <w:tcPr>
            <w:tcW w:w="0" w:type="auto"/>
            <w:vMerge/>
          </w:tcPr>
          <w:p w14:paraId="3C1BF47F" w14:textId="77777777" w:rsidR="00F36CCD" w:rsidRDefault="00F36CCD"/>
        </w:tc>
        <w:tc>
          <w:tcPr>
            <w:tcW w:w="0" w:type="auto"/>
            <w:vMerge/>
          </w:tcPr>
          <w:p w14:paraId="177F7B57" w14:textId="77777777" w:rsidR="00F36CCD" w:rsidRDefault="00F36CCD"/>
        </w:tc>
        <w:tc>
          <w:tcPr>
            <w:tcW w:w="0" w:type="auto"/>
          </w:tcPr>
          <w:p w14:paraId="10AB6BDC" w14:textId="77777777" w:rsidR="00F36CCD" w:rsidRDefault="00000000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1B5593B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36CCD" w14:paraId="5886FD6F" w14:textId="77777777">
        <w:tc>
          <w:tcPr>
            <w:tcW w:w="0" w:type="auto"/>
            <w:vMerge/>
          </w:tcPr>
          <w:p w14:paraId="1D60CF68" w14:textId="77777777" w:rsidR="00F36CCD" w:rsidRDefault="00F36CCD"/>
        </w:tc>
        <w:tc>
          <w:tcPr>
            <w:tcW w:w="0" w:type="auto"/>
            <w:vMerge/>
          </w:tcPr>
          <w:p w14:paraId="260178BD" w14:textId="77777777" w:rsidR="00F36CCD" w:rsidRDefault="00F36CCD"/>
        </w:tc>
        <w:tc>
          <w:tcPr>
            <w:tcW w:w="0" w:type="auto"/>
            <w:vMerge/>
          </w:tcPr>
          <w:p w14:paraId="2181A7BB" w14:textId="77777777" w:rsidR="00F36CCD" w:rsidRDefault="00F36CCD"/>
        </w:tc>
        <w:tc>
          <w:tcPr>
            <w:tcW w:w="0" w:type="auto"/>
            <w:vMerge/>
          </w:tcPr>
          <w:p w14:paraId="060C65D6" w14:textId="77777777" w:rsidR="00F36CCD" w:rsidRDefault="00F36CCD"/>
        </w:tc>
        <w:tc>
          <w:tcPr>
            <w:tcW w:w="0" w:type="auto"/>
            <w:vMerge/>
          </w:tcPr>
          <w:p w14:paraId="24AB7F5C" w14:textId="77777777" w:rsidR="00F36CCD" w:rsidRDefault="00F36CCD"/>
        </w:tc>
        <w:tc>
          <w:tcPr>
            <w:tcW w:w="0" w:type="auto"/>
            <w:vMerge/>
          </w:tcPr>
          <w:p w14:paraId="6241C43C" w14:textId="77777777" w:rsidR="00F36CCD" w:rsidRDefault="00F36CCD"/>
        </w:tc>
        <w:tc>
          <w:tcPr>
            <w:tcW w:w="0" w:type="auto"/>
          </w:tcPr>
          <w:p w14:paraId="10122D82" w14:textId="77777777" w:rsidR="00F36CCD" w:rsidRDefault="00000000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2468836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F36CCD" w14:paraId="3C6F786A" w14:textId="77777777">
        <w:tc>
          <w:tcPr>
            <w:tcW w:w="0" w:type="auto"/>
            <w:vMerge/>
          </w:tcPr>
          <w:p w14:paraId="4DB5696F" w14:textId="77777777" w:rsidR="00F36CCD" w:rsidRDefault="00F36CCD"/>
        </w:tc>
        <w:tc>
          <w:tcPr>
            <w:tcW w:w="0" w:type="auto"/>
            <w:vMerge/>
          </w:tcPr>
          <w:p w14:paraId="439AA68F" w14:textId="77777777" w:rsidR="00F36CCD" w:rsidRDefault="00F36CCD"/>
        </w:tc>
        <w:tc>
          <w:tcPr>
            <w:tcW w:w="0" w:type="auto"/>
            <w:vMerge/>
          </w:tcPr>
          <w:p w14:paraId="1EF4909F" w14:textId="77777777" w:rsidR="00F36CCD" w:rsidRDefault="00F36CCD"/>
        </w:tc>
        <w:tc>
          <w:tcPr>
            <w:tcW w:w="0" w:type="auto"/>
            <w:vMerge/>
          </w:tcPr>
          <w:p w14:paraId="275CE0FB" w14:textId="77777777" w:rsidR="00F36CCD" w:rsidRDefault="00F36CCD"/>
        </w:tc>
        <w:tc>
          <w:tcPr>
            <w:tcW w:w="0" w:type="auto"/>
            <w:vMerge/>
          </w:tcPr>
          <w:p w14:paraId="312FC005" w14:textId="77777777" w:rsidR="00F36CCD" w:rsidRDefault="00F36CCD"/>
        </w:tc>
        <w:tc>
          <w:tcPr>
            <w:tcW w:w="0" w:type="auto"/>
            <w:vMerge/>
          </w:tcPr>
          <w:p w14:paraId="0FE65A8F" w14:textId="77777777" w:rsidR="00F36CCD" w:rsidRDefault="00F36CCD"/>
        </w:tc>
        <w:tc>
          <w:tcPr>
            <w:tcW w:w="0" w:type="auto"/>
          </w:tcPr>
          <w:p w14:paraId="132CD227" w14:textId="77777777" w:rsidR="00F36CCD" w:rsidRDefault="00000000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3986F07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08C3FE5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</w:t>
            </w:r>
            <w:r>
              <w:rPr>
                <w:rFonts w:ascii="Times New Roman" w:hAnsi="Times New Roman"/>
              </w:rPr>
              <w:lastRenderedPageBreak/>
              <w:t>правоохранительными органами (КДН, ПДН).</w:t>
            </w:r>
          </w:p>
          <w:p w14:paraId="6200314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36CCD" w14:paraId="2799A2EF" w14:textId="77777777">
        <w:tc>
          <w:tcPr>
            <w:tcW w:w="0" w:type="auto"/>
            <w:vMerge/>
          </w:tcPr>
          <w:p w14:paraId="1B6B4B82" w14:textId="77777777" w:rsidR="00F36CCD" w:rsidRDefault="00F36CCD"/>
        </w:tc>
        <w:tc>
          <w:tcPr>
            <w:tcW w:w="0" w:type="auto"/>
            <w:vMerge/>
          </w:tcPr>
          <w:p w14:paraId="7E3C7B43" w14:textId="77777777" w:rsidR="00F36CCD" w:rsidRDefault="00F36CCD"/>
        </w:tc>
        <w:tc>
          <w:tcPr>
            <w:tcW w:w="0" w:type="auto"/>
            <w:vMerge/>
          </w:tcPr>
          <w:p w14:paraId="7151ACA7" w14:textId="77777777" w:rsidR="00F36CCD" w:rsidRDefault="00F36CCD"/>
        </w:tc>
        <w:tc>
          <w:tcPr>
            <w:tcW w:w="0" w:type="auto"/>
            <w:vMerge/>
          </w:tcPr>
          <w:p w14:paraId="6559717C" w14:textId="77777777" w:rsidR="00F36CCD" w:rsidRDefault="00F36CCD"/>
        </w:tc>
        <w:tc>
          <w:tcPr>
            <w:tcW w:w="0" w:type="auto"/>
            <w:vMerge/>
          </w:tcPr>
          <w:p w14:paraId="336394C3" w14:textId="77777777" w:rsidR="00F36CCD" w:rsidRDefault="00F36CCD"/>
        </w:tc>
        <w:tc>
          <w:tcPr>
            <w:tcW w:w="0" w:type="auto"/>
            <w:vMerge/>
          </w:tcPr>
          <w:p w14:paraId="0E4EDA34" w14:textId="77777777" w:rsidR="00F36CCD" w:rsidRDefault="00F36CCD"/>
        </w:tc>
        <w:tc>
          <w:tcPr>
            <w:tcW w:w="0" w:type="auto"/>
          </w:tcPr>
          <w:p w14:paraId="0215BCCF" w14:textId="77777777" w:rsidR="00F36CCD" w:rsidRDefault="00000000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16F9025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69DC168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3B59361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обучающихся, находящихся в трудных жизненных ситуациях.</w:t>
            </w:r>
          </w:p>
          <w:p w14:paraId="687D3CF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F36CCD" w14:paraId="40197A76" w14:textId="77777777">
        <w:tc>
          <w:tcPr>
            <w:tcW w:w="0" w:type="auto"/>
            <w:vMerge/>
          </w:tcPr>
          <w:p w14:paraId="4C0C6950" w14:textId="77777777" w:rsidR="00F36CCD" w:rsidRDefault="00F36CCD"/>
        </w:tc>
        <w:tc>
          <w:tcPr>
            <w:tcW w:w="0" w:type="auto"/>
            <w:vMerge/>
          </w:tcPr>
          <w:p w14:paraId="13310EA3" w14:textId="77777777" w:rsidR="00F36CCD" w:rsidRDefault="00F36CCD"/>
        </w:tc>
        <w:tc>
          <w:tcPr>
            <w:tcW w:w="0" w:type="auto"/>
            <w:vMerge/>
          </w:tcPr>
          <w:p w14:paraId="5C0B3E42" w14:textId="77777777" w:rsidR="00F36CCD" w:rsidRDefault="00F36CCD"/>
        </w:tc>
        <w:tc>
          <w:tcPr>
            <w:tcW w:w="0" w:type="auto"/>
            <w:vMerge/>
          </w:tcPr>
          <w:p w14:paraId="366048E9" w14:textId="77777777" w:rsidR="00F36CCD" w:rsidRDefault="00F36CCD"/>
        </w:tc>
        <w:tc>
          <w:tcPr>
            <w:tcW w:w="0" w:type="auto"/>
            <w:vMerge/>
          </w:tcPr>
          <w:p w14:paraId="26D9F1CE" w14:textId="77777777" w:rsidR="00F36CCD" w:rsidRDefault="00F36CCD"/>
        </w:tc>
        <w:tc>
          <w:tcPr>
            <w:tcW w:w="0" w:type="auto"/>
            <w:vMerge/>
          </w:tcPr>
          <w:p w14:paraId="121E398A" w14:textId="77777777" w:rsidR="00F36CCD" w:rsidRDefault="00F36CCD"/>
        </w:tc>
        <w:tc>
          <w:tcPr>
            <w:tcW w:w="0" w:type="auto"/>
          </w:tcPr>
          <w:p w14:paraId="2C922479" w14:textId="77777777" w:rsidR="00F36CCD" w:rsidRDefault="00000000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7D8DF86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4A7FFF2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2B6B824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5672EB1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11B0A0E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</w:t>
            </w:r>
            <w:r>
              <w:rPr>
                <w:rFonts w:ascii="Times New Roman" w:hAnsi="Times New Roman"/>
              </w:rPr>
              <w:lastRenderedPageBreak/>
              <w:t>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36CCD" w14:paraId="4F8EED01" w14:textId="77777777">
        <w:tc>
          <w:tcPr>
            <w:tcW w:w="0" w:type="auto"/>
            <w:vMerge/>
          </w:tcPr>
          <w:p w14:paraId="2C7BD1B7" w14:textId="77777777" w:rsidR="00F36CCD" w:rsidRDefault="00F36CCD"/>
        </w:tc>
        <w:tc>
          <w:tcPr>
            <w:tcW w:w="0" w:type="auto"/>
            <w:vMerge/>
          </w:tcPr>
          <w:p w14:paraId="252932F2" w14:textId="77777777" w:rsidR="00F36CCD" w:rsidRDefault="00F36CCD"/>
        </w:tc>
        <w:tc>
          <w:tcPr>
            <w:tcW w:w="0" w:type="auto"/>
            <w:vMerge/>
          </w:tcPr>
          <w:p w14:paraId="3894431C" w14:textId="77777777" w:rsidR="00F36CCD" w:rsidRDefault="00F36CCD"/>
        </w:tc>
        <w:tc>
          <w:tcPr>
            <w:tcW w:w="0" w:type="auto"/>
            <w:vMerge/>
          </w:tcPr>
          <w:p w14:paraId="2ADF50CE" w14:textId="77777777" w:rsidR="00F36CCD" w:rsidRDefault="00F36CCD"/>
        </w:tc>
        <w:tc>
          <w:tcPr>
            <w:tcW w:w="0" w:type="auto"/>
            <w:vMerge/>
          </w:tcPr>
          <w:p w14:paraId="542BBB30" w14:textId="77777777" w:rsidR="00F36CCD" w:rsidRDefault="00F36CCD"/>
        </w:tc>
        <w:tc>
          <w:tcPr>
            <w:tcW w:w="0" w:type="auto"/>
            <w:vMerge/>
          </w:tcPr>
          <w:p w14:paraId="2CB8FDCD" w14:textId="77777777" w:rsidR="00F36CCD" w:rsidRDefault="00F36CCD"/>
        </w:tc>
        <w:tc>
          <w:tcPr>
            <w:tcW w:w="0" w:type="auto"/>
          </w:tcPr>
          <w:p w14:paraId="4FED6163" w14:textId="77777777" w:rsidR="00F36CCD" w:rsidRDefault="00000000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60BDEA7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70D9508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5BF2BE0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0A70157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08F5302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риска», </w:t>
            </w:r>
            <w:r>
              <w:rPr>
                <w:rFonts w:ascii="Times New Roman" w:hAnsi="Times New Roman"/>
              </w:rPr>
              <w:lastRenderedPageBreak/>
              <w:t>склонных к противоправным действиям.</w:t>
            </w:r>
          </w:p>
          <w:p w14:paraId="4146316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3CE1E3F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0F3EA6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6875340F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735B02D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r>
              <w:rPr>
                <w:rFonts w:ascii="Times New Roman" w:hAnsi="Times New Roman"/>
              </w:rPr>
              <w:lastRenderedPageBreak/>
              <w:t>девиантного поведения обучающихся.</w:t>
            </w:r>
          </w:p>
          <w:p w14:paraId="058887F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61D5A9E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14:paraId="5CE32D0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</w:t>
            </w:r>
            <w:r>
              <w:rPr>
                <w:rFonts w:ascii="Times New Roman" w:hAnsi="Times New Roman"/>
              </w:rPr>
              <w:lastRenderedPageBreak/>
              <w:t>профилактической работы с обучающимися.</w:t>
            </w:r>
          </w:p>
          <w:p w14:paraId="12441F6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5A76219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00F36FE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1618C6C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36CCD" w14:paraId="5422A7A8" w14:textId="77777777">
        <w:tc>
          <w:tcPr>
            <w:tcW w:w="0" w:type="auto"/>
            <w:vMerge/>
          </w:tcPr>
          <w:p w14:paraId="3927187E" w14:textId="77777777" w:rsidR="00F36CCD" w:rsidRDefault="00F36CCD"/>
        </w:tc>
        <w:tc>
          <w:tcPr>
            <w:tcW w:w="0" w:type="auto"/>
            <w:vMerge/>
          </w:tcPr>
          <w:p w14:paraId="2BE362C1" w14:textId="77777777" w:rsidR="00F36CCD" w:rsidRDefault="00F36CCD"/>
        </w:tc>
        <w:tc>
          <w:tcPr>
            <w:tcW w:w="0" w:type="auto"/>
            <w:vMerge/>
          </w:tcPr>
          <w:p w14:paraId="4D505CCE" w14:textId="77777777" w:rsidR="00F36CCD" w:rsidRDefault="00F36CCD"/>
        </w:tc>
        <w:tc>
          <w:tcPr>
            <w:tcW w:w="0" w:type="auto"/>
            <w:vMerge/>
          </w:tcPr>
          <w:p w14:paraId="1F052ABF" w14:textId="77777777" w:rsidR="00F36CCD" w:rsidRDefault="00F36CCD"/>
        </w:tc>
        <w:tc>
          <w:tcPr>
            <w:tcW w:w="0" w:type="auto"/>
            <w:vMerge/>
          </w:tcPr>
          <w:p w14:paraId="2445A80C" w14:textId="77777777" w:rsidR="00F36CCD" w:rsidRDefault="00F36CCD"/>
        </w:tc>
        <w:tc>
          <w:tcPr>
            <w:tcW w:w="0" w:type="auto"/>
            <w:vMerge/>
          </w:tcPr>
          <w:p w14:paraId="1F4C92DA" w14:textId="77777777" w:rsidR="00F36CCD" w:rsidRDefault="00F36CCD"/>
        </w:tc>
        <w:tc>
          <w:tcPr>
            <w:tcW w:w="0" w:type="auto"/>
          </w:tcPr>
          <w:p w14:paraId="57AA7B67" w14:textId="77777777" w:rsidR="00F36CCD" w:rsidRDefault="0000000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424CFFD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1EFF209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3C91F9A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4723495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2FC282D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36CCD" w14:paraId="44D4770D" w14:textId="77777777">
        <w:tc>
          <w:tcPr>
            <w:tcW w:w="0" w:type="auto"/>
            <w:vMerge/>
          </w:tcPr>
          <w:p w14:paraId="5086B64A" w14:textId="77777777" w:rsidR="00F36CCD" w:rsidRDefault="00F36CCD"/>
        </w:tc>
        <w:tc>
          <w:tcPr>
            <w:tcW w:w="0" w:type="auto"/>
            <w:vMerge/>
          </w:tcPr>
          <w:p w14:paraId="5B0C220D" w14:textId="77777777" w:rsidR="00F36CCD" w:rsidRDefault="00F36CCD"/>
        </w:tc>
        <w:tc>
          <w:tcPr>
            <w:tcW w:w="0" w:type="auto"/>
            <w:vMerge/>
          </w:tcPr>
          <w:p w14:paraId="7B833F82" w14:textId="77777777" w:rsidR="00F36CCD" w:rsidRDefault="00F36CCD"/>
        </w:tc>
        <w:tc>
          <w:tcPr>
            <w:tcW w:w="0" w:type="auto"/>
            <w:vMerge/>
          </w:tcPr>
          <w:p w14:paraId="752868EA" w14:textId="77777777" w:rsidR="00F36CCD" w:rsidRDefault="00F36CCD"/>
        </w:tc>
        <w:tc>
          <w:tcPr>
            <w:tcW w:w="0" w:type="auto"/>
            <w:vMerge/>
          </w:tcPr>
          <w:p w14:paraId="2A4DE19B" w14:textId="77777777" w:rsidR="00F36CCD" w:rsidRDefault="00F36CCD"/>
        </w:tc>
        <w:tc>
          <w:tcPr>
            <w:tcW w:w="0" w:type="auto"/>
            <w:vMerge/>
          </w:tcPr>
          <w:p w14:paraId="08D4AFE2" w14:textId="77777777" w:rsidR="00F36CCD" w:rsidRDefault="00F36CCD"/>
        </w:tc>
        <w:tc>
          <w:tcPr>
            <w:tcW w:w="0" w:type="auto"/>
          </w:tcPr>
          <w:p w14:paraId="626C29E5" w14:textId="77777777" w:rsidR="00F36CCD" w:rsidRDefault="00000000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r>
              <w:rPr>
                <w:rFonts w:ascii="Times New Roman" w:hAnsi="Times New Roman"/>
              </w:rPr>
              <w:lastRenderedPageBreak/>
              <w:t>девиантного поведения.</w:t>
            </w:r>
          </w:p>
        </w:tc>
        <w:tc>
          <w:tcPr>
            <w:tcW w:w="0" w:type="auto"/>
          </w:tcPr>
          <w:p w14:paraId="6A902A4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37B1E75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3F03D0E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14:paraId="107172B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14:paraId="6B4B1060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девиантного поведения.</w:t>
            </w:r>
          </w:p>
          <w:p w14:paraId="39C025AA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1B71CF1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14:paraId="7822612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59F5C6B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36CCD" w14:paraId="0CD329D1" w14:textId="77777777">
        <w:tc>
          <w:tcPr>
            <w:tcW w:w="0" w:type="auto"/>
            <w:vMerge/>
          </w:tcPr>
          <w:p w14:paraId="25E80624" w14:textId="77777777" w:rsidR="00F36CCD" w:rsidRDefault="00F36CCD"/>
        </w:tc>
        <w:tc>
          <w:tcPr>
            <w:tcW w:w="0" w:type="auto"/>
            <w:vMerge/>
          </w:tcPr>
          <w:p w14:paraId="51405371" w14:textId="77777777" w:rsidR="00F36CCD" w:rsidRDefault="00F36CCD"/>
        </w:tc>
        <w:tc>
          <w:tcPr>
            <w:tcW w:w="0" w:type="auto"/>
            <w:vMerge/>
          </w:tcPr>
          <w:p w14:paraId="2BCDF104" w14:textId="77777777" w:rsidR="00F36CCD" w:rsidRDefault="00F36CCD"/>
        </w:tc>
        <w:tc>
          <w:tcPr>
            <w:tcW w:w="0" w:type="auto"/>
            <w:vMerge/>
          </w:tcPr>
          <w:p w14:paraId="16A3ED90" w14:textId="77777777" w:rsidR="00F36CCD" w:rsidRDefault="00F36CCD"/>
        </w:tc>
        <w:tc>
          <w:tcPr>
            <w:tcW w:w="0" w:type="auto"/>
            <w:vMerge/>
          </w:tcPr>
          <w:p w14:paraId="29DD6F40" w14:textId="77777777" w:rsidR="00F36CCD" w:rsidRDefault="00F36CCD"/>
        </w:tc>
        <w:tc>
          <w:tcPr>
            <w:tcW w:w="0" w:type="auto"/>
            <w:vMerge/>
          </w:tcPr>
          <w:p w14:paraId="2F01BE19" w14:textId="77777777" w:rsidR="00F36CCD" w:rsidRDefault="00F36CCD"/>
        </w:tc>
        <w:tc>
          <w:tcPr>
            <w:tcW w:w="0" w:type="auto"/>
          </w:tcPr>
          <w:p w14:paraId="70E6825F" w14:textId="77777777" w:rsidR="00F36CCD" w:rsidRDefault="00000000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562466A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4D83F7E7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14:paraId="5ACA38D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14:paraId="1AF2E3A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73152256" w14:textId="77777777" w:rsidR="00F36CCD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F36CCD" w14:paraId="40D077BE" w14:textId="77777777">
        <w:tc>
          <w:tcPr>
            <w:tcW w:w="0" w:type="auto"/>
            <w:vMerge/>
          </w:tcPr>
          <w:p w14:paraId="1BF7F20C" w14:textId="77777777" w:rsidR="00F36CCD" w:rsidRDefault="00F36CCD"/>
        </w:tc>
        <w:tc>
          <w:tcPr>
            <w:tcW w:w="0" w:type="auto"/>
            <w:vMerge/>
          </w:tcPr>
          <w:p w14:paraId="120D75E7" w14:textId="77777777" w:rsidR="00F36CCD" w:rsidRDefault="00F36CCD"/>
        </w:tc>
        <w:tc>
          <w:tcPr>
            <w:tcW w:w="0" w:type="auto"/>
            <w:vMerge/>
          </w:tcPr>
          <w:p w14:paraId="2970D398" w14:textId="77777777" w:rsidR="00F36CCD" w:rsidRDefault="00F36CCD"/>
        </w:tc>
        <w:tc>
          <w:tcPr>
            <w:tcW w:w="0" w:type="auto"/>
            <w:vMerge/>
          </w:tcPr>
          <w:p w14:paraId="68723C4B" w14:textId="77777777" w:rsidR="00F36CCD" w:rsidRDefault="00F36CCD"/>
        </w:tc>
        <w:tc>
          <w:tcPr>
            <w:tcW w:w="0" w:type="auto"/>
            <w:vMerge/>
          </w:tcPr>
          <w:p w14:paraId="017FED6E" w14:textId="77777777" w:rsidR="00F36CCD" w:rsidRDefault="00F36CCD"/>
        </w:tc>
        <w:tc>
          <w:tcPr>
            <w:tcW w:w="0" w:type="auto"/>
            <w:vMerge/>
          </w:tcPr>
          <w:p w14:paraId="23C442D2" w14:textId="77777777" w:rsidR="00F36CCD" w:rsidRDefault="00F36CCD"/>
        </w:tc>
        <w:tc>
          <w:tcPr>
            <w:tcW w:w="0" w:type="auto"/>
          </w:tcPr>
          <w:p w14:paraId="3B442C10" w14:textId="77777777" w:rsidR="00F36CCD" w:rsidRDefault="00000000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415B228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6047E2B1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девиантного поведения обучающихся.</w:t>
            </w:r>
          </w:p>
        </w:tc>
      </w:tr>
      <w:tr w:rsidR="00F36CCD" w14:paraId="0622A06A" w14:textId="77777777">
        <w:tc>
          <w:tcPr>
            <w:tcW w:w="0" w:type="auto"/>
            <w:vMerge w:val="restart"/>
          </w:tcPr>
          <w:p w14:paraId="188E8CE4" w14:textId="77777777" w:rsidR="00F36CCD" w:rsidRDefault="00000000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2FBFCAA4" w14:textId="77777777" w:rsidR="00F36CCD" w:rsidRDefault="00000000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BCDB7D0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E119648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BF1B68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58B10B1" w14:textId="77777777" w:rsidR="00F36CCD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30C1AB5" w14:textId="77777777" w:rsidR="00F36CCD" w:rsidRDefault="00F36CCD"/>
        </w:tc>
        <w:tc>
          <w:tcPr>
            <w:tcW w:w="0" w:type="auto"/>
          </w:tcPr>
          <w:p w14:paraId="62698BBC" w14:textId="77777777" w:rsidR="00F36CCD" w:rsidRDefault="00F36CCD"/>
        </w:tc>
      </w:tr>
      <w:tr w:rsidR="00F36CCD" w14:paraId="53B60672" w14:textId="77777777">
        <w:tc>
          <w:tcPr>
            <w:tcW w:w="0" w:type="auto"/>
            <w:vMerge w:val="restart"/>
          </w:tcPr>
          <w:p w14:paraId="7970B24F" w14:textId="77777777" w:rsidR="00F36CCD" w:rsidRDefault="00000000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73757C8E" w14:textId="77777777" w:rsidR="00F36CCD" w:rsidRDefault="00000000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lastRenderedPageBreak/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D38372A" w14:textId="77777777" w:rsidR="00F36CCD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0A92F88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915631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3A44AED" w14:textId="77777777" w:rsidR="00F36CCD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0DB379E" w14:textId="77777777" w:rsidR="00F36CCD" w:rsidRDefault="00F36CCD"/>
        </w:tc>
        <w:tc>
          <w:tcPr>
            <w:tcW w:w="0" w:type="auto"/>
          </w:tcPr>
          <w:p w14:paraId="54F19A37" w14:textId="77777777" w:rsidR="00F36CCD" w:rsidRDefault="00F36CCD"/>
        </w:tc>
      </w:tr>
      <w:tr w:rsidR="00F36CCD" w14:paraId="0849ACAD" w14:textId="77777777">
        <w:tc>
          <w:tcPr>
            <w:tcW w:w="0" w:type="auto"/>
            <w:vMerge w:val="restart"/>
          </w:tcPr>
          <w:p w14:paraId="092234C9" w14:textId="77777777" w:rsidR="00F36CCD" w:rsidRDefault="00000000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004FAFAE" w14:textId="77777777" w:rsidR="00F36CCD" w:rsidRDefault="00000000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0C136395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DFF58A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DB9001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23061F7" w14:textId="77777777" w:rsidR="00F36CCD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52AEDE9" w14:textId="77777777" w:rsidR="00F36CCD" w:rsidRDefault="00F36CCD"/>
        </w:tc>
        <w:tc>
          <w:tcPr>
            <w:tcW w:w="0" w:type="auto"/>
          </w:tcPr>
          <w:p w14:paraId="3AF5F1CA" w14:textId="77777777" w:rsidR="00F36CCD" w:rsidRDefault="00F36CCD"/>
        </w:tc>
      </w:tr>
      <w:tr w:rsidR="00F36CCD" w14:paraId="227F952D" w14:textId="77777777">
        <w:tc>
          <w:tcPr>
            <w:tcW w:w="0" w:type="auto"/>
            <w:vMerge w:val="restart"/>
          </w:tcPr>
          <w:p w14:paraId="0D72179B" w14:textId="77777777" w:rsidR="00F36CCD" w:rsidRDefault="00000000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6D0055F8" w14:textId="77777777" w:rsidR="00F36CCD" w:rsidRDefault="00000000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0EF01EE" w14:textId="77777777" w:rsidR="00F36CCD" w:rsidRDefault="00000000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2C29E499" w14:textId="77777777" w:rsidR="00F36CCD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E3392F4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B997E84" w14:textId="77777777" w:rsidR="00F36CCD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A979307" w14:textId="77777777" w:rsidR="00F36CCD" w:rsidRDefault="00F36CCD"/>
        </w:tc>
        <w:tc>
          <w:tcPr>
            <w:tcW w:w="0" w:type="auto"/>
          </w:tcPr>
          <w:p w14:paraId="33F03DCC" w14:textId="77777777" w:rsidR="00F36CCD" w:rsidRDefault="00F36CCD"/>
        </w:tc>
      </w:tr>
      <w:tr w:rsidR="00F36CCD" w14:paraId="6A1EBCC1" w14:textId="77777777">
        <w:tc>
          <w:tcPr>
            <w:tcW w:w="0" w:type="auto"/>
            <w:vMerge w:val="restart"/>
          </w:tcPr>
          <w:p w14:paraId="138A9F90" w14:textId="77777777" w:rsidR="00F36CCD" w:rsidRDefault="00000000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48182457" w14:textId="77777777" w:rsidR="00F36CCD" w:rsidRDefault="00000000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136ECF4" w14:textId="77777777" w:rsidR="00F36CCD" w:rsidRDefault="00000000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</w:t>
            </w:r>
            <w:proofErr w:type="gramEnd"/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0" w:type="auto"/>
            <w:vMerge w:val="restart"/>
          </w:tcPr>
          <w:p w14:paraId="132D3432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3816B0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ACB4471" w14:textId="77777777" w:rsidR="00F36CCD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30D691C" w14:textId="77777777" w:rsidR="00F36CCD" w:rsidRDefault="00000000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 xml:space="preserve">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44862AA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60213246" w14:textId="77777777">
        <w:tc>
          <w:tcPr>
            <w:tcW w:w="0" w:type="auto"/>
            <w:vMerge/>
          </w:tcPr>
          <w:p w14:paraId="383C1686" w14:textId="77777777" w:rsidR="00F36CCD" w:rsidRDefault="00F36CCD"/>
        </w:tc>
        <w:tc>
          <w:tcPr>
            <w:tcW w:w="0" w:type="auto"/>
            <w:vMerge/>
          </w:tcPr>
          <w:p w14:paraId="7438E76C" w14:textId="77777777" w:rsidR="00F36CCD" w:rsidRDefault="00F36CCD"/>
        </w:tc>
        <w:tc>
          <w:tcPr>
            <w:tcW w:w="0" w:type="auto"/>
            <w:vMerge/>
          </w:tcPr>
          <w:p w14:paraId="461304C8" w14:textId="77777777" w:rsidR="00F36CCD" w:rsidRDefault="00F36CCD"/>
        </w:tc>
        <w:tc>
          <w:tcPr>
            <w:tcW w:w="0" w:type="auto"/>
            <w:vMerge/>
          </w:tcPr>
          <w:p w14:paraId="62AB51E2" w14:textId="77777777" w:rsidR="00F36CCD" w:rsidRDefault="00F36CCD"/>
        </w:tc>
        <w:tc>
          <w:tcPr>
            <w:tcW w:w="0" w:type="auto"/>
            <w:vMerge/>
          </w:tcPr>
          <w:p w14:paraId="61713426" w14:textId="77777777" w:rsidR="00F36CCD" w:rsidRDefault="00F36CCD"/>
        </w:tc>
        <w:tc>
          <w:tcPr>
            <w:tcW w:w="0" w:type="auto"/>
            <w:vMerge/>
          </w:tcPr>
          <w:p w14:paraId="4EEA88F8" w14:textId="77777777" w:rsidR="00F36CCD" w:rsidRDefault="00F36CCD"/>
        </w:tc>
        <w:tc>
          <w:tcPr>
            <w:tcW w:w="0" w:type="auto"/>
          </w:tcPr>
          <w:p w14:paraId="169572E7" w14:textId="77777777" w:rsidR="00F36CCD" w:rsidRDefault="00000000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7E65D57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14:paraId="23BB365C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2AF3CC17" w14:textId="77777777">
        <w:tc>
          <w:tcPr>
            <w:tcW w:w="0" w:type="auto"/>
            <w:vMerge/>
          </w:tcPr>
          <w:p w14:paraId="749292E0" w14:textId="77777777" w:rsidR="00F36CCD" w:rsidRDefault="00F36CCD"/>
        </w:tc>
        <w:tc>
          <w:tcPr>
            <w:tcW w:w="0" w:type="auto"/>
            <w:vMerge/>
          </w:tcPr>
          <w:p w14:paraId="36198759" w14:textId="77777777" w:rsidR="00F36CCD" w:rsidRDefault="00F36CCD"/>
        </w:tc>
        <w:tc>
          <w:tcPr>
            <w:tcW w:w="0" w:type="auto"/>
            <w:vMerge/>
          </w:tcPr>
          <w:p w14:paraId="0C6A316F" w14:textId="77777777" w:rsidR="00F36CCD" w:rsidRDefault="00F36CCD"/>
        </w:tc>
        <w:tc>
          <w:tcPr>
            <w:tcW w:w="0" w:type="auto"/>
            <w:vMerge/>
          </w:tcPr>
          <w:p w14:paraId="60F72978" w14:textId="77777777" w:rsidR="00F36CCD" w:rsidRDefault="00F36CCD"/>
        </w:tc>
        <w:tc>
          <w:tcPr>
            <w:tcW w:w="0" w:type="auto"/>
            <w:vMerge/>
          </w:tcPr>
          <w:p w14:paraId="04FEB8A3" w14:textId="77777777" w:rsidR="00F36CCD" w:rsidRDefault="00F36CCD"/>
        </w:tc>
        <w:tc>
          <w:tcPr>
            <w:tcW w:w="0" w:type="auto"/>
            <w:vMerge/>
          </w:tcPr>
          <w:p w14:paraId="3AFE091A" w14:textId="77777777" w:rsidR="00F36CCD" w:rsidRDefault="00F36CCD"/>
        </w:tc>
        <w:tc>
          <w:tcPr>
            <w:tcW w:w="0" w:type="auto"/>
          </w:tcPr>
          <w:p w14:paraId="3EAFF3A7" w14:textId="77777777" w:rsidR="00F36CCD" w:rsidRDefault="00000000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14:paraId="7F2312E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F98FB7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079FA72B" w14:textId="77777777">
        <w:tc>
          <w:tcPr>
            <w:tcW w:w="0" w:type="auto"/>
            <w:vMerge/>
          </w:tcPr>
          <w:p w14:paraId="65E94952" w14:textId="77777777" w:rsidR="00F36CCD" w:rsidRDefault="00F36CCD"/>
        </w:tc>
        <w:tc>
          <w:tcPr>
            <w:tcW w:w="0" w:type="auto"/>
            <w:vMerge/>
          </w:tcPr>
          <w:p w14:paraId="41AECD1E" w14:textId="77777777" w:rsidR="00F36CCD" w:rsidRDefault="00F36CCD"/>
        </w:tc>
        <w:tc>
          <w:tcPr>
            <w:tcW w:w="0" w:type="auto"/>
            <w:vMerge/>
          </w:tcPr>
          <w:p w14:paraId="69FFDB2D" w14:textId="77777777" w:rsidR="00F36CCD" w:rsidRDefault="00F36CCD"/>
        </w:tc>
        <w:tc>
          <w:tcPr>
            <w:tcW w:w="0" w:type="auto"/>
            <w:vMerge/>
          </w:tcPr>
          <w:p w14:paraId="1788410A" w14:textId="77777777" w:rsidR="00F36CCD" w:rsidRDefault="00F36CCD"/>
        </w:tc>
        <w:tc>
          <w:tcPr>
            <w:tcW w:w="0" w:type="auto"/>
            <w:vMerge/>
          </w:tcPr>
          <w:p w14:paraId="6133E17D" w14:textId="77777777" w:rsidR="00F36CCD" w:rsidRDefault="00F36CCD"/>
        </w:tc>
        <w:tc>
          <w:tcPr>
            <w:tcW w:w="0" w:type="auto"/>
            <w:vMerge/>
          </w:tcPr>
          <w:p w14:paraId="1E5E75D8" w14:textId="77777777" w:rsidR="00F36CCD" w:rsidRDefault="00F36CCD"/>
        </w:tc>
        <w:tc>
          <w:tcPr>
            <w:tcW w:w="0" w:type="auto"/>
          </w:tcPr>
          <w:p w14:paraId="28DB957E" w14:textId="77777777" w:rsidR="00F36CCD" w:rsidRDefault="00000000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</w:t>
            </w:r>
            <w:r>
              <w:rPr>
                <w:rFonts w:ascii="Times New Roman" w:hAnsi="Times New Roman"/>
              </w:rPr>
              <w:lastRenderedPageBreak/>
              <w:t>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14:paraId="0B02DB31" w14:textId="77777777" w:rsidR="00F36CCD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Внесение  соответствующих</w:t>
            </w:r>
            <w:proofErr w:type="gramEnd"/>
            <w:r>
              <w:rPr>
                <w:rFonts w:ascii="Times New Roman" w:hAnsi="Times New Roman"/>
              </w:rPr>
              <w:t xml:space="preserve">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</w:t>
            </w:r>
            <w:r>
              <w:rPr>
                <w:rFonts w:ascii="Times New Roman" w:hAnsi="Times New Roman"/>
              </w:rPr>
              <w:lastRenderedPageBreak/>
              <w:t>технологических решений в образовательном процессе.</w:t>
            </w:r>
          </w:p>
        </w:tc>
      </w:tr>
      <w:tr w:rsidR="00F36CCD" w14:paraId="67A1331D" w14:textId="77777777">
        <w:tc>
          <w:tcPr>
            <w:tcW w:w="0" w:type="auto"/>
            <w:vMerge/>
          </w:tcPr>
          <w:p w14:paraId="12DCD139" w14:textId="77777777" w:rsidR="00F36CCD" w:rsidRDefault="00F36CCD"/>
        </w:tc>
        <w:tc>
          <w:tcPr>
            <w:tcW w:w="0" w:type="auto"/>
            <w:vMerge/>
          </w:tcPr>
          <w:p w14:paraId="3C533ED1" w14:textId="77777777" w:rsidR="00F36CCD" w:rsidRDefault="00F36CCD"/>
        </w:tc>
        <w:tc>
          <w:tcPr>
            <w:tcW w:w="0" w:type="auto"/>
            <w:vMerge/>
          </w:tcPr>
          <w:p w14:paraId="609D99DC" w14:textId="77777777" w:rsidR="00F36CCD" w:rsidRDefault="00F36CCD"/>
        </w:tc>
        <w:tc>
          <w:tcPr>
            <w:tcW w:w="0" w:type="auto"/>
            <w:vMerge/>
          </w:tcPr>
          <w:p w14:paraId="19248722" w14:textId="77777777" w:rsidR="00F36CCD" w:rsidRDefault="00F36CCD"/>
        </w:tc>
        <w:tc>
          <w:tcPr>
            <w:tcW w:w="0" w:type="auto"/>
            <w:vMerge/>
          </w:tcPr>
          <w:p w14:paraId="2960E0A5" w14:textId="77777777" w:rsidR="00F36CCD" w:rsidRDefault="00F36CCD"/>
        </w:tc>
        <w:tc>
          <w:tcPr>
            <w:tcW w:w="0" w:type="auto"/>
            <w:vMerge/>
          </w:tcPr>
          <w:p w14:paraId="0496E3C0" w14:textId="77777777" w:rsidR="00F36CCD" w:rsidRDefault="00F36CCD"/>
        </w:tc>
        <w:tc>
          <w:tcPr>
            <w:tcW w:w="0" w:type="auto"/>
          </w:tcPr>
          <w:p w14:paraId="2BABED01" w14:textId="77777777" w:rsidR="00F36CCD" w:rsidRDefault="00000000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14:paraId="7DB0184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</w:t>
            </w:r>
            <w:proofErr w:type="gramStart"/>
            <w:r>
              <w:rPr>
                <w:rFonts w:ascii="Times New Roman" w:hAnsi="Times New Roman"/>
              </w:rPr>
              <w:t>представителей)  об</w:t>
            </w:r>
            <w:proofErr w:type="gramEnd"/>
            <w:r>
              <w:rPr>
                <w:rFonts w:ascii="Times New Roman" w:hAnsi="Times New Roman"/>
              </w:rPr>
              <w:t xml:space="preserve">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F36CCD" w14:paraId="15D2DC08" w14:textId="77777777">
        <w:tc>
          <w:tcPr>
            <w:tcW w:w="0" w:type="auto"/>
            <w:vMerge/>
          </w:tcPr>
          <w:p w14:paraId="2E32C42A" w14:textId="77777777" w:rsidR="00F36CCD" w:rsidRDefault="00F36CCD"/>
        </w:tc>
        <w:tc>
          <w:tcPr>
            <w:tcW w:w="0" w:type="auto"/>
            <w:vMerge/>
          </w:tcPr>
          <w:p w14:paraId="6C9C56EC" w14:textId="77777777" w:rsidR="00F36CCD" w:rsidRDefault="00F36CCD"/>
        </w:tc>
        <w:tc>
          <w:tcPr>
            <w:tcW w:w="0" w:type="auto"/>
            <w:vMerge/>
          </w:tcPr>
          <w:p w14:paraId="44BF8981" w14:textId="77777777" w:rsidR="00F36CCD" w:rsidRDefault="00F36CCD"/>
        </w:tc>
        <w:tc>
          <w:tcPr>
            <w:tcW w:w="0" w:type="auto"/>
            <w:vMerge/>
          </w:tcPr>
          <w:p w14:paraId="030AF7C1" w14:textId="77777777" w:rsidR="00F36CCD" w:rsidRDefault="00F36CCD"/>
        </w:tc>
        <w:tc>
          <w:tcPr>
            <w:tcW w:w="0" w:type="auto"/>
            <w:vMerge/>
          </w:tcPr>
          <w:p w14:paraId="56CF4B14" w14:textId="77777777" w:rsidR="00F36CCD" w:rsidRDefault="00F36CCD"/>
        </w:tc>
        <w:tc>
          <w:tcPr>
            <w:tcW w:w="0" w:type="auto"/>
            <w:vMerge/>
          </w:tcPr>
          <w:p w14:paraId="69801F4C" w14:textId="77777777" w:rsidR="00F36CCD" w:rsidRDefault="00F36CCD"/>
        </w:tc>
        <w:tc>
          <w:tcPr>
            <w:tcW w:w="0" w:type="auto"/>
          </w:tcPr>
          <w:p w14:paraId="733DA011" w14:textId="77777777" w:rsidR="00F36CCD" w:rsidRDefault="00000000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1E3296E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</w:t>
            </w:r>
            <w:proofErr w:type="gramStart"/>
            <w:r>
              <w:rPr>
                <w:rFonts w:ascii="Times New Roman" w:hAnsi="Times New Roman"/>
              </w:rPr>
              <w:t>сайте  информации</w:t>
            </w:r>
            <w:proofErr w:type="gramEnd"/>
            <w:r>
              <w:rPr>
                <w:rFonts w:ascii="Times New Roman" w:hAnsi="Times New Roman"/>
              </w:rPr>
              <w:t xml:space="preserve">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36CCD" w14:paraId="171348DD" w14:textId="77777777">
        <w:tc>
          <w:tcPr>
            <w:tcW w:w="0" w:type="auto"/>
            <w:vMerge/>
          </w:tcPr>
          <w:p w14:paraId="554FCB6A" w14:textId="77777777" w:rsidR="00F36CCD" w:rsidRDefault="00F36CCD"/>
        </w:tc>
        <w:tc>
          <w:tcPr>
            <w:tcW w:w="0" w:type="auto"/>
            <w:vMerge/>
          </w:tcPr>
          <w:p w14:paraId="713B774C" w14:textId="77777777" w:rsidR="00F36CCD" w:rsidRDefault="00F36CCD"/>
        </w:tc>
        <w:tc>
          <w:tcPr>
            <w:tcW w:w="0" w:type="auto"/>
            <w:vMerge/>
          </w:tcPr>
          <w:p w14:paraId="115C9DFE" w14:textId="77777777" w:rsidR="00F36CCD" w:rsidRDefault="00F36CCD"/>
        </w:tc>
        <w:tc>
          <w:tcPr>
            <w:tcW w:w="0" w:type="auto"/>
            <w:vMerge/>
          </w:tcPr>
          <w:p w14:paraId="2925C4A9" w14:textId="77777777" w:rsidR="00F36CCD" w:rsidRDefault="00F36CCD"/>
        </w:tc>
        <w:tc>
          <w:tcPr>
            <w:tcW w:w="0" w:type="auto"/>
            <w:vMerge/>
          </w:tcPr>
          <w:p w14:paraId="28F64164" w14:textId="77777777" w:rsidR="00F36CCD" w:rsidRDefault="00F36CCD"/>
        </w:tc>
        <w:tc>
          <w:tcPr>
            <w:tcW w:w="0" w:type="auto"/>
            <w:vMerge/>
          </w:tcPr>
          <w:p w14:paraId="0A376370" w14:textId="77777777" w:rsidR="00F36CCD" w:rsidRDefault="00F36CCD"/>
        </w:tc>
        <w:tc>
          <w:tcPr>
            <w:tcW w:w="0" w:type="auto"/>
          </w:tcPr>
          <w:p w14:paraId="09EE6574" w14:textId="77777777" w:rsidR="00F36CCD" w:rsidRDefault="00000000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19B6DB9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F36CCD" w14:paraId="271C155D" w14:textId="77777777">
        <w:tc>
          <w:tcPr>
            <w:tcW w:w="0" w:type="auto"/>
            <w:vMerge/>
          </w:tcPr>
          <w:p w14:paraId="59DEF650" w14:textId="77777777" w:rsidR="00F36CCD" w:rsidRDefault="00F36CCD"/>
        </w:tc>
        <w:tc>
          <w:tcPr>
            <w:tcW w:w="0" w:type="auto"/>
            <w:vMerge/>
          </w:tcPr>
          <w:p w14:paraId="599C4576" w14:textId="77777777" w:rsidR="00F36CCD" w:rsidRDefault="00F36CCD"/>
        </w:tc>
        <w:tc>
          <w:tcPr>
            <w:tcW w:w="0" w:type="auto"/>
            <w:vMerge/>
          </w:tcPr>
          <w:p w14:paraId="5B219702" w14:textId="77777777" w:rsidR="00F36CCD" w:rsidRDefault="00F36CCD"/>
        </w:tc>
        <w:tc>
          <w:tcPr>
            <w:tcW w:w="0" w:type="auto"/>
            <w:vMerge/>
          </w:tcPr>
          <w:p w14:paraId="32AB0B15" w14:textId="77777777" w:rsidR="00F36CCD" w:rsidRDefault="00F36CCD"/>
        </w:tc>
        <w:tc>
          <w:tcPr>
            <w:tcW w:w="0" w:type="auto"/>
            <w:vMerge/>
          </w:tcPr>
          <w:p w14:paraId="66D4F8EC" w14:textId="77777777" w:rsidR="00F36CCD" w:rsidRDefault="00F36CCD"/>
        </w:tc>
        <w:tc>
          <w:tcPr>
            <w:tcW w:w="0" w:type="auto"/>
            <w:vMerge/>
          </w:tcPr>
          <w:p w14:paraId="135E5CD7" w14:textId="77777777" w:rsidR="00F36CCD" w:rsidRDefault="00F36CCD"/>
        </w:tc>
        <w:tc>
          <w:tcPr>
            <w:tcW w:w="0" w:type="auto"/>
          </w:tcPr>
          <w:p w14:paraId="261C552F" w14:textId="77777777" w:rsidR="00F36CCD" w:rsidRDefault="00000000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</w:t>
            </w:r>
            <w:r>
              <w:rPr>
                <w:rFonts w:ascii="Times New Roman" w:hAnsi="Times New Roman"/>
              </w:rPr>
              <w:lastRenderedPageBreak/>
              <w:t xml:space="preserve">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27FCC4F1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F36CCD" w14:paraId="7996D0E2" w14:textId="77777777">
        <w:tc>
          <w:tcPr>
            <w:tcW w:w="0" w:type="auto"/>
            <w:vMerge/>
          </w:tcPr>
          <w:p w14:paraId="7B6C5305" w14:textId="77777777" w:rsidR="00F36CCD" w:rsidRDefault="00F36CCD"/>
        </w:tc>
        <w:tc>
          <w:tcPr>
            <w:tcW w:w="0" w:type="auto"/>
            <w:vMerge/>
          </w:tcPr>
          <w:p w14:paraId="05B9D68A" w14:textId="77777777" w:rsidR="00F36CCD" w:rsidRDefault="00F36CCD"/>
        </w:tc>
        <w:tc>
          <w:tcPr>
            <w:tcW w:w="0" w:type="auto"/>
            <w:vMerge/>
          </w:tcPr>
          <w:p w14:paraId="45681904" w14:textId="77777777" w:rsidR="00F36CCD" w:rsidRDefault="00F36CCD"/>
        </w:tc>
        <w:tc>
          <w:tcPr>
            <w:tcW w:w="0" w:type="auto"/>
            <w:vMerge/>
          </w:tcPr>
          <w:p w14:paraId="459480B9" w14:textId="77777777" w:rsidR="00F36CCD" w:rsidRDefault="00F36CCD"/>
        </w:tc>
        <w:tc>
          <w:tcPr>
            <w:tcW w:w="0" w:type="auto"/>
            <w:vMerge/>
          </w:tcPr>
          <w:p w14:paraId="6D1B23FA" w14:textId="77777777" w:rsidR="00F36CCD" w:rsidRDefault="00F36CCD"/>
        </w:tc>
        <w:tc>
          <w:tcPr>
            <w:tcW w:w="0" w:type="auto"/>
            <w:vMerge/>
          </w:tcPr>
          <w:p w14:paraId="454027CE" w14:textId="77777777" w:rsidR="00F36CCD" w:rsidRDefault="00F36CCD"/>
        </w:tc>
        <w:tc>
          <w:tcPr>
            <w:tcW w:w="0" w:type="auto"/>
          </w:tcPr>
          <w:p w14:paraId="4943D896" w14:textId="77777777" w:rsidR="00F36CCD" w:rsidRDefault="00000000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4AD8C8A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F36CCD" w14:paraId="73D34F81" w14:textId="77777777">
        <w:tc>
          <w:tcPr>
            <w:tcW w:w="0" w:type="auto"/>
            <w:vMerge/>
          </w:tcPr>
          <w:p w14:paraId="29D877F9" w14:textId="77777777" w:rsidR="00F36CCD" w:rsidRDefault="00F36CCD"/>
        </w:tc>
        <w:tc>
          <w:tcPr>
            <w:tcW w:w="0" w:type="auto"/>
            <w:vMerge/>
          </w:tcPr>
          <w:p w14:paraId="707F4752" w14:textId="77777777" w:rsidR="00F36CCD" w:rsidRDefault="00F36CCD"/>
        </w:tc>
        <w:tc>
          <w:tcPr>
            <w:tcW w:w="0" w:type="auto"/>
            <w:vMerge/>
          </w:tcPr>
          <w:p w14:paraId="5DE01A03" w14:textId="77777777" w:rsidR="00F36CCD" w:rsidRDefault="00F36CCD"/>
        </w:tc>
        <w:tc>
          <w:tcPr>
            <w:tcW w:w="0" w:type="auto"/>
            <w:vMerge/>
          </w:tcPr>
          <w:p w14:paraId="7952BD6D" w14:textId="77777777" w:rsidR="00F36CCD" w:rsidRDefault="00F36CCD"/>
        </w:tc>
        <w:tc>
          <w:tcPr>
            <w:tcW w:w="0" w:type="auto"/>
            <w:vMerge/>
          </w:tcPr>
          <w:p w14:paraId="763A04B7" w14:textId="77777777" w:rsidR="00F36CCD" w:rsidRDefault="00F36CCD"/>
        </w:tc>
        <w:tc>
          <w:tcPr>
            <w:tcW w:w="0" w:type="auto"/>
            <w:vMerge/>
          </w:tcPr>
          <w:p w14:paraId="2AD3E614" w14:textId="77777777" w:rsidR="00F36CCD" w:rsidRDefault="00F36CCD"/>
        </w:tc>
        <w:tc>
          <w:tcPr>
            <w:tcW w:w="0" w:type="auto"/>
          </w:tcPr>
          <w:p w14:paraId="1E2E6203" w14:textId="77777777" w:rsidR="00F36CCD" w:rsidRDefault="00000000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</w:t>
            </w:r>
            <w:r>
              <w:rPr>
                <w:rFonts w:ascii="Times New Roman" w:hAnsi="Times New Roman"/>
              </w:rPr>
              <w:lastRenderedPageBreak/>
              <w:t>возможностью просмотров и комментирования.</w:t>
            </w:r>
          </w:p>
        </w:tc>
        <w:tc>
          <w:tcPr>
            <w:tcW w:w="0" w:type="auto"/>
          </w:tcPr>
          <w:p w14:paraId="7472D146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</w:t>
            </w:r>
            <w:r>
              <w:rPr>
                <w:rFonts w:ascii="Times New Roman" w:hAnsi="Times New Roman"/>
              </w:rPr>
              <w:lastRenderedPageBreak/>
              <w:t>просмотров и комментирования.</w:t>
            </w:r>
          </w:p>
        </w:tc>
      </w:tr>
      <w:tr w:rsidR="00F36CCD" w14:paraId="12BD047A" w14:textId="77777777">
        <w:tc>
          <w:tcPr>
            <w:tcW w:w="0" w:type="auto"/>
            <w:vMerge/>
          </w:tcPr>
          <w:p w14:paraId="0C9E096B" w14:textId="77777777" w:rsidR="00F36CCD" w:rsidRDefault="00F36CCD"/>
        </w:tc>
        <w:tc>
          <w:tcPr>
            <w:tcW w:w="0" w:type="auto"/>
            <w:vMerge/>
          </w:tcPr>
          <w:p w14:paraId="25DC0399" w14:textId="77777777" w:rsidR="00F36CCD" w:rsidRDefault="00F36CCD"/>
        </w:tc>
        <w:tc>
          <w:tcPr>
            <w:tcW w:w="0" w:type="auto"/>
            <w:vMerge/>
          </w:tcPr>
          <w:p w14:paraId="0482C121" w14:textId="77777777" w:rsidR="00F36CCD" w:rsidRDefault="00F36CCD"/>
        </w:tc>
        <w:tc>
          <w:tcPr>
            <w:tcW w:w="0" w:type="auto"/>
            <w:vMerge/>
          </w:tcPr>
          <w:p w14:paraId="2737B979" w14:textId="77777777" w:rsidR="00F36CCD" w:rsidRDefault="00F36CCD"/>
        </w:tc>
        <w:tc>
          <w:tcPr>
            <w:tcW w:w="0" w:type="auto"/>
            <w:vMerge/>
          </w:tcPr>
          <w:p w14:paraId="1FD3306C" w14:textId="77777777" w:rsidR="00F36CCD" w:rsidRDefault="00F36CCD"/>
        </w:tc>
        <w:tc>
          <w:tcPr>
            <w:tcW w:w="0" w:type="auto"/>
            <w:vMerge/>
          </w:tcPr>
          <w:p w14:paraId="03F5746F" w14:textId="77777777" w:rsidR="00F36CCD" w:rsidRDefault="00F36CCD"/>
        </w:tc>
        <w:tc>
          <w:tcPr>
            <w:tcW w:w="0" w:type="auto"/>
          </w:tcPr>
          <w:p w14:paraId="7A806797" w14:textId="77777777" w:rsidR="00F36CCD" w:rsidRDefault="00000000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2B12FE93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создания  в</w:t>
            </w:r>
            <w:proofErr w:type="gramEnd"/>
            <w:r>
              <w:rPr>
                <w:rFonts w:ascii="Times New Roman" w:hAnsi="Times New Roman"/>
              </w:rPr>
              <w:t xml:space="preserve">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36CCD" w14:paraId="0CA37184" w14:textId="77777777">
        <w:tc>
          <w:tcPr>
            <w:tcW w:w="0" w:type="auto"/>
            <w:vMerge/>
          </w:tcPr>
          <w:p w14:paraId="78618333" w14:textId="77777777" w:rsidR="00F36CCD" w:rsidRDefault="00F36CCD"/>
        </w:tc>
        <w:tc>
          <w:tcPr>
            <w:tcW w:w="0" w:type="auto"/>
            <w:vMerge/>
          </w:tcPr>
          <w:p w14:paraId="4FF33549" w14:textId="77777777" w:rsidR="00F36CCD" w:rsidRDefault="00F36CCD"/>
        </w:tc>
        <w:tc>
          <w:tcPr>
            <w:tcW w:w="0" w:type="auto"/>
            <w:vMerge/>
          </w:tcPr>
          <w:p w14:paraId="405011CD" w14:textId="77777777" w:rsidR="00F36CCD" w:rsidRDefault="00F36CCD"/>
        </w:tc>
        <w:tc>
          <w:tcPr>
            <w:tcW w:w="0" w:type="auto"/>
            <w:vMerge/>
          </w:tcPr>
          <w:p w14:paraId="5AC7CEF8" w14:textId="77777777" w:rsidR="00F36CCD" w:rsidRDefault="00F36CCD"/>
        </w:tc>
        <w:tc>
          <w:tcPr>
            <w:tcW w:w="0" w:type="auto"/>
            <w:vMerge/>
          </w:tcPr>
          <w:p w14:paraId="3E5BF6B5" w14:textId="77777777" w:rsidR="00F36CCD" w:rsidRDefault="00F36CCD"/>
        </w:tc>
        <w:tc>
          <w:tcPr>
            <w:tcW w:w="0" w:type="auto"/>
            <w:vMerge/>
          </w:tcPr>
          <w:p w14:paraId="691445D5" w14:textId="77777777" w:rsidR="00F36CCD" w:rsidRDefault="00F36CCD"/>
        </w:tc>
        <w:tc>
          <w:tcPr>
            <w:tcW w:w="0" w:type="auto"/>
          </w:tcPr>
          <w:p w14:paraId="49C7F28A" w14:textId="77777777" w:rsidR="00F36CCD" w:rsidRDefault="00000000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14:paraId="16B0832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F36CCD" w14:paraId="5E0CC386" w14:textId="77777777">
        <w:tc>
          <w:tcPr>
            <w:tcW w:w="0" w:type="auto"/>
            <w:vMerge/>
          </w:tcPr>
          <w:p w14:paraId="75469756" w14:textId="77777777" w:rsidR="00F36CCD" w:rsidRDefault="00F36CCD"/>
        </w:tc>
        <w:tc>
          <w:tcPr>
            <w:tcW w:w="0" w:type="auto"/>
            <w:vMerge/>
          </w:tcPr>
          <w:p w14:paraId="3028BBE6" w14:textId="77777777" w:rsidR="00F36CCD" w:rsidRDefault="00F36CCD"/>
        </w:tc>
        <w:tc>
          <w:tcPr>
            <w:tcW w:w="0" w:type="auto"/>
            <w:vMerge/>
          </w:tcPr>
          <w:p w14:paraId="25BD318F" w14:textId="77777777" w:rsidR="00F36CCD" w:rsidRDefault="00F36CCD"/>
        </w:tc>
        <w:tc>
          <w:tcPr>
            <w:tcW w:w="0" w:type="auto"/>
            <w:vMerge/>
          </w:tcPr>
          <w:p w14:paraId="66230DF8" w14:textId="77777777" w:rsidR="00F36CCD" w:rsidRDefault="00F36CCD"/>
        </w:tc>
        <w:tc>
          <w:tcPr>
            <w:tcW w:w="0" w:type="auto"/>
            <w:vMerge/>
          </w:tcPr>
          <w:p w14:paraId="69DBC6D2" w14:textId="77777777" w:rsidR="00F36CCD" w:rsidRDefault="00F36CCD"/>
        </w:tc>
        <w:tc>
          <w:tcPr>
            <w:tcW w:w="0" w:type="auto"/>
            <w:vMerge/>
          </w:tcPr>
          <w:p w14:paraId="2F675D6D" w14:textId="77777777" w:rsidR="00F36CCD" w:rsidRDefault="00F36CCD"/>
        </w:tc>
        <w:tc>
          <w:tcPr>
            <w:tcW w:w="0" w:type="auto"/>
          </w:tcPr>
          <w:p w14:paraId="2B77F118" w14:textId="77777777" w:rsidR="00F36CCD" w:rsidRDefault="00000000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14:paraId="3368FF0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F36CCD" w14:paraId="00C96A73" w14:textId="77777777">
        <w:tc>
          <w:tcPr>
            <w:tcW w:w="0" w:type="auto"/>
            <w:vMerge/>
          </w:tcPr>
          <w:p w14:paraId="2AB5E1EB" w14:textId="77777777" w:rsidR="00F36CCD" w:rsidRDefault="00F36CCD"/>
        </w:tc>
        <w:tc>
          <w:tcPr>
            <w:tcW w:w="0" w:type="auto"/>
            <w:vMerge/>
          </w:tcPr>
          <w:p w14:paraId="1EA8BFFA" w14:textId="77777777" w:rsidR="00F36CCD" w:rsidRDefault="00F36CCD"/>
        </w:tc>
        <w:tc>
          <w:tcPr>
            <w:tcW w:w="0" w:type="auto"/>
            <w:vMerge/>
          </w:tcPr>
          <w:p w14:paraId="4AD997DC" w14:textId="77777777" w:rsidR="00F36CCD" w:rsidRDefault="00F36CCD"/>
        </w:tc>
        <w:tc>
          <w:tcPr>
            <w:tcW w:w="0" w:type="auto"/>
            <w:vMerge/>
          </w:tcPr>
          <w:p w14:paraId="18A3BC0D" w14:textId="77777777" w:rsidR="00F36CCD" w:rsidRDefault="00F36CCD"/>
        </w:tc>
        <w:tc>
          <w:tcPr>
            <w:tcW w:w="0" w:type="auto"/>
            <w:vMerge/>
          </w:tcPr>
          <w:p w14:paraId="5C71EC21" w14:textId="77777777" w:rsidR="00F36CCD" w:rsidRDefault="00F36CCD"/>
        </w:tc>
        <w:tc>
          <w:tcPr>
            <w:tcW w:w="0" w:type="auto"/>
            <w:vMerge/>
          </w:tcPr>
          <w:p w14:paraId="197C8AAD" w14:textId="77777777" w:rsidR="00F36CCD" w:rsidRDefault="00F36CCD"/>
        </w:tc>
        <w:tc>
          <w:tcPr>
            <w:tcW w:w="0" w:type="auto"/>
          </w:tcPr>
          <w:p w14:paraId="59E0DCC6" w14:textId="77777777" w:rsidR="00F36CCD" w:rsidRDefault="00000000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14:paraId="22826E2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F36CCD" w14:paraId="5A2684DD" w14:textId="77777777">
        <w:tc>
          <w:tcPr>
            <w:tcW w:w="0" w:type="auto"/>
            <w:vMerge w:val="restart"/>
          </w:tcPr>
          <w:p w14:paraId="4A0576CC" w14:textId="77777777" w:rsidR="00F36CCD" w:rsidRDefault="00000000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4EAB52B7" w14:textId="77777777" w:rsidR="00F36CCD" w:rsidRDefault="00000000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1D911D49" w14:textId="77777777" w:rsidR="00F36CCD" w:rsidRDefault="00000000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14:paraId="631D3516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8A7657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4EAD048" w14:textId="77777777" w:rsidR="00F36CCD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F452A8D" w14:textId="77777777" w:rsidR="00F36CCD" w:rsidRDefault="0000000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1B7E5F9B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F36CCD" w14:paraId="5296A033" w14:textId="77777777">
        <w:tc>
          <w:tcPr>
            <w:tcW w:w="0" w:type="auto"/>
            <w:vMerge/>
          </w:tcPr>
          <w:p w14:paraId="12C3FE09" w14:textId="77777777" w:rsidR="00F36CCD" w:rsidRDefault="00F36CCD"/>
        </w:tc>
        <w:tc>
          <w:tcPr>
            <w:tcW w:w="0" w:type="auto"/>
            <w:vMerge/>
          </w:tcPr>
          <w:p w14:paraId="03F55A64" w14:textId="77777777" w:rsidR="00F36CCD" w:rsidRDefault="00F36CCD"/>
        </w:tc>
        <w:tc>
          <w:tcPr>
            <w:tcW w:w="0" w:type="auto"/>
            <w:vMerge/>
          </w:tcPr>
          <w:p w14:paraId="76996DDD" w14:textId="77777777" w:rsidR="00F36CCD" w:rsidRDefault="00F36CCD"/>
        </w:tc>
        <w:tc>
          <w:tcPr>
            <w:tcW w:w="0" w:type="auto"/>
            <w:vMerge/>
          </w:tcPr>
          <w:p w14:paraId="7718B8AF" w14:textId="77777777" w:rsidR="00F36CCD" w:rsidRDefault="00F36CCD"/>
        </w:tc>
        <w:tc>
          <w:tcPr>
            <w:tcW w:w="0" w:type="auto"/>
            <w:vMerge/>
          </w:tcPr>
          <w:p w14:paraId="0A720617" w14:textId="77777777" w:rsidR="00F36CCD" w:rsidRDefault="00F36CCD"/>
        </w:tc>
        <w:tc>
          <w:tcPr>
            <w:tcW w:w="0" w:type="auto"/>
            <w:vMerge/>
          </w:tcPr>
          <w:p w14:paraId="53606537" w14:textId="77777777" w:rsidR="00F36CCD" w:rsidRDefault="00F36CCD"/>
        </w:tc>
        <w:tc>
          <w:tcPr>
            <w:tcW w:w="0" w:type="auto"/>
          </w:tcPr>
          <w:p w14:paraId="3417C60C" w14:textId="77777777" w:rsidR="00F36CCD" w:rsidRDefault="00000000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0F1596C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A44F5C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F36CCD" w14:paraId="1C4DE4AA" w14:textId="77777777">
        <w:tc>
          <w:tcPr>
            <w:tcW w:w="0" w:type="auto"/>
            <w:vMerge/>
          </w:tcPr>
          <w:p w14:paraId="778C9F7D" w14:textId="77777777" w:rsidR="00F36CCD" w:rsidRDefault="00F36CCD"/>
        </w:tc>
        <w:tc>
          <w:tcPr>
            <w:tcW w:w="0" w:type="auto"/>
            <w:vMerge/>
          </w:tcPr>
          <w:p w14:paraId="68CF6BE1" w14:textId="77777777" w:rsidR="00F36CCD" w:rsidRDefault="00F36CCD"/>
        </w:tc>
        <w:tc>
          <w:tcPr>
            <w:tcW w:w="0" w:type="auto"/>
            <w:vMerge/>
          </w:tcPr>
          <w:p w14:paraId="786A7F1C" w14:textId="77777777" w:rsidR="00F36CCD" w:rsidRDefault="00F36CCD"/>
        </w:tc>
        <w:tc>
          <w:tcPr>
            <w:tcW w:w="0" w:type="auto"/>
            <w:vMerge/>
          </w:tcPr>
          <w:p w14:paraId="289B565A" w14:textId="77777777" w:rsidR="00F36CCD" w:rsidRDefault="00F36CCD"/>
        </w:tc>
        <w:tc>
          <w:tcPr>
            <w:tcW w:w="0" w:type="auto"/>
            <w:vMerge/>
          </w:tcPr>
          <w:p w14:paraId="6A4C73DD" w14:textId="77777777" w:rsidR="00F36CCD" w:rsidRDefault="00F36CCD"/>
        </w:tc>
        <w:tc>
          <w:tcPr>
            <w:tcW w:w="0" w:type="auto"/>
            <w:vMerge/>
          </w:tcPr>
          <w:p w14:paraId="1205D5D5" w14:textId="77777777" w:rsidR="00F36CCD" w:rsidRDefault="00F36CCD"/>
        </w:tc>
        <w:tc>
          <w:tcPr>
            <w:tcW w:w="0" w:type="auto"/>
          </w:tcPr>
          <w:p w14:paraId="04E8F91D" w14:textId="77777777" w:rsidR="00F36CCD" w:rsidRDefault="00000000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78A991DE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</w:t>
            </w:r>
            <w:r>
              <w:rPr>
                <w:rFonts w:ascii="Times New Roman" w:hAnsi="Times New Roman"/>
              </w:rPr>
              <w:lastRenderedPageBreak/>
              <w:t>презентационным оборудованием.</w:t>
            </w:r>
          </w:p>
        </w:tc>
      </w:tr>
      <w:tr w:rsidR="00F36CCD" w14:paraId="03B598A8" w14:textId="77777777">
        <w:tc>
          <w:tcPr>
            <w:tcW w:w="0" w:type="auto"/>
            <w:vMerge/>
          </w:tcPr>
          <w:p w14:paraId="734A20B3" w14:textId="77777777" w:rsidR="00F36CCD" w:rsidRDefault="00F36CCD"/>
        </w:tc>
        <w:tc>
          <w:tcPr>
            <w:tcW w:w="0" w:type="auto"/>
            <w:vMerge/>
          </w:tcPr>
          <w:p w14:paraId="7DD57626" w14:textId="77777777" w:rsidR="00F36CCD" w:rsidRDefault="00F36CCD"/>
        </w:tc>
        <w:tc>
          <w:tcPr>
            <w:tcW w:w="0" w:type="auto"/>
            <w:vMerge/>
          </w:tcPr>
          <w:p w14:paraId="01228B37" w14:textId="77777777" w:rsidR="00F36CCD" w:rsidRDefault="00F36CCD"/>
        </w:tc>
        <w:tc>
          <w:tcPr>
            <w:tcW w:w="0" w:type="auto"/>
            <w:vMerge/>
          </w:tcPr>
          <w:p w14:paraId="254376C1" w14:textId="77777777" w:rsidR="00F36CCD" w:rsidRDefault="00F36CCD"/>
        </w:tc>
        <w:tc>
          <w:tcPr>
            <w:tcW w:w="0" w:type="auto"/>
            <w:vMerge/>
          </w:tcPr>
          <w:p w14:paraId="282F7F51" w14:textId="77777777" w:rsidR="00F36CCD" w:rsidRDefault="00F36CCD"/>
        </w:tc>
        <w:tc>
          <w:tcPr>
            <w:tcW w:w="0" w:type="auto"/>
            <w:vMerge/>
          </w:tcPr>
          <w:p w14:paraId="4134040E" w14:textId="77777777" w:rsidR="00F36CCD" w:rsidRDefault="00F36CCD"/>
        </w:tc>
        <w:tc>
          <w:tcPr>
            <w:tcW w:w="0" w:type="auto"/>
          </w:tcPr>
          <w:p w14:paraId="038C6312" w14:textId="77777777" w:rsidR="00F36CCD" w:rsidRDefault="00000000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3BC15A65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F36CCD" w14:paraId="24981244" w14:textId="77777777">
        <w:tc>
          <w:tcPr>
            <w:tcW w:w="0" w:type="auto"/>
            <w:vMerge/>
          </w:tcPr>
          <w:p w14:paraId="68AE0ED7" w14:textId="77777777" w:rsidR="00F36CCD" w:rsidRDefault="00F36CCD"/>
        </w:tc>
        <w:tc>
          <w:tcPr>
            <w:tcW w:w="0" w:type="auto"/>
            <w:vMerge/>
          </w:tcPr>
          <w:p w14:paraId="787C3594" w14:textId="77777777" w:rsidR="00F36CCD" w:rsidRDefault="00F36CCD"/>
        </w:tc>
        <w:tc>
          <w:tcPr>
            <w:tcW w:w="0" w:type="auto"/>
            <w:vMerge/>
          </w:tcPr>
          <w:p w14:paraId="5020690C" w14:textId="77777777" w:rsidR="00F36CCD" w:rsidRDefault="00F36CCD"/>
        </w:tc>
        <w:tc>
          <w:tcPr>
            <w:tcW w:w="0" w:type="auto"/>
            <w:vMerge/>
          </w:tcPr>
          <w:p w14:paraId="066ADBFC" w14:textId="77777777" w:rsidR="00F36CCD" w:rsidRDefault="00F36CCD"/>
        </w:tc>
        <w:tc>
          <w:tcPr>
            <w:tcW w:w="0" w:type="auto"/>
            <w:vMerge/>
          </w:tcPr>
          <w:p w14:paraId="4C86183B" w14:textId="77777777" w:rsidR="00F36CCD" w:rsidRDefault="00F36CCD"/>
        </w:tc>
        <w:tc>
          <w:tcPr>
            <w:tcW w:w="0" w:type="auto"/>
            <w:vMerge/>
          </w:tcPr>
          <w:p w14:paraId="4F5C666D" w14:textId="77777777" w:rsidR="00F36CCD" w:rsidRDefault="00F36CCD"/>
        </w:tc>
        <w:tc>
          <w:tcPr>
            <w:tcW w:w="0" w:type="auto"/>
          </w:tcPr>
          <w:p w14:paraId="26D23905" w14:textId="77777777" w:rsidR="00F36CCD" w:rsidRDefault="00000000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69E22AF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36CCD" w14:paraId="036586D3" w14:textId="77777777">
        <w:tc>
          <w:tcPr>
            <w:tcW w:w="0" w:type="auto"/>
            <w:vMerge/>
          </w:tcPr>
          <w:p w14:paraId="790172D2" w14:textId="77777777" w:rsidR="00F36CCD" w:rsidRDefault="00F36CCD"/>
        </w:tc>
        <w:tc>
          <w:tcPr>
            <w:tcW w:w="0" w:type="auto"/>
            <w:vMerge/>
          </w:tcPr>
          <w:p w14:paraId="479EE45D" w14:textId="77777777" w:rsidR="00F36CCD" w:rsidRDefault="00F36CCD"/>
        </w:tc>
        <w:tc>
          <w:tcPr>
            <w:tcW w:w="0" w:type="auto"/>
            <w:vMerge/>
          </w:tcPr>
          <w:p w14:paraId="35ABAA37" w14:textId="77777777" w:rsidR="00F36CCD" w:rsidRDefault="00F36CCD"/>
        </w:tc>
        <w:tc>
          <w:tcPr>
            <w:tcW w:w="0" w:type="auto"/>
            <w:vMerge/>
          </w:tcPr>
          <w:p w14:paraId="15ADBF13" w14:textId="77777777" w:rsidR="00F36CCD" w:rsidRDefault="00F36CCD"/>
        </w:tc>
        <w:tc>
          <w:tcPr>
            <w:tcW w:w="0" w:type="auto"/>
            <w:vMerge/>
          </w:tcPr>
          <w:p w14:paraId="4587ED21" w14:textId="77777777" w:rsidR="00F36CCD" w:rsidRDefault="00F36CCD"/>
        </w:tc>
        <w:tc>
          <w:tcPr>
            <w:tcW w:w="0" w:type="auto"/>
            <w:vMerge/>
          </w:tcPr>
          <w:p w14:paraId="0AA0F1CB" w14:textId="77777777" w:rsidR="00F36CCD" w:rsidRDefault="00F36CCD"/>
        </w:tc>
        <w:tc>
          <w:tcPr>
            <w:tcW w:w="0" w:type="auto"/>
          </w:tcPr>
          <w:p w14:paraId="5B68B450" w14:textId="77777777" w:rsidR="00F36CCD" w:rsidRDefault="00000000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5ADA4A6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</w:t>
            </w:r>
            <w:r>
              <w:rPr>
                <w:rFonts w:ascii="Times New Roman" w:hAnsi="Times New Roman"/>
              </w:rPr>
              <w:lastRenderedPageBreak/>
              <w:t>соблюдение требований данного документа.</w:t>
            </w:r>
          </w:p>
        </w:tc>
      </w:tr>
      <w:tr w:rsidR="00F36CCD" w14:paraId="1CA8D86E" w14:textId="77777777">
        <w:tc>
          <w:tcPr>
            <w:tcW w:w="0" w:type="auto"/>
            <w:vMerge/>
          </w:tcPr>
          <w:p w14:paraId="68F1F69C" w14:textId="77777777" w:rsidR="00F36CCD" w:rsidRDefault="00F36CCD"/>
        </w:tc>
        <w:tc>
          <w:tcPr>
            <w:tcW w:w="0" w:type="auto"/>
            <w:vMerge/>
          </w:tcPr>
          <w:p w14:paraId="258EB416" w14:textId="77777777" w:rsidR="00F36CCD" w:rsidRDefault="00F36CCD"/>
        </w:tc>
        <w:tc>
          <w:tcPr>
            <w:tcW w:w="0" w:type="auto"/>
            <w:vMerge/>
          </w:tcPr>
          <w:p w14:paraId="6E9F7BAB" w14:textId="77777777" w:rsidR="00F36CCD" w:rsidRDefault="00F36CCD"/>
        </w:tc>
        <w:tc>
          <w:tcPr>
            <w:tcW w:w="0" w:type="auto"/>
            <w:vMerge/>
          </w:tcPr>
          <w:p w14:paraId="77583A7E" w14:textId="77777777" w:rsidR="00F36CCD" w:rsidRDefault="00F36CCD"/>
        </w:tc>
        <w:tc>
          <w:tcPr>
            <w:tcW w:w="0" w:type="auto"/>
            <w:vMerge/>
          </w:tcPr>
          <w:p w14:paraId="0EC8D8DB" w14:textId="77777777" w:rsidR="00F36CCD" w:rsidRDefault="00F36CCD"/>
        </w:tc>
        <w:tc>
          <w:tcPr>
            <w:tcW w:w="0" w:type="auto"/>
            <w:vMerge/>
          </w:tcPr>
          <w:p w14:paraId="4A33FE62" w14:textId="77777777" w:rsidR="00F36CCD" w:rsidRDefault="00F36CCD"/>
        </w:tc>
        <w:tc>
          <w:tcPr>
            <w:tcW w:w="0" w:type="auto"/>
          </w:tcPr>
          <w:p w14:paraId="47B2D19D" w14:textId="77777777" w:rsidR="00F36CCD" w:rsidRDefault="00000000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32204FF9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36CCD" w14:paraId="49B12691" w14:textId="77777777">
        <w:tc>
          <w:tcPr>
            <w:tcW w:w="0" w:type="auto"/>
            <w:vMerge/>
          </w:tcPr>
          <w:p w14:paraId="1483A6B1" w14:textId="77777777" w:rsidR="00F36CCD" w:rsidRDefault="00F36CCD"/>
        </w:tc>
        <w:tc>
          <w:tcPr>
            <w:tcW w:w="0" w:type="auto"/>
            <w:vMerge/>
          </w:tcPr>
          <w:p w14:paraId="199E86A8" w14:textId="77777777" w:rsidR="00F36CCD" w:rsidRDefault="00F36CCD"/>
        </w:tc>
        <w:tc>
          <w:tcPr>
            <w:tcW w:w="0" w:type="auto"/>
            <w:vMerge/>
          </w:tcPr>
          <w:p w14:paraId="71A090E7" w14:textId="77777777" w:rsidR="00F36CCD" w:rsidRDefault="00F36CCD"/>
        </w:tc>
        <w:tc>
          <w:tcPr>
            <w:tcW w:w="0" w:type="auto"/>
            <w:vMerge/>
          </w:tcPr>
          <w:p w14:paraId="37E3DEC3" w14:textId="77777777" w:rsidR="00F36CCD" w:rsidRDefault="00F36CCD"/>
        </w:tc>
        <w:tc>
          <w:tcPr>
            <w:tcW w:w="0" w:type="auto"/>
            <w:vMerge/>
          </w:tcPr>
          <w:p w14:paraId="3BE5A799" w14:textId="77777777" w:rsidR="00F36CCD" w:rsidRDefault="00F36CCD"/>
        </w:tc>
        <w:tc>
          <w:tcPr>
            <w:tcW w:w="0" w:type="auto"/>
            <w:vMerge/>
          </w:tcPr>
          <w:p w14:paraId="745B5A5E" w14:textId="77777777" w:rsidR="00F36CCD" w:rsidRDefault="00F36CCD"/>
        </w:tc>
        <w:tc>
          <w:tcPr>
            <w:tcW w:w="0" w:type="auto"/>
          </w:tcPr>
          <w:p w14:paraId="6FA6B46B" w14:textId="77777777" w:rsidR="00F36CCD" w:rsidRDefault="00000000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696458D7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36CCD" w14:paraId="0E58FD73" w14:textId="77777777">
        <w:tc>
          <w:tcPr>
            <w:tcW w:w="0" w:type="auto"/>
            <w:vMerge/>
          </w:tcPr>
          <w:p w14:paraId="2C21692F" w14:textId="77777777" w:rsidR="00F36CCD" w:rsidRDefault="00F36CCD"/>
        </w:tc>
        <w:tc>
          <w:tcPr>
            <w:tcW w:w="0" w:type="auto"/>
            <w:vMerge/>
          </w:tcPr>
          <w:p w14:paraId="18CD081E" w14:textId="77777777" w:rsidR="00F36CCD" w:rsidRDefault="00F36CCD"/>
        </w:tc>
        <w:tc>
          <w:tcPr>
            <w:tcW w:w="0" w:type="auto"/>
            <w:vMerge/>
          </w:tcPr>
          <w:p w14:paraId="0CBD2AC9" w14:textId="77777777" w:rsidR="00F36CCD" w:rsidRDefault="00F36CCD"/>
        </w:tc>
        <w:tc>
          <w:tcPr>
            <w:tcW w:w="0" w:type="auto"/>
            <w:vMerge/>
          </w:tcPr>
          <w:p w14:paraId="501F2A39" w14:textId="77777777" w:rsidR="00F36CCD" w:rsidRDefault="00F36CCD"/>
        </w:tc>
        <w:tc>
          <w:tcPr>
            <w:tcW w:w="0" w:type="auto"/>
            <w:vMerge/>
          </w:tcPr>
          <w:p w14:paraId="56A3B84E" w14:textId="77777777" w:rsidR="00F36CCD" w:rsidRDefault="00F36CCD"/>
        </w:tc>
        <w:tc>
          <w:tcPr>
            <w:tcW w:w="0" w:type="auto"/>
            <w:vMerge/>
          </w:tcPr>
          <w:p w14:paraId="61E25BE1" w14:textId="77777777" w:rsidR="00F36CCD" w:rsidRDefault="00F36CCD"/>
        </w:tc>
        <w:tc>
          <w:tcPr>
            <w:tcW w:w="0" w:type="auto"/>
          </w:tcPr>
          <w:p w14:paraId="43EBB4E2" w14:textId="77777777" w:rsidR="00F36CCD" w:rsidRDefault="00000000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44871C64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F36CCD" w14:paraId="00E279AC" w14:textId="77777777">
        <w:tc>
          <w:tcPr>
            <w:tcW w:w="0" w:type="auto"/>
            <w:vMerge/>
          </w:tcPr>
          <w:p w14:paraId="06FFE572" w14:textId="77777777" w:rsidR="00F36CCD" w:rsidRDefault="00F36CCD"/>
        </w:tc>
        <w:tc>
          <w:tcPr>
            <w:tcW w:w="0" w:type="auto"/>
            <w:vMerge/>
          </w:tcPr>
          <w:p w14:paraId="2211F087" w14:textId="77777777" w:rsidR="00F36CCD" w:rsidRDefault="00F36CCD"/>
        </w:tc>
        <w:tc>
          <w:tcPr>
            <w:tcW w:w="0" w:type="auto"/>
            <w:vMerge/>
          </w:tcPr>
          <w:p w14:paraId="254521AB" w14:textId="77777777" w:rsidR="00F36CCD" w:rsidRDefault="00F36CCD"/>
        </w:tc>
        <w:tc>
          <w:tcPr>
            <w:tcW w:w="0" w:type="auto"/>
            <w:vMerge/>
          </w:tcPr>
          <w:p w14:paraId="6829608E" w14:textId="77777777" w:rsidR="00F36CCD" w:rsidRDefault="00F36CCD"/>
        </w:tc>
        <w:tc>
          <w:tcPr>
            <w:tcW w:w="0" w:type="auto"/>
            <w:vMerge/>
          </w:tcPr>
          <w:p w14:paraId="166A13B6" w14:textId="77777777" w:rsidR="00F36CCD" w:rsidRDefault="00F36CCD"/>
        </w:tc>
        <w:tc>
          <w:tcPr>
            <w:tcW w:w="0" w:type="auto"/>
            <w:vMerge/>
          </w:tcPr>
          <w:p w14:paraId="7E82E4B6" w14:textId="77777777" w:rsidR="00F36CCD" w:rsidRDefault="00F36CCD"/>
        </w:tc>
        <w:tc>
          <w:tcPr>
            <w:tcW w:w="0" w:type="auto"/>
          </w:tcPr>
          <w:p w14:paraId="7E8D11C6" w14:textId="77777777" w:rsidR="00F36CCD" w:rsidRDefault="00000000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</w:t>
            </w:r>
            <w:r>
              <w:rPr>
                <w:rFonts w:ascii="Times New Roman" w:hAnsi="Times New Roman"/>
              </w:rPr>
              <w:lastRenderedPageBreak/>
              <w:t>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04EFDC48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</w:t>
            </w:r>
            <w:r>
              <w:rPr>
                <w:rFonts w:ascii="Times New Roman" w:hAnsi="Times New Roman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03551CC6" w14:textId="77777777">
        <w:tc>
          <w:tcPr>
            <w:tcW w:w="0" w:type="auto"/>
            <w:vMerge/>
          </w:tcPr>
          <w:p w14:paraId="0B6261DA" w14:textId="77777777" w:rsidR="00F36CCD" w:rsidRDefault="00F36CCD"/>
        </w:tc>
        <w:tc>
          <w:tcPr>
            <w:tcW w:w="0" w:type="auto"/>
            <w:vMerge/>
          </w:tcPr>
          <w:p w14:paraId="58509BAC" w14:textId="77777777" w:rsidR="00F36CCD" w:rsidRDefault="00F36CCD"/>
        </w:tc>
        <w:tc>
          <w:tcPr>
            <w:tcW w:w="0" w:type="auto"/>
            <w:vMerge/>
          </w:tcPr>
          <w:p w14:paraId="2770F2A9" w14:textId="77777777" w:rsidR="00F36CCD" w:rsidRDefault="00F36CCD"/>
        </w:tc>
        <w:tc>
          <w:tcPr>
            <w:tcW w:w="0" w:type="auto"/>
            <w:vMerge/>
          </w:tcPr>
          <w:p w14:paraId="3319FF08" w14:textId="77777777" w:rsidR="00F36CCD" w:rsidRDefault="00F36CCD"/>
        </w:tc>
        <w:tc>
          <w:tcPr>
            <w:tcW w:w="0" w:type="auto"/>
            <w:vMerge/>
          </w:tcPr>
          <w:p w14:paraId="0759B43F" w14:textId="77777777" w:rsidR="00F36CCD" w:rsidRDefault="00F36CCD"/>
        </w:tc>
        <w:tc>
          <w:tcPr>
            <w:tcW w:w="0" w:type="auto"/>
            <w:vMerge/>
          </w:tcPr>
          <w:p w14:paraId="17647C4D" w14:textId="77777777" w:rsidR="00F36CCD" w:rsidRDefault="00F36CCD"/>
        </w:tc>
        <w:tc>
          <w:tcPr>
            <w:tcW w:w="0" w:type="auto"/>
          </w:tcPr>
          <w:p w14:paraId="05015E48" w14:textId="77777777" w:rsidR="00F36CCD" w:rsidRDefault="0000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208AAE80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36CCD" w14:paraId="12FB0798" w14:textId="77777777">
        <w:tc>
          <w:tcPr>
            <w:tcW w:w="0" w:type="auto"/>
            <w:vMerge/>
          </w:tcPr>
          <w:p w14:paraId="733D9B36" w14:textId="77777777" w:rsidR="00F36CCD" w:rsidRDefault="00F36CCD"/>
        </w:tc>
        <w:tc>
          <w:tcPr>
            <w:tcW w:w="0" w:type="auto"/>
            <w:vMerge/>
          </w:tcPr>
          <w:p w14:paraId="1D786B2C" w14:textId="77777777" w:rsidR="00F36CCD" w:rsidRDefault="00F36CCD"/>
        </w:tc>
        <w:tc>
          <w:tcPr>
            <w:tcW w:w="0" w:type="auto"/>
            <w:vMerge/>
          </w:tcPr>
          <w:p w14:paraId="2FB42777" w14:textId="77777777" w:rsidR="00F36CCD" w:rsidRDefault="00F36CCD"/>
        </w:tc>
        <w:tc>
          <w:tcPr>
            <w:tcW w:w="0" w:type="auto"/>
            <w:vMerge/>
          </w:tcPr>
          <w:p w14:paraId="2D5AC7B7" w14:textId="77777777" w:rsidR="00F36CCD" w:rsidRDefault="00F36CCD"/>
        </w:tc>
        <w:tc>
          <w:tcPr>
            <w:tcW w:w="0" w:type="auto"/>
            <w:vMerge/>
          </w:tcPr>
          <w:p w14:paraId="0EAC75E6" w14:textId="77777777" w:rsidR="00F36CCD" w:rsidRDefault="00F36CCD"/>
        </w:tc>
        <w:tc>
          <w:tcPr>
            <w:tcW w:w="0" w:type="auto"/>
            <w:vMerge/>
          </w:tcPr>
          <w:p w14:paraId="0933B7CC" w14:textId="77777777" w:rsidR="00F36CCD" w:rsidRDefault="00F36CCD"/>
        </w:tc>
        <w:tc>
          <w:tcPr>
            <w:tcW w:w="0" w:type="auto"/>
          </w:tcPr>
          <w:p w14:paraId="201ECC47" w14:textId="77777777" w:rsidR="00F36CCD" w:rsidRDefault="0000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588F77FD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F36CCD" w14:paraId="437EF886" w14:textId="77777777">
        <w:tc>
          <w:tcPr>
            <w:tcW w:w="0" w:type="auto"/>
            <w:vMerge/>
          </w:tcPr>
          <w:p w14:paraId="435F0E29" w14:textId="77777777" w:rsidR="00F36CCD" w:rsidRDefault="00F36CCD"/>
        </w:tc>
        <w:tc>
          <w:tcPr>
            <w:tcW w:w="0" w:type="auto"/>
            <w:vMerge/>
          </w:tcPr>
          <w:p w14:paraId="30AF20B9" w14:textId="77777777" w:rsidR="00F36CCD" w:rsidRDefault="00F36CCD"/>
        </w:tc>
        <w:tc>
          <w:tcPr>
            <w:tcW w:w="0" w:type="auto"/>
            <w:vMerge/>
          </w:tcPr>
          <w:p w14:paraId="49872D47" w14:textId="77777777" w:rsidR="00F36CCD" w:rsidRDefault="00F36CCD"/>
        </w:tc>
        <w:tc>
          <w:tcPr>
            <w:tcW w:w="0" w:type="auto"/>
            <w:vMerge/>
          </w:tcPr>
          <w:p w14:paraId="61E0CEFD" w14:textId="77777777" w:rsidR="00F36CCD" w:rsidRDefault="00F36CCD"/>
        </w:tc>
        <w:tc>
          <w:tcPr>
            <w:tcW w:w="0" w:type="auto"/>
            <w:vMerge/>
          </w:tcPr>
          <w:p w14:paraId="0871A3B8" w14:textId="77777777" w:rsidR="00F36CCD" w:rsidRDefault="00F36CCD"/>
        </w:tc>
        <w:tc>
          <w:tcPr>
            <w:tcW w:w="0" w:type="auto"/>
            <w:vMerge/>
          </w:tcPr>
          <w:p w14:paraId="0AA27B3A" w14:textId="77777777" w:rsidR="00F36CCD" w:rsidRDefault="00F36CCD"/>
        </w:tc>
        <w:tc>
          <w:tcPr>
            <w:tcW w:w="0" w:type="auto"/>
          </w:tcPr>
          <w:p w14:paraId="165E0816" w14:textId="77777777" w:rsidR="00F36CCD" w:rsidRDefault="00000000">
            <w:r>
              <w:rPr>
                <w:rFonts w:ascii="Times New Roman" w:hAnsi="Times New Roman"/>
              </w:rPr>
              <w:t xml:space="preserve">Отсутствие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использования оборудования.</w:t>
            </w:r>
          </w:p>
        </w:tc>
        <w:tc>
          <w:tcPr>
            <w:tcW w:w="0" w:type="auto"/>
          </w:tcPr>
          <w:p w14:paraId="3068E752" w14:textId="77777777" w:rsidR="00F36CCD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использования оборудования. </w:t>
            </w:r>
            <w:r>
              <w:rPr>
                <w:rFonts w:ascii="Times New Roman" w:hAnsi="Times New Roman"/>
              </w:rPr>
              <w:lastRenderedPageBreak/>
              <w:t>Коррекция плана административного контроля.</w:t>
            </w:r>
          </w:p>
        </w:tc>
      </w:tr>
      <w:tr w:rsidR="00F36CCD" w14:paraId="2DB0418E" w14:textId="77777777">
        <w:tc>
          <w:tcPr>
            <w:tcW w:w="0" w:type="auto"/>
            <w:vMerge w:val="restart"/>
          </w:tcPr>
          <w:p w14:paraId="79110E4F" w14:textId="77777777" w:rsidR="00F36CCD" w:rsidRDefault="00000000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14:paraId="1E5EE08A" w14:textId="77777777" w:rsidR="00F36CCD" w:rsidRDefault="0000000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38D8E114" w14:textId="77777777" w:rsidR="00F36CCD" w:rsidRDefault="00000000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733F9906" w14:textId="77777777" w:rsidR="00F36CCD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9DE766F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67278E3" w14:textId="77777777" w:rsidR="00F36CCD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09459E8" w14:textId="77777777" w:rsidR="00F36CCD" w:rsidRDefault="00F36CCD"/>
        </w:tc>
        <w:tc>
          <w:tcPr>
            <w:tcW w:w="0" w:type="auto"/>
          </w:tcPr>
          <w:p w14:paraId="1649F106" w14:textId="77777777" w:rsidR="00F36CCD" w:rsidRDefault="00F36CCD"/>
        </w:tc>
      </w:tr>
      <w:tr w:rsidR="00F36CCD" w14:paraId="42E4668B" w14:textId="77777777">
        <w:tc>
          <w:tcPr>
            <w:tcW w:w="0" w:type="auto"/>
            <w:vMerge w:val="restart"/>
          </w:tcPr>
          <w:p w14:paraId="5DCFBE46" w14:textId="77777777" w:rsidR="00F36CCD" w:rsidRDefault="00000000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05C36D88" w14:textId="77777777" w:rsidR="00F36CCD" w:rsidRDefault="00000000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354DB5AD" w14:textId="77777777" w:rsidR="00F36CCD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13F7B54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6AF1F2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0D0C61A" w14:textId="77777777" w:rsidR="00F36CCD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44CBC1E" w14:textId="77777777" w:rsidR="00F36CCD" w:rsidRDefault="00F36CCD"/>
        </w:tc>
        <w:tc>
          <w:tcPr>
            <w:tcW w:w="0" w:type="auto"/>
          </w:tcPr>
          <w:p w14:paraId="3ED9C196" w14:textId="77777777" w:rsidR="00F36CCD" w:rsidRDefault="00F36CCD"/>
        </w:tc>
      </w:tr>
      <w:tr w:rsidR="00F36CCD" w14:paraId="08FE889D" w14:textId="77777777">
        <w:tc>
          <w:tcPr>
            <w:tcW w:w="0" w:type="auto"/>
            <w:vMerge w:val="restart"/>
          </w:tcPr>
          <w:p w14:paraId="4F3EAE2C" w14:textId="77777777" w:rsidR="00F36CCD" w:rsidRDefault="00000000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32ACB95C" w14:textId="77777777" w:rsidR="00F36CCD" w:rsidRDefault="0000000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274FBD10" w14:textId="77777777" w:rsidR="00F36CCD" w:rsidRDefault="00000000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3914E2F5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53AA2A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1B4134E" w14:textId="77777777" w:rsidR="00F36CCD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4556F86" w14:textId="77777777" w:rsidR="00F36CCD" w:rsidRDefault="00F36CCD"/>
        </w:tc>
        <w:tc>
          <w:tcPr>
            <w:tcW w:w="0" w:type="auto"/>
          </w:tcPr>
          <w:p w14:paraId="3CA45FDD" w14:textId="77777777" w:rsidR="00F36CCD" w:rsidRDefault="00F36CCD"/>
        </w:tc>
      </w:tr>
      <w:tr w:rsidR="00F36CCD" w14:paraId="2AFFD948" w14:textId="77777777">
        <w:tc>
          <w:tcPr>
            <w:tcW w:w="0" w:type="auto"/>
            <w:vMerge w:val="restart"/>
          </w:tcPr>
          <w:p w14:paraId="27CBB505" w14:textId="77777777" w:rsidR="00F36CCD" w:rsidRDefault="00000000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4CEC4D51" w14:textId="77777777" w:rsidR="00F36CCD" w:rsidRDefault="00000000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205F07BA" w14:textId="77777777" w:rsidR="00F36CCD" w:rsidRDefault="0000000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78B8223D" w14:textId="77777777" w:rsidR="00F36CCD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B067CCA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2EE2A52" w14:textId="77777777" w:rsidR="00F36CCD" w:rsidRDefault="0000000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15DA7CEF" w14:textId="77777777" w:rsidR="00F36CCD" w:rsidRDefault="00F36CCD"/>
        </w:tc>
        <w:tc>
          <w:tcPr>
            <w:tcW w:w="0" w:type="auto"/>
          </w:tcPr>
          <w:p w14:paraId="79F79AF0" w14:textId="77777777" w:rsidR="00F36CCD" w:rsidRDefault="00F36CCD"/>
        </w:tc>
      </w:tr>
      <w:tr w:rsidR="00F36CCD" w14:paraId="4E7AA7D2" w14:textId="77777777">
        <w:tc>
          <w:tcPr>
            <w:tcW w:w="0" w:type="auto"/>
            <w:vMerge w:val="restart"/>
          </w:tcPr>
          <w:p w14:paraId="343F6ECE" w14:textId="77777777" w:rsidR="00F36CCD" w:rsidRDefault="00000000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008AB1E7" w14:textId="77777777" w:rsidR="00F36CCD" w:rsidRDefault="0000000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63D78EF5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F943501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C25129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0B07E04" w14:textId="77777777" w:rsidR="00F36CCD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6DDF3D69" w14:textId="77777777" w:rsidR="00F36CCD" w:rsidRDefault="00F36CCD"/>
        </w:tc>
        <w:tc>
          <w:tcPr>
            <w:tcW w:w="0" w:type="auto"/>
          </w:tcPr>
          <w:p w14:paraId="2843DCCF" w14:textId="77777777" w:rsidR="00F36CCD" w:rsidRDefault="00F36CCD"/>
        </w:tc>
      </w:tr>
      <w:tr w:rsidR="00F36CCD" w14:paraId="4E060131" w14:textId="77777777">
        <w:tc>
          <w:tcPr>
            <w:tcW w:w="0" w:type="auto"/>
            <w:vMerge w:val="restart"/>
          </w:tcPr>
          <w:p w14:paraId="52850D16" w14:textId="77777777" w:rsidR="00F36CCD" w:rsidRDefault="00000000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5553F11D" w14:textId="77777777" w:rsidR="00F36CCD" w:rsidRDefault="0000000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1055C380" w14:textId="77777777" w:rsidR="00F36CCD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39B06F" w14:textId="77777777" w:rsidR="00F36CCD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326F3C" w14:textId="77777777" w:rsidR="00F36CCD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6E233A1" w14:textId="77777777" w:rsidR="00F36CCD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EE3715D" w14:textId="77777777" w:rsidR="00F36CCD" w:rsidRDefault="00F36CCD"/>
        </w:tc>
        <w:tc>
          <w:tcPr>
            <w:tcW w:w="0" w:type="auto"/>
          </w:tcPr>
          <w:p w14:paraId="768100BB" w14:textId="77777777" w:rsidR="00F36CCD" w:rsidRDefault="00F36CCD"/>
        </w:tc>
      </w:tr>
    </w:tbl>
    <w:p w14:paraId="576886FF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00FC871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96ECA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2B6C301F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707EEEF3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44D8E159" w14:textId="77777777" w:rsidTr="00804544">
        <w:tc>
          <w:tcPr>
            <w:tcW w:w="336" w:type="pct"/>
            <w:vAlign w:val="center"/>
          </w:tcPr>
          <w:p w14:paraId="50A1CA60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69DDA68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774996B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5D274A2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4755E25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1C0E4DA2" w14:textId="77777777" w:rsidTr="00DA7B95">
        <w:tc>
          <w:tcPr>
            <w:tcW w:w="336" w:type="pct"/>
          </w:tcPr>
          <w:p w14:paraId="4F49E09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14:paraId="6039986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C97C2C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5189B6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DF85D0E" w14:textId="77777777" w:rsidTr="00DA7B95">
        <w:tc>
          <w:tcPr>
            <w:tcW w:w="336" w:type="pct"/>
          </w:tcPr>
          <w:p w14:paraId="6BC4EE7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7CFCD79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0AE7BB0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6FE1F0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0B486DF" w14:textId="77777777" w:rsidTr="00DA7B95">
        <w:tc>
          <w:tcPr>
            <w:tcW w:w="336" w:type="pct"/>
          </w:tcPr>
          <w:p w14:paraId="0C16A6F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5C0F68F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63B419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A4F567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49A942D" w14:textId="77777777" w:rsidTr="00DA7B95">
        <w:tc>
          <w:tcPr>
            <w:tcW w:w="336" w:type="pct"/>
          </w:tcPr>
          <w:p w14:paraId="78A6CD9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322AC72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2E26987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9B374F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20A0DC5" w14:textId="77777777" w:rsidTr="00DA7B95">
        <w:tc>
          <w:tcPr>
            <w:tcW w:w="336" w:type="pct"/>
          </w:tcPr>
          <w:p w14:paraId="09334C8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100BAA2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2A8AEB6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E760E2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D03A500" w14:textId="77777777" w:rsidTr="00DA7B95">
        <w:tc>
          <w:tcPr>
            <w:tcW w:w="336" w:type="pct"/>
          </w:tcPr>
          <w:p w14:paraId="56BEEDF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5BD28A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74CD776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96B1B5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361AD64" w14:textId="77777777" w:rsidTr="00DA7B95">
        <w:tc>
          <w:tcPr>
            <w:tcW w:w="336" w:type="pct"/>
          </w:tcPr>
          <w:p w14:paraId="3FDDE22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3E3963B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3AB2EE6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D716CA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6163B1C" w14:textId="77777777" w:rsidTr="00DA7B95">
        <w:tc>
          <w:tcPr>
            <w:tcW w:w="336" w:type="pct"/>
          </w:tcPr>
          <w:p w14:paraId="554598B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69FF7D1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096EBD7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866429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E64BF5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6FCC4FB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14:paraId="123FE99E" w14:textId="77777777" w:rsidTr="00804544">
        <w:tc>
          <w:tcPr>
            <w:tcW w:w="1624" w:type="pct"/>
            <w:vMerge w:val="restart"/>
            <w:vAlign w:val="center"/>
          </w:tcPr>
          <w:p w14:paraId="4A1D95E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6C0C3B5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2C4C9D6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6ADDE8B1" w14:textId="77777777" w:rsidTr="00804544">
        <w:tc>
          <w:tcPr>
            <w:tcW w:w="1624" w:type="pct"/>
            <w:vMerge/>
            <w:vAlign w:val="center"/>
          </w:tcPr>
          <w:p w14:paraId="38F1FA69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362067D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143C407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69F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7831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65DB732F" w14:textId="77777777" w:rsidTr="00DA7B95">
        <w:tc>
          <w:tcPr>
            <w:tcW w:w="1624" w:type="pct"/>
          </w:tcPr>
          <w:p w14:paraId="5E34C37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293C6F8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E901F3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A0AFE5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2CB21C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63FFBD5B" w14:textId="77777777" w:rsidTr="00DA7B95">
        <w:tc>
          <w:tcPr>
            <w:tcW w:w="1624" w:type="pct"/>
          </w:tcPr>
          <w:p w14:paraId="2EDEAC2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2F7EA14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7FE874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A9857C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716C54D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5606108" w14:textId="77777777" w:rsidTr="00DA7B95">
        <w:tc>
          <w:tcPr>
            <w:tcW w:w="1624" w:type="pct"/>
          </w:tcPr>
          <w:p w14:paraId="651032A2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3973643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AD96DE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258EB9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851CE3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74507F87" w14:textId="77777777" w:rsidTr="00DA7B95">
        <w:tc>
          <w:tcPr>
            <w:tcW w:w="1624" w:type="pct"/>
          </w:tcPr>
          <w:p w14:paraId="5D7735F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415E183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51D343B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0D92EC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6E5433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A86C012" w14:textId="77777777" w:rsidTr="00DA7B95">
        <w:tc>
          <w:tcPr>
            <w:tcW w:w="1624" w:type="pct"/>
          </w:tcPr>
          <w:p w14:paraId="4F39431F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62D0D77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0E632C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A374B5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6515DC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B02B4FB" w14:textId="77777777" w:rsidTr="00DA7B95">
        <w:tc>
          <w:tcPr>
            <w:tcW w:w="1624" w:type="pct"/>
          </w:tcPr>
          <w:p w14:paraId="6E833393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3A5E81B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56A3384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EB3AE4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E30A3A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3A0C523" w14:textId="77777777" w:rsidTr="00DA7B95">
        <w:tc>
          <w:tcPr>
            <w:tcW w:w="1624" w:type="pct"/>
          </w:tcPr>
          <w:p w14:paraId="01E5B1F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63E90DB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EC0468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15D9A9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6F00FAC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6E694206" w14:textId="77777777" w:rsidTr="00DA7B95">
        <w:tc>
          <w:tcPr>
            <w:tcW w:w="1624" w:type="pct"/>
          </w:tcPr>
          <w:p w14:paraId="19B78F7B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32082B4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E70916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F8774D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A99193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16C15C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F04D6E4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17B4B4F5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0A8EE377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26B8F225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202E4BD6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14:paraId="08AADAC4" w14:textId="77777777" w:rsidTr="00F214AA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2B2014C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08C9ED7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45A69EA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24224D8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530434F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6370BF2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7762D3D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2566160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58670D0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046C08F6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FA06E0E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14:paraId="03A89ED2" w14:textId="77777777" w:rsidTr="00F214AA">
        <w:tc>
          <w:tcPr>
            <w:tcW w:w="337" w:type="pct"/>
          </w:tcPr>
          <w:p w14:paraId="1D97563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51D33A9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2F7CB9E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5EF4D27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13A3F1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2937A3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C3C16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6DE91A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87D28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CA514E1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41EFBA5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156DC6B0" w14:textId="77777777" w:rsidTr="00F214AA">
        <w:tc>
          <w:tcPr>
            <w:tcW w:w="337" w:type="pct"/>
          </w:tcPr>
          <w:p w14:paraId="76E1826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4454986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7C66E84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2E8DAB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1C1EF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3DC93D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0207C1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945683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6BC6C3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5911A9A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AB679DD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603C97DE" w14:textId="77777777" w:rsidTr="00F214AA">
        <w:tc>
          <w:tcPr>
            <w:tcW w:w="337" w:type="pct"/>
          </w:tcPr>
          <w:p w14:paraId="2F6C18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60FA291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7807253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52B318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517E8C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149E0E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A44CF4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D007A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3C30C2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B616A0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08EC586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3984ACB5" w14:textId="77777777" w:rsidTr="00F214AA">
        <w:tc>
          <w:tcPr>
            <w:tcW w:w="337" w:type="pct"/>
          </w:tcPr>
          <w:p w14:paraId="0F9B18F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4C194BC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017C731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E58583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3C9FB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6C889E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660726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12F9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C00094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871D194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181BEE2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09A70E9" w14:textId="77777777" w:rsidTr="00F214AA">
        <w:trPr>
          <w:trHeight w:val="495"/>
        </w:trPr>
        <w:tc>
          <w:tcPr>
            <w:tcW w:w="337" w:type="pct"/>
          </w:tcPr>
          <w:p w14:paraId="31E275F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57D4793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0D3C2AA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3DD89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7AAACA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9ADC14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9DBC4D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1C1B7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57760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A56FE45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6658B37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3AA6EC95" w14:textId="77777777" w:rsidTr="00F214AA">
        <w:tc>
          <w:tcPr>
            <w:tcW w:w="337" w:type="pct"/>
          </w:tcPr>
          <w:p w14:paraId="3FEA496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1A0EB51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4145C29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4609A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ECD80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28839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4E470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906957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A1584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4C4E918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12F323B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9C7E396" w14:textId="77777777" w:rsidTr="00F214AA">
        <w:tc>
          <w:tcPr>
            <w:tcW w:w="337" w:type="pct"/>
          </w:tcPr>
          <w:p w14:paraId="30CEE06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0B82B15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2FD9669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241737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F86AE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2B3B9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1994DB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146709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65A434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FD395EB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32B28C4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4772A3ED" w14:textId="77777777" w:rsidTr="00F214AA">
        <w:tc>
          <w:tcPr>
            <w:tcW w:w="337" w:type="pct"/>
          </w:tcPr>
          <w:p w14:paraId="5472B90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5031ED1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2662064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9982AC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AE3C0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042D98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9FCE0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0AF04E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55B29F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66D1AA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8618D0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07961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214AAEC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EDE1A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7575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00DE2C2D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517B15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14:paraId="3EF6D8CA" w14:textId="77777777" w:rsidTr="00F214AA">
        <w:tc>
          <w:tcPr>
            <w:tcW w:w="1282" w:type="pct"/>
            <w:vAlign w:val="center"/>
          </w:tcPr>
          <w:p w14:paraId="5EEBD26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17F4D0A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25F578D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55290E8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231FC6C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151AC4A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14:paraId="228D6DD7" w14:textId="77777777" w:rsidTr="00F214AA">
        <w:trPr>
          <w:trHeight w:val="483"/>
        </w:trPr>
        <w:tc>
          <w:tcPr>
            <w:tcW w:w="1282" w:type="pct"/>
          </w:tcPr>
          <w:p w14:paraId="1EE797F9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35BDF61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5396808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4FCDD9B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27271CE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2A0306C3" w14:textId="77777777" w:rsidTr="00F214AA">
        <w:tc>
          <w:tcPr>
            <w:tcW w:w="1282" w:type="pct"/>
          </w:tcPr>
          <w:p w14:paraId="26BB9E5C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06B6ED5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2BAF14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48C6004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6F04E64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334486EA" w14:textId="77777777" w:rsidTr="00F214AA">
        <w:tc>
          <w:tcPr>
            <w:tcW w:w="1282" w:type="pct"/>
          </w:tcPr>
          <w:p w14:paraId="5127401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14:paraId="69D225E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E057C5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380ED6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41F63C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110D6C1E" w14:textId="77777777" w:rsidTr="00F214AA">
        <w:tc>
          <w:tcPr>
            <w:tcW w:w="1282" w:type="pct"/>
          </w:tcPr>
          <w:p w14:paraId="66F897D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14:paraId="69E7302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653063A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0C6CAD3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403D771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50D51497" w14:textId="77777777" w:rsidTr="00F214AA">
        <w:tc>
          <w:tcPr>
            <w:tcW w:w="1282" w:type="pct"/>
          </w:tcPr>
          <w:p w14:paraId="4AF9836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14:paraId="6133E63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1F13518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432B6C7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3EC71C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83BB1A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D8A8B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8D5E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2921FB6C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B71A2E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33A90EFB" w14:textId="77777777" w:rsidTr="00F214AA">
        <w:tc>
          <w:tcPr>
            <w:tcW w:w="1488" w:type="pct"/>
            <w:vAlign w:val="center"/>
          </w:tcPr>
          <w:p w14:paraId="6674162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0E83906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8482B1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14:paraId="426BA6C8" w14:textId="77777777" w:rsidTr="00F214AA">
        <w:tc>
          <w:tcPr>
            <w:tcW w:w="1488" w:type="pct"/>
          </w:tcPr>
          <w:p w14:paraId="77B08AE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4ACE747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6D571FC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EA2032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1FA53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4E4D2C07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019ED546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14:paraId="76A037AD" w14:textId="77777777" w:rsidTr="00F214AA">
        <w:trPr>
          <w:trHeight w:val="20"/>
        </w:trPr>
        <w:tc>
          <w:tcPr>
            <w:tcW w:w="943" w:type="pct"/>
            <w:vAlign w:val="center"/>
          </w:tcPr>
          <w:p w14:paraId="456891E8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57B242F4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6CBF6F7E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07252159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367D0E74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14:paraId="4BE37671" w14:textId="77777777" w:rsidTr="00F214AA">
        <w:trPr>
          <w:trHeight w:val="20"/>
        </w:trPr>
        <w:tc>
          <w:tcPr>
            <w:tcW w:w="943" w:type="pct"/>
          </w:tcPr>
          <w:p w14:paraId="7B84E93F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14:paraId="34F50A67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14:paraId="379CD647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16D538DD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14:paraId="0CF32C50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67F7AB1D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236C5E44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0F690B4E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14:paraId="085ABEDE" w14:textId="77777777" w:rsidTr="00F214AA">
        <w:trPr>
          <w:trHeight w:val="20"/>
        </w:trPr>
        <w:tc>
          <w:tcPr>
            <w:tcW w:w="3579" w:type="pct"/>
            <w:gridSpan w:val="5"/>
            <w:vAlign w:val="center"/>
          </w:tcPr>
          <w:p w14:paraId="7043B559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7091118A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14:paraId="244FD743" w14:textId="77777777" w:rsidTr="00F214AA">
        <w:trPr>
          <w:trHeight w:val="20"/>
        </w:trPr>
        <w:tc>
          <w:tcPr>
            <w:tcW w:w="943" w:type="pct"/>
          </w:tcPr>
          <w:p w14:paraId="1C58F523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1BC0F2D2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5430111E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530D99E4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4BD5B28B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602F5BDB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13E3C6D7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01DED0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D9141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9110" w14:textId="77777777" w:rsidR="00326BDF" w:rsidRDefault="00326BDF">
      <w:pPr>
        <w:spacing w:after="0" w:line="240" w:lineRule="auto"/>
      </w:pPr>
      <w:r>
        <w:separator/>
      </w:r>
    </w:p>
  </w:endnote>
  <w:endnote w:type="continuationSeparator" w:id="0">
    <w:p w14:paraId="781864A2" w14:textId="77777777" w:rsidR="00326BDF" w:rsidRDefault="0032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Content>
      <w:p w14:paraId="284057D1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4775B455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E7BC" w14:textId="77777777" w:rsidR="00326BDF" w:rsidRDefault="00326BDF">
      <w:pPr>
        <w:spacing w:after="0" w:line="240" w:lineRule="auto"/>
      </w:pPr>
      <w:r>
        <w:separator/>
      </w:r>
    </w:p>
  </w:footnote>
  <w:footnote w:type="continuationSeparator" w:id="0">
    <w:p w14:paraId="07AB4116" w14:textId="77777777" w:rsidR="00326BDF" w:rsidRDefault="0032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Content>
      <w:p w14:paraId="0D9E8FAA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16FA2B8D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E40B1C0">
      <w:numFmt w:val="decimal"/>
      <w:lvlText w:val=""/>
      <w:lvlJc w:val="left"/>
    </w:lvl>
    <w:lvl w:ilvl="2" w:tplc="A1B063D6">
      <w:numFmt w:val="decimal"/>
      <w:lvlText w:val=""/>
      <w:lvlJc w:val="left"/>
    </w:lvl>
    <w:lvl w:ilvl="3" w:tplc="7892F7AE">
      <w:numFmt w:val="decimal"/>
      <w:lvlText w:val=""/>
      <w:lvlJc w:val="left"/>
    </w:lvl>
    <w:lvl w:ilvl="4" w:tplc="7F2E6C68">
      <w:numFmt w:val="decimal"/>
      <w:lvlText w:val=""/>
      <w:lvlJc w:val="left"/>
    </w:lvl>
    <w:lvl w:ilvl="5" w:tplc="34E24606">
      <w:numFmt w:val="decimal"/>
      <w:lvlText w:val=""/>
      <w:lvlJc w:val="left"/>
    </w:lvl>
    <w:lvl w:ilvl="6" w:tplc="D750AD56">
      <w:numFmt w:val="decimal"/>
      <w:lvlText w:val=""/>
      <w:lvlJc w:val="left"/>
    </w:lvl>
    <w:lvl w:ilvl="7" w:tplc="2E6A167A">
      <w:numFmt w:val="decimal"/>
      <w:lvlText w:val=""/>
      <w:lvlJc w:val="left"/>
    </w:lvl>
    <w:lvl w:ilvl="8" w:tplc="CE5C32A2">
      <w:numFmt w:val="decimal"/>
      <w:lvlText w:val=""/>
      <w:lvlJc w:val="left"/>
    </w:lvl>
  </w:abstractNum>
  <w:abstractNum w:abstractNumId="1" w15:restartNumberingAfterBreak="0">
    <w:nsid w:val="175248E6"/>
    <w:multiLevelType w:val="multilevel"/>
    <w:tmpl w:val="CB8A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9841606">
    <w:abstractNumId w:val="0"/>
  </w:num>
  <w:num w:numId="2" w16cid:durableId="2031255230">
    <w:abstractNumId w:val="1"/>
  </w:num>
  <w:num w:numId="3" w16cid:durableId="1673099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540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449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4D8D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0A86"/>
    <w:rsid w:val="002439CF"/>
    <w:rsid w:val="00253405"/>
    <w:rsid w:val="002855D8"/>
    <w:rsid w:val="002A73EC"/>
    <w:rsid w:val="002B18AE"/>
    <w:rsid w:val="002E40CF"/>
    <w:rsid w:val="002F5754"/>
    <w:rsid w:val="00322B27"/>
    <w:rsid w:val="00326BDF"/>
    <w:rsid w:val="00344DE2"/>
    <w:rsid w:val="00352213"/>
    <w:rsid w:val="003614EE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E1D61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51519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C29E9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E7C22"/>
    <w:rsid w:val="00EF1024"/>
    <w:rsid w:val="00F046CD"/>
    <w:rsid w:val="00F16BA3"/>
    <w:rsid w:val="00F36CCD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536D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ppc.ru/wp-content/uploads/2021/11/Prikaz-Ministerstva-prosveshheniya-RF-ot-31-maya-2021-g-N-286-Ob-utverzhdenii-federal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213</Pages>
  <Words>29987</Words>
  <Characters>170926</Characters>
  <Application>Microsoft Office Word</Application>
  <DocSecurity>0</DocSecurity>
  <Lines>1424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agadzhieva97@mail.ru</cp:lastModifiedBy>
  <cp:revision>12</cp:revision>
  <cp:lastPrinted>2023-08-02T05:33:00Z</cp:lastPrinted>
  <dcterms:created xsi:type="dcterms:W3CDTF">2023-09-04T14:53:00Z</dcterms:created>
  <dcterms:modified xsi:type="dcterms:W3CDTF">2024-12-06T09:14:00Z</dcterms:modified>
</cp:coreProperties>
</file>