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F6C1" w14:textId="3002D046" w:rsidR="00773147" w:rsidRPr="00AB4F6A" w:rsidRDefault="00AB4F6A" w:rsidP="00AB4F6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4F6A">
        <w:rPr>
          <w:rFonts w:ascii="Times New Roman" w:hAnsi="Times New Roman" w:cs="Times New Roman"/>
          <w:b/>
          <w:bCs/>
          <w:sz w:val="40"/>
          <w:szCs w:val="40"/>
        </w:rPr>
        <w:t>Примерный график проведения всероссийских проверочных работ – 2025 г.</w:t>
      </w:r>
    </w:p>
    <w:p w14:paraId="76FCCCAB" w14:textId="0310993F" w:rsidR="00AB4F6A" w:rsidRDefault="00AB4F6A" w:rsidP="00AB4F6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4F6A">
        <w:rPr>
          <w:rFonts w:ascii="Times New Roman" w:hAnsi="Times New Roman" w:cs="Times New Roman"/>
          <w:b/>
          <w:bCs/>
          <w:sz w:val="40"/>
          <w:szCs w:val="40"/>
        </w:rPr>
        <w:t>в МБОУ «</w:t>
      </w:r>
      <w:proofErr w:type="spellStart"/>
      <w:r w:rsidRPr="00AB4F6A">
        <w:rPr>
          <w:rFonts w:ascii="Times New Roman" w:hAnsi="Times New Roman" w:cs="Times New Roman"/>
          <w:b/>
          <w:bCs/>
          <w:sz w:val="40"/>
          <w:szCs w:val="40"/>
        </w:rPr>
        <w:t>Доргелинская</w:t>
      </w:r>
      <w:proofErr w:type="spellEnd"/>
      <w:r w:rsidRPr="00AB4F6A">
        <w:rPr>
          <w:rFonts w:ascii="Times New Roman" w:hAnsi="Times New Roman" w:cs="Times New Roman"/>
          <w:b/>
          <w:bCs/>
          <w:sz w:val="40"/>
          <w:szCs w:val="40"/>
        </w:rPr>
        <w:t xml:space="preserve"> СОШ № 1»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4989"/>
        <w:gridCol w:w="1821"/>
        <w:gridCol w:w="1784"/>
        <w:gridCol w:w="1978"/>
        <w:gridCol w:w="1977"/>
        <w:gridCol w:w="1784"/>
        <w:gridCol w:w="1685"/>
      </w:tblGrid>
      <w:tr w:rsidR="004B5DE9" w14:paraId="40681723" w14:textId="77777777" w:rsidTr="001D733F">
        <w:tc>
          <w:tcPr>
            <w:tcW w:w="5050" w:type="dxa"/>
          </w:tcPr>
          <w:p w14:paraId="28D28A83" w14:textId="12AA97E8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833" w:type="dxa"/>
          </w:tcPr>
          <w:p w14:paraId="30189B2F" w14:textId="78678238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84" w:type="dxa"/>
          </w:tcPr>
          <w:p w14:paraId="3B061A83" w14:textId="3830D884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82" w:type="dxa"/>
          </w:tcPr>
          <w:p w14:paraId="7433F585" w14:textId="3BB1A05A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81" w:type="dxa"/>
          </w:tcPr>
          <w:p w14:paraId="085ED8AB" w14:textId="09E8ABC8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694" w:type="dxa"/>
          </w:tcPr>
          <w:p w14:paraId="39AADA95" w14:textId="2586EEE6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694" w:type="dxa"/>
          </w:tcPr>
          <w:p w14:paraId="6A906463" w14:textId="4AA283AB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4B5DE9" w14:paraId="422DDE06" w14:textId="77777777" w:rsidTr="001D733F">
        <w:tc>
          <w:tcPr>
            <w:tcW w:w="5050" w:type="dxa"/>
          </w:tcPr>
          <w:p w14:paraId="744C6624" w14:textId="69608BC6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33" w:type="dxa"/>
          </w:tcPr>
          <w:p w14:paraId="60D1B006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14:paraId="31F75769" w14:textId="4B0E882E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(пятница)</w:t>
            </w:r>
          </w:p>
        </w:tc>
        <w:tc>
          <w:tcPr>
            <w:tcW w:w="1784" w:type="dxa"/>
          </w:tcPr>
          <w:p w14:paraId="0160CBD7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14:paraId="78E11302" w14:textId="0CD19EE9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(суббота)</w:t>
            </w:r>
          </w:p>
        </w:tc>
        <w:tc>
          <w:tcPr>
            <w:tcW w:w="1982" w:type="dxa"/>
          </w:tcPr>
          <w:p w14:paraId="3868E4B8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апреля </w:t>
            </w:r>
          </w:p>
          <w:p w14:paraId="6DA338F2" w14:textId="1F6B4AD2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981" w:type="dxa"/>
          </w:tcPr>
          <w:p w14:paraId="29A201F9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апреля </w:t>
            </w:r>
          </w:p>
          <w:p w14:paraId="29CC9A9F" w14:textId="3921E70B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(вторник)</w:t>
            </w:r>
          </w:p>
        </w:tc>
        <w:tc>
          <w:tcPr>
            <w:tcW w:w="1694" w:type="dxa"/>
          </w:tcPr>
          <w:p w14:paraId="54A097B3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апреля</w:t>
            </w:r>
          </w:p>
          <w:p w14:paraId="29547F3C" w14:textId="02809F61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(среда)</w:t>
            </w:r>
          </w:p>
        </w:tc>
        <w:tc>
          <w:tcPr>
            <w:tcW w:w="1694" w:type="dxa"/>
          </w:tcPr>
          <w:p w14:paraId="3E108FDD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14:paraId="29A1E07D" w14:textId="2D9C51B5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(пятница)</w:t>
            </w:r>
          </w:p>
        </w:tc>
      </w:tr>
      <w:tr w:rsidR="004B5DE9" w14:paraId="25A8D6A0" w14:textId="77777777" w:rsidTr="001D733F">
        <w:tc>
          <w:tcPr>
            <w:tcW w:w="5050" w:type="dxa"/>
          </w:tcPr>
          <w:p w14:paraId="74AB5203" w14:textId="4A98E5A8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33" w:type="dxa"/>
          </w:tcPr>
          <w:p w14:paraId="6288E9F0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апреля</w:t>
            </w:r>
          </w:p>
          <w:p w14:paraId="6B762204" w14:textId="08EDE616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(четверг)</w:t>
            </w:r>
          </w:p>
        </w:tc>
        <w:tc>
          <w:tcPr>
            <w:tcW w:w="1784" w:type="dxa"/>
          </w:tcPr>
          <w:p w14:paraId="0AB66B00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14:paraId="2E03E712" w14:textId="710C2D79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(пятница)</w:t>
            </w:r>
          </w:p>
        </w:tc>
        <w:tc>
          <w:tcPr>
            <w:tcW w:w="1982" w:type="dxa"/>
          </w:tcPr>
          <w:p w14:paraId="0621DD65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14:paraId="66C45B81" w14:textId="2A7AE3EE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(суббота)</w:t>
            </w:r>
          </w:p>
        </w:tc>
        <w:tc>
          <w:tcPr>
            <w:tcW w:w="1981" w:type="dxa"/>
          </w:tcPr>
          <w:p w14:paraId="3C97944E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апреля</w:t>
            </w:r>
          </w:p>
          <w:p w14:paraId="15F74606" w14:textId="26780B20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694" w:type="dxa"/>
          </w:tcPr>
          <w:p w14:paraId="4F236798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апреля</w:t>
            </w:r>
          </w:p>
          <w:p w14:paraId="4A4605B5" w14:textId="3596A315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(вторник)</w:t>
            </w:r>
          </w:p>
        </w:tc>
        <w:tc>
          <w:tcPr>
            <w:tcW w:w="1694" w:type="dxa"/>
          </w:tcPr>
          <w:p w14:paraId="42719BA8" w14:textId="77777777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апреля</w:t>
            </w:r>
          </w:p>
          <w:p w14:paraId="7B55CD10" w14:textId="56EA402F" w:rsidR="00AB4F6A" w:rsidRPr="00AB4F6A" w:rsidRDefault="00AB4F6A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(четверг)</w:t>
            </w:r>
          </w:p>
        </w:tc>
      </w:tr>
      <w:tr w:rsidR="001D733F" w:rsidRPr="001D733F" w14:paraId="40398982" w14:textId="77777777" w:rsidTr="001D733F">
        <w:tc>
          <w:tcPr>
            <w:tcW w:w="5050" w:type="dxa"/>
          </w:tcPr>
          <w:p w14:paraId="1FD2668B" w14:textId="3AEE8B18" w:rsidR="001D733F" w:rsidRPr="001D733F" w:rsidRDefault="00AB4F6A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>Предмет на основе</w:t>
            </w:r>
            <w:r w:rsidR="001D733F" w:rsidRPr="001D7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>случайного выбора</w:t>
            </w:r>
          </w:p>
          <w:p w14:paraId="593E7CAF" w14:textId="73DF88AF" w:rsidR="00AB4F6A" w:rsidRPr="001D733F" w:rsidRDefault="00AB4F6A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>(один</w:t>
            </w:r>
            <w:r w:rsidR="001D7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D7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="001D733F" w:rsidRPr="001D73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 xml:space="preserve">: окружающий мир, </w:t>
            </w:r>
            <w:r w:rsidR="001D733F" w:rsidRPr="001D733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чтение, английский язык.</w:t>
            </w:r>
          </w:p>
        </w:tc>
        <w:tc>
          <w:tcPr>
            <w:tcW w:w="1833" w:type="dxa"/>
          </w:tcPr>
          <w:p w14:paraId="0C7DFCAF" w14:textId="77777777" w:rsidR="00AB4F6A" w:rsidRPr="001D733F" w:rsidRDefault="001D733F" w:rsidP="001D733F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апреля </w:t>
            </w:r>
          </w:p>
          <w:p w14:paraId="4D422721" w14:textId="179618B1" w:rsidR="001D733F" w:rsidRPr="001D733F" w:rsidRDefault="001D733F" w:rsidP="001D733F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(суббота)</w:t>
            </w:r>
          </w:p>
        </w:tc>
        <w:tc>
          <w:tcPr>
            <w:tcW w:w="1784" w:type="dxa"/>
          </w:tcPr>
          <w:p w14:paraId="7DE409DB" w14:textId="743E0DA6" w:rsidR="00AB4F6A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2" w:type="dxa"/>
          </w:tcPr>
          <w:p w14:paraId="305B13D7" w14:textId="0B9E80DC" w:rsidR="00AB4F6A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3114ED8E" w14:textId="5AC22C98" w:rsidR="00AB4F6A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0AEA413F" w14:textId="6635B7A8" w:rsidR="00AB4F6A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57D5CD80" w14:textId="35D38C36" w:rsidR="00AB4F6A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DE9" w14:paraId="4B625A36" w14:textId="77777777" w:rsidTr="001D733F">
        <w:tc>
          <w:tcPr>
            <w:tcW w:w="5050" w:type="dxa"/>
          </w:tcPr>
          <w:p w14:paraId="7A5D0A2D" w14:textId="5D787CA4" w:rsidR="00AB4F6A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(один из предметов): история, литература, английский язык.</w:t>
            </w:r>
          </w:p>
        </w:tc>
        <w:tc>
          <w:tcPr>
            <w:tcW w:w="1833" w:type="dxa"/>
          </w:tcPr>
          <w:p w14:paraId="5E5C6B43" w14:textId="7252857A" w:rsidR="00AB4F6A" w:rsidRPr="00AB4F6A" w:rsidRDefault="001D733F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14:paraId="5A9109D2" w14:textId="77777777" w:rsidR="00AB4F6A" w:rsidRPr="001D733F" w:rsidRDefault="001D733F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апреля </w:t>
            </w:r>
          </w:p>
          <w:p w14:paraId="1A8BE08E" w14:textId="6944FFF7" w:rsidR="001D733F" w:rsidRPr="001D733F" w:rsidRDefault="001D733F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(вторник)</w:t>
            </w:r>
          </w:p>
        </w:tc>
        <w:tc>
          <w:tcPr>
            <w:tcW w:w="1982" w:type="dxa"/>
          </w:tcPr>
          <w:p w14:paraId="03325AB1" w14:textId="171CA2AA" w:rsidR="00AB4F6A" w:rsidRPr="00AB4F6A" w:rsidRDefault="001D733F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3DCDE722" w14:textId="409917DE" w:rsidR="00AB4F6A" w:rsidRPr="00AB4F6A" w:rsidRDefault="001D733F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1F28CAFD" w14:textId="4C357DC2" w:rsidR="00AB4F6A" w:rsidRPr="00AB4F6A" w:rsidRDefault="001D733F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7B0008E6" w14:textId="3B265AB6" w:rsidR="00AB4F6A" w:rsidRPr="00AB4F6A" w:rsidRDefault="001D733F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DE9" w14:paraId="54E01B90" w14:textId="77777777" w:rsidTr="001D733F">
        <w:tc>
          <w:tcPr>
            <w:tcW w:w="5050" w:type="dxa"/>
          </w:tcPr>
          <w:p w14:paraId="172BB0CC" w14:textId="0BA6DF50" w:rsidR="00AB4F6A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 основе случайного выбора (один из предметов): </w:t>
            </w:r>
            <w:r w:rsidR="004B5DE9">
              <w:rPr>
                <w:rFonts w:ascii="Times New Roman" w:hAnsi="Times New Roman" w:cs="Times New Roman"/>
                <w:sz w:val="28"/>
                <w:szCs w:val="28"/>
              </w:rPr>
              <w:t>география, биология.</w:t>
            </w:r>
          </w:p>
        </w:tc>
        <w:tc>
          <w:tcPr>
            <w:tcW w:w="1833" w:type="dxa"/>
          </w:tcPr>
          <w:p w14:paraId="022A3A29" w14:textId="15E22493" w:rsidR="00AB4F6A" w:rsidRPr="00AB4F6A" w:rsidRDefault="001D733F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14:paraId="337D25BC" w14:textId="77777777" w:rsidR="00AB4F6A" w:rsidRPr="001D733F" w:rsidRDefault="001D733F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мая </w:t>
            </w:r>
          </w:p>
          <w:p w14:paraId="2905E547" w14:textId="6A38605F" w:rsidR="001D733F" w:rsidRPr="001D733F" w:rsidRDefault="001D733F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982" w:type="dxa"/>
          </w:tcPr>
          <w:p w14:paraId="05BCD332" w14:textId="77777777" w:rsidR="001D733F" w:rsidRPr="001D733F" w:rsidRDefault="001D733F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апреля</w:t>
            </w:r>
          </w:p>
          <w:p w14:paraId="623998FA" w14:textId="21284A93" w:rsidR="001D733F" w:rsidRPr="001D733F" w:rsidRDefault="001D733F" w:rsidP="00AB4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(среда)</w:t>
            </w:r>
          </w:p>
        </w:tc>
        <w:tc>
          <w:tcPr>
            <w:tcW w:w="1981" w:type="dxa"/>
          </w:tcPr>
          <w:p w14:paraId="56AEAAE7" w14:textId="21C1BDA0" w:rsidR="00AB4F6A" w:rsidRPr="00AB4F6A" w:rsidRDefault="001D733F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05DF31F8" w14:textId="20945CE6" w:rsidR="00AB4F6A" w:rsidRPr="00AB4F6A" w:rsidRDefault="001D733F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5E8CA699" w14:textId="76BC98C0" w:rsidR="00AB4F6A" w:rsidRPr="00AB4F6A" w:rsidRDefault="001D733F" w:rsidP="00AB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DE9" w14:paraId="3558F8C5" w14:textId="77777777" w:rsidTr="001D733F">
        <w:tc>
          <w:tcPr>
            <w:tcW w:w="5050" w:type="dxa"/>
          </w:tcPr>
          <w:p w14:paraId="348E574D" w14:textId="216AF55F" w:rsidR="00432B38" w:rsidRPr="001D733F" w:rsidRDefault="00432B38" w:rsidP="00432B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 основе случайного выбора (один из предметов):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обществознание, английский язык.</w:t>
            </w:r>
          </w:p>
        </w:tc>
        <w:tc>
          <w:tcPr>
            <w:tcW w:w="1833" w:type="dxa"/>
          </w:tcPr>
          <w:p w14:paraId="53B805B4" w14:textId="1BD1BDE2" w:rsidR="00432B38" w:rsidRPr="00AB4F6A" w:rsidRDefault="004B5DE9" w:rsidP="0043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14:paraId="55BFB756" w14:textId="586E34F5" w:rsidR="00432B38" w:rsidRPr="00AB4F6A" w:rsidRDefault="004B5DE9" w:rsidP="0043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2" w:type="dxa"/>
          </w:tcPr>
          <w:p w14:paraId="3CF4503D" w14:textId="77777777" w:rsidR="00432B38" w:rsidRPr="007E46FD" w:rsidRDefault="004B5DE9" w:rsidP="00432B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мая </w:t>
            </w:r>
          </w:p>
          <w:p w14:paraId="36E93C21" w14:textId="49BD8FFC" w:rsidR="004B5DE9" w:rsidRPr="007E46FD" w:rsidRDefault="004B5DE9" w:rsidP="00432B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(вторник)</w:t>
            </w:r>
          </w:p>
        </w:tc>
        <w:tc>
          <w:tcPr>
            <w:tcW w:w="1981" w:type="dxa"/>
          </w:tcPr>
          <w:p w14:paraId="21DF7ABA" w14:textId="77777777" w:rsidR="00432B38" w:rsidRPr="007E46FD" w:rsidRDefault="004B5DE9" w:rsidP="00432B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апреля</w:t>
            </w:r>
          </w:p>
          <w:p w14:paraId="2CB48852" w14:textId="74741D3F" w:rsidR="004B5DE9" w:rsidRPr="007E46FD" w:rsidRDefault="004B5DE9" w:rsidP="00432B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(пятница)</w:t>
            </w:r>
          </w:p>
        </w:tc>
        <w:tc>
          <w:tcPr>
            <w:tcW w:w="1694" w:type="dxa"/>
          </w:tcPr>
          <w:p w14:paraId="6C15ACD0" w14:textId="77777777" w:rsidR="00432B38" w:rsidRPr="007E46FD" w:rsidRDefault="004B5DE9" w:rsidP="00432B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апреля</w:t>
            </w:r>
          </w:p>
          <w:p w14:paraId="24DE6C76" w14:textId="0F67C1CC" w:rsidR="004B5DE9" w:rsidRPr="007E46FD" w:rsidRDefault="004B5DE9" w:rsidP="00432B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(суббота)</w:t>
            </w:r>
          </w:p>
        </w:tc>
        <w:tc>
          <w:tcPr>
            <w:tcW w:w="1694" w:type="dxa"/>
          </w:tcPr>
          <w:p w14:paraId="03F3A6F7" w14:textId="1A8275C5" w:rsidR="00432B38" w:rsidRPr="007E46FD" w:rsidRDefault="004B5DE9" w:rsidP="00432B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4B5DE9" w14:paraId="059BC052" w14:textId="77777777" w:rsidTr="001D733F">
        <w:tc>
          <w:tcPr>
            <w:tcW w:w="5050" w:type="dxa"/>
          </w:tcPr>
          <w:p w14:paraId="314C6965" w14:textId="11B63B1B" w:rsidR="001D733F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(один из предметов): география, биология</w:t>
            </w:r>
            <w:r w:rsidR="004B5DE9">
              <w:rPr>
                <w:rFonts w:ascii="Times New Roman" w:hAnsi="Times New Roman" w:cs="Times New Roman"/>
                <w:sz w:val="28"/>
                <w:szCs w:val="28"/>
              </w:rPr>
              <w:t>, физика, информатика.</w:t>
            </w:r>
          </w:p>
        </w:tc>
        <w:tc>
          <w:tcPr>
            <w:tcW w:w="1833" w:type="dxa"/>
          </w:tcPr>
          <w:p w14:paraId="5B741AA3" w14:textId="6A3D4460" w:rsidR="001D733F" w:rsidRPr="00AB4F6A" w:rsidRDefault="004B5DE9" w:rsidP="001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14:paraId="102EBBFB" w14:textId="4B74FF1A" w:rsidR="001D733F" w:rsidRPr="00AB4F6A" w:rsidRDefault="004B5DE9" w:rsidP="001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2" w:type="dxa"/>
          </w:tcPr>
          <w:p w14:paraId="6BEE3AB6" w14:textId="626B5552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2BFEC892" w14:textId="77777777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мая</w:t>
            </w:r>
          </w:p>
          <w:p w14:paraId="2D4F509A" w14:textId="3E409F9D" w:rsidR="004B5DE9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(среда)</w:t>
            </w:r>
          </w:p>
        </w:tc>
        <w:tc>
          <w:tcPr>
            <w:tcW w:w="1694" w:type="dxa"/>
          </w:tcPr>
          <w:p w14:paraId="56D400C8" w14:textId="50381C88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1E2ED485" w14:textId="13AB66B9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4B5DE9" w14:paraId="31DA1586" w14:textId="77777777" w:rsidTr="001D733F">
        <w:tc>
          <w:tcPr>
            <w:tcW w:w="5050" w:type="dxa"/>
          </w:tcPr>
          <w:p w14:paraId="432DC0A3" w14:textId="0D43085C" w:rsidR="001D733F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(один из предметов): география, биология</w:t>
            </w:r>
            <w:r w:rsidR="004B5DE9">
              <w:rPr>
                <w:rFonts w:ascii="Times New Roman" w:hAnsi="Times New Roman" w:cs="Times New Roman"/>
                <w:sz w:val="28"/>
                <w:szCs w:val="28"/>
              </w:rPr>
              <w:t>, физика, информатика.</w:t>
            </w:r>
          </w:p>
        </w:tc>
        <w:tc>
          <w:tcPr>
            <w:tcW w:w="1833" w:type="dxa"/>
          </w:tcPr>
          <w:p w14:paraId="4D44058E" w14:textId="7412B2E2" w:rsidR="001D733F" w:rsidRPr="00AB4F6A" w:rsidRDefault="004B5DE9" w:rsidP="001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14:paraId="4595F858" w14:textId="0C65829D" w:rsidR="001D733F" w:rsidRPr="00AB4F6A" w:rsidRDefault="004B5DE9" w:rsidP="001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2" w:type="dxa"/>
          </w:tcPr>
          <w:p w14:paraId="2565270E" w14:textId="2D5073EA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34980AD2" w14:textId="027B984D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71981575" w14:textId="77777777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апреля</w:t>
            </w:r>
          </w:p>
          <w:p w14:paraId="47E3DFBF" w14:textId="2B8C2DC7" w:rsidR="004B5DE9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694" w:type="dxa"/>
          </w:tcPr>
          <w:p w14:paraId="0C0B8AD7" w14:textId="3BC4F71F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4B5DE9" w14:paraId="1DE72DDA" w14:textId="77777777" w:rsidTr="001D733F">
        <w:tc>
          <w:tcPr>
            <w:tcW w:w="5050" w:type="dxa"/>
          </w:tcPr>
          <w:p w14:paraId="16789118" w14:textId="45073783" w:rsidR="001D733F" w:rsidRPr="001D733F" w:rsidRDefault="001D733F" w:rsidP="001D7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</w:t>
            </w:r>
            <w:r w:rsidR="004B5DE9">
              <w:rPr>
                <w:rFonts w:ascii="Times New Roman" w:hAnsi="Times New Roman" w:cs="Times New Roman"/>
                <w:sz w:val="28"/>
                <w:szCs w:val="28"/>
              </w:rPr>
              <w:t>два из</w:t>
            </w: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 w:rsidR="004B5D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33F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="004B5DE9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география, физика, химия, литература, английский язык.</w:t>
            </w:r>
          </w:p>
        </w:tc>
        <w:tc>
          <w:tcPr>
            <w:tcW w:w="1833" w:type="dxa"/>
          </w:tcPr>
          <w:p w14:paraId="2A631046" w14:textId="40E9668B" w:rsidR="001D733F" w:rsidRPr="00AB4F6A" w:rsidRDefault="004B5DE9" w:rsidP="001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14:paraId="35741D01" w14:textId="550FC70D" w:rsidR="001D733F" w:rsidRPr="00AB4F6A" w:rsidRDefault="004B5DE9" w:rsidP="001D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2" w:type="dxa"/>
          </w:tcPr>
          <w:p w14:paraId="42898575" w14:textId="59540E6B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30D1A808" w14:textId="08BA10C4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7627FC2A" w14:textId="6521E646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5D8FDFBA" w14:textId="77777777" w:rsidR="001D733F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апреля</w:t>
            </w:r>
          </w:p>
          <w:p w14:paraId="4835D6DA" w14:textId="77777777" w:rsidR="004B5DE9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(среда)</w:t>
            </w:r>
          </w:p>
          <w:p w14:paraId="14CF4CC0" w14:textId="77777777" w:rsidR="004B5DE9" w:rsidRPr="007E46FD" w:rsidRDefault="004B5DE9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мая</w:t>
            </w:r>
          </w:p>
          <w:p w14:paraId="7701DF79" w14:textId="625AA18F" w:rsidR="004B5DE9" w:rsidRPr="007E46FD" w:rsidRDefault="007E46FD" w:rsidP="001D7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(вт</w:t>
            </w:r>
            <w:bookmarkStart w:id="0" w:name="_GoBack"/>
            <w:bookmarkEnd w:id="0"/>
            <w:r w:rsidRPr="007E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орник)</w:t>
            </w:r>
          </w:p>
        </w:tc>
      </w:tr>
    </w:tbl>
    <w:p w14:paraId="2ED3AD4D" w14:textId="77777777" w:rsidR="00AB4F6A" w:rsidRPr="00AB4F6A" w:rsidRDefault="00AB4F6A" w:rsidP="0034459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B4F6A" w:rsidRPr="00AB4F6A" w:rsidSect="00AB4F6A">
      <w:pgSz w:w="16838" w:h="11906" w:orient="landscape"/>
      <w:pgMar w:top="284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19"/>
    <w:rsid w:val="00047F94"/>
    <w:rsid w:val="001D733F"/>
    <w:rsid w:val="0034459C"/>
    <w:rsid w:val="00432B38"/>
    <w:rsid w:val="004B5DE9"/>
    <w:rsid w:val="00773147"/>
    <w:rsid w:val="007E46FD"/>
    <w:rsid w:val="00AB4F6A"/>
    <w:rsid w:val="00D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016"/>
  <w15:chartTrackingRefBased/>
  <w15:docId w15:val="{03E4BFD7-1328-4BF0-810D-FBB4EA3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7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 Атаева</dc:creator>
  <cp:keywords/>
  <dc:description/>
  <cp:lastModifiedBy>Муслимат Атаева</cp:lastModifiedBy>
  <cp:revision>5</cp:revision>
  <dcterms:created xsi:type="dcterms:W3CDTF">2025-03-14T07:07:00Z</dcterms:created>
  <dcterms:modified xsi:type="dcterms:W3CDTF">2025-03-14T07:42:00Z</dcterms:modified>
</cp:coreProperties>
</file>